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47" w:rsidRDefault="00221547" w:rsidP="009D3124">
      <w:pPr>
        <w:jc w:val="center"/>
        <w:rPr>
          <w:b/>
          <w:bCs/>
          <w:sz w:val="36"/>
        </w:rPr>
      </w:pPr>
      <w:r>
        <w:rPr>
          <w:b/>
          <w:bCs/>
          <w:sz w:val="36"/>
        </w:rPr>
        <w:t>DRAFT</w:t>
      </w:r>
    </w:p>
    <w:p w:rsidR="009460EC" w:rsidRDefault="009460EC" w:rsidP="009D3124">
      <w:pPr>
        <w:jc w:val="center"/>
        <w:rPr>
          <w:b/>
          <w:bCs/>
          <w:sz w:val="36"/>
        </w:rPr>
      </w:pPr>
      <w:r>
        <w:rPr>
          <w:b/>
          <w:bCs/>
          <w:sz w:val="36"/>
        </w:rPr>
        <w:t xml:space="preserve">Minutes for </w:t>
      </w:r>
      <w:r w:rsidR="006975B3">
        <w:rPr>
          <w:b/>
          <w:bCs/>
          <w:sz w:val="36"/>
        </w:rPr>
        <w:t>July 21</w:t>
      </w:r>
      <w:r w:rsidR="00534748">
        <w:rPr>
          <w:b/>
          <w:bCs/>
          <w:sz w:val="36"/>
        </w:rPr>
        <w:t>, 201</w:t>
      </w:r>
      <w:r w:rsidR="00C3055F">
        <w:rPr>
          <w:b/>
          <w:bCs/>
          <w:sz w:val="36"/>
        </w:rPr>
        <w:t>6</w:t>
      </w:r>
      <w:r w:rsidR="00A04221">
        <w:rPr>
          <w:b/>
          <w:bCs/>
          <w:sz w:val="36"/>
        </w:rPr>
        <w:t xml:space="preserve"> </w:t>
      </w:r>
    </w:p>
    <w:p w:rsidR="009460EC" w:rsidRDefault="009460EC" w:rsidP="009D794A">
      <w:pPr>
        <w:jc w:val="center"/>
        <w:rPr>
          <w:b/>
          <w:bCs/>
          <w:sz w:val="36"/>
        </w:rPr>
      </w:pPr>
      <w:r>
        <w:rPr>
          <w:b/>
          <w:bCs/>
          <w:sz w:val="36"/>
        </w:rPr>
        <w:t>Beckwourth Fire District</w:t>
      </w:r>
    </w:p>
    <w:p w:rsidR="003521ED" w:rsidRDefault="003521ED" w:rsidP="009D794A">
      <w:pPr>
        <w:jc w:val="center"/>
        <w:rPr>
          <w:b/>
          <w:bCs/>
          <w:sz w:val="36"/>
        </w:rPr>
      </w:pPr>
    </w:p>
    <w:p w:rsidR="009460EC" w:rsidRPr="00EA267E" w:rsidRDefault="009460EC" w:rsidP="007A2C94">
      <w:pPr>
        <w:numPr>
          <w:ilvl w:val="0"/>
          <w:numId w:val="1"/>
        </w:numPr>
        <w:spacing w:before="240"/>
        <w:jc w:val="both"/>
      </w:pPr>
      <w:r w:rsidRPr="00EA267E">
        <w:rPr>
          <w:b/>
        </w:rPr>
        <w:t xml:space="preserve">Meeting called to order at </w:t>
      </w:r>
      <w:r w:rsidR="001C7060" w:rsidRPr="00EA267E">
        <w:rPr>
          <w:b/>
        </w:rPr>
        <w:t>6:</w:t>
      </w:r>
      <w:r w:rsidR="006E7A61">
        <w:rPr>
          <w:b/>
        </w:rPr>
        <w:t>3</w:t>
      </w:r>
      <w:r w:rsidR="00CE7E18">
        <w:rPr>
          <w:b/>
        </w:rPr>
        <w:t>0</w:t>
      </w:r>
      <w:r w:rsidRPr="00EA267E">
        <w:rPr>
          <w:b/>
        </w:rPr>
        <w:t xml:space="preserve"> PM by </w:t>
      </w:r>
      <w:r w:rsidR="00853DB1">
        <w:rPr>
          <w:b/>
        </w:rPr>
        <w:t>George Bundy</w:t>
      </w:r>
      <w:r w:rsidR="00444762" w:rsidRPr="00EA267E">
        <w:rPr>
          <w:b/>
        </w:rPr>
        <w:t>.</w:t>
      </w:r>
    </w:p>
    <w:p w:rsidR="00AB4ABF" w:rsidRPr="00920067" w:rsidRDefault="009460EC" w:rsidP="007A2C94">
      <w:pPr>
        <w:numPr>
          <w:ilvl w:val="0"/>
          <w:numId w:val="1"/>
        </w:numPr>
        <w:spacing w:before="240"/>
        <w:jc w:val="both"/>
        <w:rPr>
          <w:sz w:val="22"/>
          <w:szCs w:val="22"/>
        </w:rPr>
      </w:pPr>
      <w:r w:rsidRPr="00920067">
        <w:rPr>
          <w:b/>
          <w:sz w:val="22"/>
          <w:szCs w:val="22"/>
        </w:rPr>
        <w:t>Roll Call:</w:t>
      </w:r>
      <w:r w:rsidRPr="00920067">
        <w:rPr>
          <w:sz w:val="22"/>
          <w:szCs w:val="22"/>
        </w:rPr>
        <w:t xml:space="preserve">  </w:t>
      </w:r>
      <w:r w:rsidRPr="00920067">
        <w:rPr>
          <w:b/>
          <w:sz w:val="22"/>
          <w:szCs w:val="22"/>
        </w:rPr>
        <w:t>Board Members:</w:t>
      </w:r>
      <w:r w:rsidRPr="00920067">
        <w:rPr>
          <w:sz w:val="22"/>
          <w:szCs w:val="22"/>
        </w:rPr>
        <w:t xml:space="preserve">  George Bundy</w:t>
      </w:r>
      <w:r w:rsidR="00853DB1" w:rsidRPr="00920067">
        <w:rPr>
          <w:sz w:val="22"/>
          <w:szCs w:val="22"/>
        </w:rPr>
        <w:t>,</w:t>
      </w:r>
      <w:r w:rsidR="00FE7606" w:rsidRPr="00920067">
        <w:rPr>
          <w:sz w:val="22"/>
          <w:szCs w:val="22"/>
        </w:rPr>
        <w:t xml:space="preserve"> </w:t>
      </w:r>
      <w:r w:rsidR="00AB4ABF" w:rsidRPr="00920067">
        <w:rPr>
          <w:sz w:val="22"/>
          <w:szCs w:val="22"/>
        </w:rPr>
        <w:t>Denisce Downs</w:t>
      </w:r>
      <w:r w:rsidR="00CE7E18">
        <w:rPr>
          <w:sz w:val="22"/>
          <w:szCs w:val="22"/>
        </w:rPr>
        <w:t xml:space="preserve">, </w:t>
      </w:r>
      <w:r w:rsidR="00AB4ABF" w:rsidRPr="00920067">
        <w:rPr>
          <w:sz w:val="22"/>
          <w:szCs w:val="22"/>
        </w:rPr>
        <w:t>Joseph Gottas</w:t>
      </w:r>
      <w:r w:rsidR="006975B3">
        <w:rPr>
          <w:sz w:val="22"/>
          <w:szCs w:val="22"/>
        </w:rPr>
        <w:t xml:space="preserve"> (absent)</w:t>
      </w:r>
      <w:r w:rsidR="004C1005">
        <w:rPr>
          <w:sz w:val="22"/>
          <w:szCs w:val="22"/>
        </w:rPr>
        <w:t xml:space="preserve">, </w:t>
      </w:r>
      <w:r w:rsidR="00AB4ABF" w:rsidRPr="00920067">
        <w:rPr>
          <w:sz w:val="22"/>
          <w:szCs w:val="22"/>
        </w:rPr>
        <w:t>Donald Ball</w:t>
      </w:r>
      <w:r w:rsidR="003F4817" w:rsidRPr="00920067">
        <w:rPr>
          <w:sz w:val="22"/>
          <w:szCs w:val="22"/>
        </w:rPr>
        <w:t>, M.D</w:t>
      </w:r>
      <w:r w:rsidR="006975B3">
        <w:rPr>
          <w:sz w:val="22"/>
          <w:szCs w:val="22"/>
        </w:rPr>
        <w:t>.</w:t>
      </w:r>
      <w:r w:rsidR="00163CCD" w:rsidRPr="00920067">
        <w:rPr>
          <w:sz w:val="22"/>
          <w:szCs w:val="22"/>
        </w:rPr>
        <w:t xml:space="preserve"> </w:t>
      </w:r>
      <w:r w:rsidR="00FE7606" w:rsidRPr="00920067">
        <w:rPr>
          <w:sz w:val="22"/>
          <w:szCs w:val="22"/>
        </w:rPr>
        <w:t>and Stephen Waldeck</w:t>
      </w:r>
      <w:r w:rsidR="00A2502A">
        <w:rPr>
          <w:sz w:val="22"/>
          <w:szCs w:val="22"/>
        </w:rPr>
        <w:t xml:space="preserve"> </w:t>
      </w:r>
      <w:r w:rsidR="006975B3">
        <w:rPr>
          <w:sz w:val="22"/>
          <w:szCs w:val="22"/>
        </w:rPr>
        <w:t xml:space="preserve"> </w:t>
      </w:r>
      <w:r w:rsidRPr="00920067">
        <w:rPr>
          <w:b/>
          <w:sz w:val="22"/>
          <w:szCs w:val="22"/>
        </w:rPr>
        <w:t xml:space="preserve">Chief: </w:t>
      </w:r>
      <w:r w:rsidRPr="00920067">
        <w:rPr>
          <w:sz w:val="22"/>
          <w:szCs w:val="22"/>
        </w:rPr>
        <w:t>Greg McCaffrey</w:t>
      </w:r>
      <w:r w:rsidR="00AA7DB3" w:rsidRPr="00920067">
        <w:rPr>
          <w:sz w:val="22"/>
          <w:szCs w:val="22"/>
        </w:rPr>
        <w:t xml:space="preserve"> </w:t>
      </w:r>
      <w:r w:rsidRPr="00920067">
        <w:rPr>
          <w:b/>
          <w:sz w:val="22"/>
          <w:szCs w:val="22"/>
        </w:rPr>
        <w:t xml:space="preserve">Admin. </w:t>
      </w:r>
      <w:r w:rsidR="00986B03" w:rsidRPr="00920067">
        <w:rPr>
          <w:b/>
          <w:sz w:val="22"/>
          <w:szCs w:val="22"/>
        </w:rPr>
        <w:t>Assistant</w:t>
      </w:r>
      <w:r w:rsidRPr="00920067">
        <w:rPr>
          <w:b/>
          <w:sz w:val="22"/>
          <w:szCs w:val="22"/>
        </w:rPr>
        <w:t>:</w:t>
      </w:r>
      <w:r w:rsidR="00460608" w:rsidRPr="00920067">
        <w:rPr>
          <w:b/>
          <w:sz w:val="22"/>
          <w:szCs w:val="22"/>
        </w:rPr>
        <w:t xml:space="preserve"> </w:t>
      </w:r>
      <w:r w:rsidRPr="00920067">
        <w:rPr>
          <w:sz w:val="22"/>
          <w:szCs w:val="22"/>
        </w:rPr>
        <w:t>Fran Zeits</w:t>
      </w:r>
      <w:r w:rsidR="009C5342">
        <w:rPr>
          <w:sz w:val="22"/>
          <w:szCs w:val="22"/>
        </w:rPr>
        <w:t xml:space="preserve"> </w:t>
      </w:r>
      <w:r w:rsidR="00CE7E18">
        <w:rPr>
          <w:sz w:val="22"/>
          <w:szCs w:val="22"/>
        </w:rPr>
        <w:t xml:space="preserve"> </w:t>
      </w:r>
      <w:r w:rsidR="002D2496" w:rsidRPr="00920067">
        <w:rPr>
          <w:b/>
          <w:sz w:val="22"/>
          <w:szCs w:val="22"/>
        </w:rPr>
        <w:t xml:space="preserve">Public: </w:t>
      </w:r>
      <w:r w:rsidR="00534748" w:rsidRPr="00920067">
        <w:rPr>
          <w:sz w:val="22"/>
          <w:szCs w:val="22"/>
        </w:rPr>
        <w:t>Dwight Ceresola</w:t>
      </w:r>
      <w:r w:rsidR="006975B3">
        <w:rPr>
          <w:sz w:val="22"/>
          <w:szCs w:val="22"/>
        </w:rPr>
        <w:t xml:space="preserve"> and Trina</w:t>
      </w:r>
      <w:r w:rsidR="008E6881">
        <w:rPr>
          <w:sz w:val="22"/>
          <w:szCs w:val="22"/>
        </w:rPr>
        <w:t xml:space="preserve"> Salmon</w:t>
      </w:r>
    </w:p>
    <w:p w:rsidR="00CF34E7" w:rsidRPr="00EA267E" w:rsidRDefault="00CF34E7" w:rsidP="007A2C94">
      <w:pPr>
        <w:numPr>
          <w:ilvl w:val="0"/>
          <w:numId w:val="1"/>
        </w:numPr>
        <w:spacing w:before="240"/>
        <w:jc w:val="both"/>
      </w:pPr>
      <w:r w:rsidRPr="00EA267E">
        <w:rPr>
          <w:b/>
        </w:rPr>
        <w:t>The Pledge of Allegiance:</w:t>
      </w:r>
      <w:r w:rsidR="00FB4C13" w:rsidRPr="00EA267E">
        <w:rPr>
          <w:b/>
        </w:rPr>
        <w:t xml:space="preserve">  </w:t>
      </w:r>
      <w:r w:rsidR="00163CCD" w:rsidRPr="008C4E1E">
        <w:t>R</w:t>
      </w:r>
      <w:r w:rsidR="00FB4C13" w:rsidRPr="00D63CC1">
        <w:t>ecited</w:t>
      </w:r>
      <w:r w:rsidR="00FB4C13" w:rsidRPr="00EA267E">
        <w:t xml:space="preserve"> by all</w:t>
      </w:r>
      <w:r w:rsidR="00163CCD">
        <w:t>.</w:t>
      </w:r>
    </w:p>
    <w:p w:rsidR="00CF34E7" w:rsidRPr="00920067" w:rsidRDefault="00CF34E7" w:rsidP="00463044">
      <w:pPr>
        <w:numPr>
          <w:ilvl w:val="0"/>
          <w:numId w:val="1"/>
        </w:numPr>
        <w:spacing w:before="240"/>
        <w:jc w:val="both"/>
        <w:rPr>
          <w:b/>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A10AF4">
        <w:rPr>
          <w:sz w:val="22"/>
          <w:szCs w:val="22"/>
        </w:rPr>
        <w:t>June 16</w:t>
      </w:r>
      <w:r w:rsidR="00C64433" w:rsidRPr="00920067">
        <w:rPr>
          <w:sz w:val="22"/>
          <w:szCs w:val="22"/>
        </w:rPr>
        <w:t>, 201</w:t>
      </w:r>
      <w:r w:rsidR="009C5342">
        <w:rPr>
          <w:sz w:val="22"/>
          <w:szCs w:val="22"/>
        </w:rPr>
        <w:t>6</w:t>
      </w:r>
      <w:r w:rsidR="009B2E64" w:rsidRPr="00920067">
        <w:rPr>
          <w:sz w:val="22"/>
          <w:szCs w:val="22"/>
        </w:rPr>
        <w:t xml:space="preserve">.  </w:t>
      </w:r>
      <w:r w:rsidR="004C1005">
        <w:rPr>
          <w:b/>
          <w:sz w:val="22"/>
          <w:szCs w:val="22"/>
        </w:rPr>
        <w:t>Denisce</w:t>
      </w:r>
      <w:r w:rsidR="00CD0604">
        <w:rPr>
          <w:b/>
          <w:sz w:val="22"/>
          <w:szCs w:val="22"/>
        </w:rPr>
        <w:t xml:space="preserv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A10AF4">
        <w:rPr>
          <w:b/>
          <w:sz w:val="22"/>
          <w:szCs w:val="22"/>
        </w:rPr>
        <w:t>June 16</w:t>
      </w:r>
      <w:r w:rsidR="00B8746E" w:rsidRPr="00920067">
        <w:rPr>
          <w:b/>
          <w:sz w:val="22"/>
          <w:szCs w:val="22"/>
        </w:rPr>
        <w:t>, 201</w:t>
      </w:r>
      <w:r w:rsidR="009C5342">
        <w:rPr>
          <w:b/>
          <w:sz w:val="22"/>
          <w:szCs w:val="22"/>
        </w:rPr>
        <w:t>6</w:t>
      </w:r>
      <w:r w:rsidR="00163CCD" w:rsidRPr="00920067">
        <w:rPr>
          <w:b/>
          <w:sz w:val="22"/>
          <w:szCs w:val="22"/>
        </w:rPr>
        <w:t xml:space="preserve"> </w:t>
      </w:r>
      <w:r w:rsidR="00D63CC1" w:rsidRPr="00920067">
        <w:rPr>
          <w:b/>
          <w:sz w:val="22"/>
          <w:szCs w:val="22"/>
        </w:rPr>
        <w:t xml:space="preserve">and </w:t>
      </w:r>
      <w:r w:rsidR="00A10AF4">
        <w:rPr>
          <w:b/>
          <w:sz w:val="22"/>
          <w:szCs w:val="22"/>
        </w:rPr>
        <w:t>Donald</w:t>
      </w:r>
      <w:r w:rsidRPr="00920067">
        <w:rPr>
          <w:b/>
          <w:sz w:val="22"/>
          <w:szCs w:val="22"/>
        </w:rPr>
        <w:t xml:space="preserve"> 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p>
    <w:p w:rsidR="0026275C" w:rsidRPr="00920067" w:rsidRDefault="00A61A7E" w:rsidP="00387BDB">
      <w:pPr>
        <w:numPr>
          <w:ilvl w:val="0"/>
          <w:numId w:val="1"/>
        </w:numPr>
        <w:jc w:val="both"/>
        <w:rPr>
          <w:b/>
          <w:sz w:val="22"/>
          <w:szCs w:val="22"/>
        </w:rPr>
      </w:pPr>
      <w:r w:rsidRPr="00920067">
        <w:rPr>
          <w:sz w:val="22"/>
          <w:szCs w:val="22"/>
        </w:rPr>
        <w:t xml:space="preserve">Approval of the </w:t>
      </w:r>
      <w:r w:rsidR="00D41F7A" w:rsidRPr="00920067">
        <w:rPr>
          <w:sz w:val="22"/>
          <w:szCs w:val="22"/>
        </w:rPr>
        <w:t xml:space="preserve">Account Receivables, </w:t>
      </w:r>
      <w:r w:rsidRPr="00920067">
        <w:rPr>
          <w:sz w:val="22"/>
          <w:szCs w:val="22"/>
        </w:rPr>
        <w:t>Expenditures</w:t>
      </w:r>
      <w:r w:rsidR="00D41F7A" w:rsidRPr="00920067">
        <w:rPr>
          <w:sz w:val="22"/>
          <w:szCs w:val="22"/>
        </w:rPr>
        <w:t>,</w:t>
      </w:r>
      <w:r w:rsidR="000A1E82" w:rsidRPr="00920067">
        <w:rPr>
          <w:sz w:val="22"/>
          <w:szCs w:val="22"/>
        </w:rPr>
        <w:t xml:space="preserve"> Revenue</w:t>
      </w:r>
      <w:r w:rsidR="00D41F7A" w:rsidRPr="00920067">
        <w:rPr>
          <w:sz w:val="22"/>
          <w:szCs w:val="22"/>
        </w:rPr>
        <w:t xml:space="preserve"> and Balance Sheet</w:t>
      </w:r>
      <w:r w:rsidRPr="00920067">
        <w:rPr>
          <w:sz w:val="22"/>
          <w:szCs w:val="22"/>
        </w:rPr>
        <w:t xml:space="preserve"> for the </w:t>
      </w:r>
      <w:r w:rsidR="00CD7F13" w:rsidRPr="00920067">
        <w:rPr>
          <w:sz w:val="22"/>
          <w:szCs w:val="22"/>
        </w:rPr>
        <w:t>m</w:t>
      </w:r>
      <w:r w:rsidR="000A1E82" w:rsidRPr="00920067">
        <w:rPr>
          <w:sz w:val="22"/>
          <w:szCs w:val="22"/>
        </w:rPr>
        <w:t xml:space="preserve">onth </w:t>
      </w:r>
      <w:r w:rsidR="00163CCD" w:rsidRPr="00920067">
        <w:rPr>
          <w:sz w:val="22"/>
          <w:szCs w:val="22"/>
        </w:rPr>
        <w:t xml:space="preserve">of </w:t>
      </w:r>
      <w:r w:rsidR="00A10AF4">
        <w:rPr>
          <w:sz w:val="22"/>
          <w:szCs w:val="22"/>
        </w:rPr>
        <w:t>June</w:t>
      </w:r>
      <w:r w:rsidR="00213161">
        <w:rPr>
          <w:sz w:val="22"/>
          <w:szCs w:val="22"/>
        </w:rPr>
        <w:t>,</w:t>
      </w:r>
      <w:r w:rsidR="004C1005">
        <w:rPr>
          <w:sz w:val="22"/>
          <w:szCs w:val="22"/>
        </w:rPr>
        <w:t xml:space="preserve"> </w:t>
      </w:r>
      <w:r w:rsidR="00213161">
        <w:rPr>
          <w:sz w:val="22"/>
          <w:szCs w:val="22"/>
        </w:rPr>
        <w:t>2016</w:t>
      </w:r>
      <w:r w:rsidR="004C1005">
        <w:rPr>
          <w:sz w:val="22"/>
          <w:szCs w:val="22"/>
        </w:rPr>
        <w:t xml:space="preserve">. </w:t>
      </w:r>
      <w:r w:rsidR="00A10AF4">
        <w:rPr>
          <w:b/>
          <w:sz w:val="22"/>
          <w:szCs w:val="22"/>
        </w:rPr>
        <w:t>Denisce</w:t>
      </w:r>
      <w:r w:rsidR="009B2E64" w:rsidRPr="00920067">
        <w:rPr>
          <w:b/>
          <w:sz w:val="22"/>
          <w:szCs w:val="22"/>
        </w:rPr>
        <w:t xml:space="preserve"> motioned to approve the Account Receivables, Expenditures, Revenue and Balance Sheet for</w:t>
      </w:r>
      <w:r w:rsidR="00F80D95" w:rsidRPr="00920067">
        <w:rPr>
          <w:b/>
          <w:sz w:val="22"/>
          <w:szCs w:val="22"/>
        </w:rPr>
        <w:t xml:space="preserve"> the month of</w:t>
      </w:r>
      <w:r w:rsidR="009B2E64" w:rsidRPr="00920067">
        <w:rPr>
          <w:b/>
          <w:sz w:val="22"/>
          <w:szCs w:val="22"/>
        </w:rPr>
        <w:t xml:space="preserve"> </w:t>
      </w:r>
      <w:r w:rsidR="00A10AF4">
        <w:rPr>
          <w:b/>
          <w:sz w:val="22"/>
          <w:szCs w:val="22"/>
        </w:rPr>
        <w:t>June</w:t>
      </w:r>
      <w:r w:rsidR="00B8679E">
        <w:rPr>
          <w:b/>
          <w:sz w:val="22"/>
          <w:szCs w:val="22"/>
        </w:rPr>
        <w:t>,</w:t>
      </w:r>
      <w:r w:rsidR="009B2E64" w:rsidRPr="00920067">
        <w:rPr>
          <w:b/>
          <w:sz w:val="22"/>
          <w:szCs w:val="22"/>
        </w:rPr>
        <w:t xml:space="preserve"> 201</w:t>
      </w:r>
      <w:r w:rsidR="009C5342">
        <w:rPr>
          <w:b/>
          <w:sz w:val="22"/>
          <w:szCs w:val="22"/>
        </w:rPr>
        <w:t>6</w:t>
      </w:r>
      <w:r w:rsidR="00F80D95" w:rsidRPr="00920067">
        <w:rPr>
          <w:b/>
          <w:sz w:val="22"/>
          <w:szCs w:val="22"/>
        </w:rPr>
        <w:t xml:space="preserve"> </w:t>
      </w:r>
      <w:r w:rsidR="00B8679E">
        <w:rPr>
          <w:b/>
          <w:sz w:val="22"/>
          <w:szCs w:val="22"/>
        </w:rPr>
        <w:t xml:space="preserve">and </w:t>
      </w:r>
      <w:r w:rsidR="0009697E">
        <w:rPr>
          <w:b/>
          <w:sz w:val="22"/>
          <w:szCs w:val="22"/>
        </w:rPr>
        <w:t>Stephen</w:t>
      </w:r>
      <w:r w:rsidR="009B2E64" w:rsidRPr="00920067">
        <w:rPr>
          <w:b/>
          <w:sz w:val="22"/>
          <w:szCs w:val="22"/>
        </w:rPr>
        <w:t xml:space="preserve"> seconded</w:t>
      </w:r>
      <w:r w:rsidR="00826A3F" w:rsidRPr="00920067">
        <w:rPr>
          <w:b/>
          <w:sz w:val="22"/>
          <w:szCs w:val="22"/>
        </w:rPr>
        <w:t>, all in favor.  Motion passed</w:t>
      </w:r>
      <w:r w:rsidR="009B2E64" w:rsidRPr="00920067">
        <w:rPr>
          <w:b/>
          <w:sz w:val="22"/>
          <w:szCs w:val="22"/>
        </w:rPr>
        <w:t>.</w:t>
      </w:r>
      <w:r w:rsidR="00A21562">
        <w:rPr>
          <w:b/>
          <w:sz w:val="22"/>
          <w:szCs w:val="22"/>
        </w:rPr>
        <w:t xml:space="preserve"> </w:t>
      </w:r>
      <w:r w:rsidR="00A21562">
        <w:rPr>
          <w:sz w:val="22"/>
          <w:szCs w:val="22"/>
        </w:rPr>
        <w:t>Fran reminded the Board the final</w:t>
      </w:r>
      <w:r w:rsidR="0009697E">
        <w:rPr>
          <w:sz w:val="22"/>
          <w:szCs w:val="22"/>
        </w:rPr>
        <w:t xml:space="preserve"> financial</w:t>
      </w:r>
      <w:r w:rsidR="00A21562">
        <w:rPr>
          <w:sz w:val="22"/>
          <w:szCs w:val="22"/>
        </w:rPr>
        <w:t xml:space="preserve"> figures for 2015/2016 fiscal year will be finalized </w:t>
      </w:r>
      <w:r w:rsidR="008E6881">
        <w:rPr>
          <w:sz w:val="22"/>
          <w:szCs w:val="22"/>
        </w:rPr>
        <w:t xml:space="preserve">after the receipt of </w:t>
      </w:r>
      <w:r w:rsidR="00A21562">
        <w:rPr>
          <w:sz w:val="22"/>
          <w:szCs w:val="22"/>
        </w:rPr>
        <w:t xml:space="preserve">“report 13” from the County. </w:t>
      </w:r>
      <w:r w:rsidR="00FE7606" w:rsidRPr="00920067">
        <w:rPr>
          <w:b/>
          <w:sz w:val="22"/>
          <w:szCs w:val="22"/>
        </w:rPr>
        <w:t xml:space="preserve"> </w:t>
      </w:r>
      <w:r w:rsidR="00C6283A" w:rsidRPr="00920067">
        <w:rPr>
          <w:b/>
          <w:sz w:val="22"/>
          <w:szCs w:val="22"/>
        </w:rPr>
        <w:t xml:space="preserve"> </w:t>
      </w:r>
    </w:p>
    <w:p w:rsidR="00CD0604" w:rsidRPr="00CD0604" w:rsidRDefault="009460EC" w:rsidP="00617988">
      <w:pPr>
        <w:numPr>
          <w:ilvl w:val="0"/>
          <w:numId w:val="1"/>
        </w:numPr>
      </w:pPr>
      <w:r w:rsidRPr="00CD0604">
        <w:rPr>
          <w:b/>
          <w:sz w:val="22"/>
          <w:szCs w:val="22"/>
        </w:rPr>
        <w:t>PUBLIC COMMENT</w:t>
      </w:r>
      <w:r w:rsidR="003C0163" w:rsidRPr="00CD0604">
        <w:rPr>
          <w:b/>
          <w:sz w:val="22"/>
          <w:szCs w:val="22"/>
        </w:rPr>
        <w:t xml:space="preserve">: </w:t>
      </w:r>
      <w:r w:rsidR="00B15C69">
        <w:rPr>
          <w:b/>
          <w:sz w:val="22"/>
          <w:szCs w:val="22"/>
        </w:rPr>
        <w:t xml:space="preserve"> </w:t>
      </w:r>
      <w:r w:rsidR="00B15C69" w:rsidRPr="00B15C69">
        <w:rPr>
          <w:sz w:val="22"/>
          <w:szCs w:val="22"/>
        </w:rPr>
        <w:t>Dwight Ceresol</w:t>
      </w:r>
      <w:r w:rsidR="00B15C69">
        <w:rPr>
          <w:sz w:val="22"/>
          <w:szCs w:val="22"/>
        </w:rPr>
        <w:t>a</w:t>
      </w:r>
      <w:r w:rsidR="00B15C69" w:rsidRPr="00B15C69">
        <w:rPr>
          <w:sz w:val="22"/>
          <w:szCs w:val="22"/>
        </w:rPr>
        <w:t xml:space="preserve"> </w:t>
      </w:r>
      <w:r w:rsidR="00B15C69">
        <w:rPr>
          <w:sz w:val="22"/>
          <w:szCs w:val="22"/>
        </w:rPr>
        <w:t xml:space="preserve">spoke directly to the County and the County indicated it hasn’t changed the APN’s for fourteen parcels.  The new APNs haven’t been recorded, and will remain the same on the tax roll for 2016/2017.  </w:t>
      </w:r>
      <w:r w:rsidR="00A10AF4">
        <w:rPr>
          <w:sz w:val="22"/>
          <w:szCs w:val="22"/>
        </w:rPr>
        <w:t xml:space="preserve">Dwight Ceresola requested to use Station 2 for a town hall meeting.  Greg </w:t>
      </w:r>
      <w:r w:rsidR="0009697E">
        <w:rPr>
          <w:sz w:val="22"/>
          <w:szCs w:val="22"/>
        </w:rPr>
        <w:t>asked</w:t>
      </w:r>
      <w:r w:rsidR="00A10AF4">
        <w:rPr>
          <w:sz w:val="22"/>
          <w:szCs w:val="22"/>
        </w:rPr>
        <w:t xml:space="preserve"> Dwight</w:t>
      </w:r>
      <w:r w:rsidR="0009697E">
        <w:rPr>
          <w:sz w:val="22"/>
          <w:szCs w:val="22"/>
        </w:rPr>
        <w:t xml:space="preserve"> to</w:t>
      </w:r>
      <w:r w:rsidR="00A10AF4">
        <w:rPr>
          <w:sz w:val="22"/>
          <w:szCs w:val="22"/>
        </w:rPr>
        <w:t xml:space="preserve"> call him with the date and time to check if Station 2 would be available.  </w:t>
      </w:r>
    </w:p>
    <w:p w:rsidR="00BA2908" w:rsidRPr="00CD0604" w:rsidRDefault="009460EC" w:rsidP="00CD0604">
      <w:pPr>
        <w:numPr>
          <w:ilvl w:val="0"/>
          <w:numId w:val="1"/>
        </w:numPr>
      </w:pPr>
      <w:r w:rsidRPr="00CD0604">
        <w:rPr>
          <w:b/>
          <w:sz w:val="22"/>
          <w:szCs w:val="22"/>
        </w:rPr>
        <w:t>Consent Agenda Items</w:t>
      </w:r>
      <w:r w:rsidR="00B572A8" w:rsidRPr="00CD0604">
        <w:rPr>
          <w:b/>
          <w:sz w:val="22"/>
          <w:szCs w:val="22"/>
        </w:rPr>
        <w:t xml:space="preserve">:  </w:t>
      </w:r>
      <w:r w:rsidR="00CD0604">
        <w:rPr>
          <w:b/>
          <w:sz w:val="22"/>
          <w:szCs w:val="22"/>
        </w:rPr>
        <w:t xml:space="preserve"> </w:t>
      </w:r>
      <w:r w:rsidR="00CD0604" w:rsidRPr="00CD0604">
        <w:rPr>
          <w:sz w:val="22"/>
          <w:szCs w:val="22"/>
        </w:rPr>
        <w:t>None</w:t>
      </w:r>
    </w:p>
    <w:p w:rsidR="00577139" w:rsidRPr="00A21562" w:rsidRDefault="00CD0604" w:rsidP="00617988">
      <w:pPr>
        <w:numPr>
          <w:ilvl w:val="0"/>
          <w:numId w:val="1"/>
        </w:numPr>
        <w:spacing w:before="240"/>
        <w:rPr>
          <w:b/>
          <w:sz w:val="22"/>
          <w:szCs w:val="22"/>
        </w:rPr>
      </w:pPr>
      <w:r w:rsidRPr="00A21562">
        <w:rPr>
          <w:b/>
          <w:sz w:val="22"/>
          <w:szCs w:val="22"/>
        </w:rPr>
        <w:t xml:space="preserve">Secretary’s Report:  </w:t>
      </w:r>
      <w:r w:rsidR="00C57469" w:rsidRPr="00A21562">
        <w:rPr>
          <w:sz w:val="22"/>
          <w:szCs w:val="22"/>
        </w:rPr>
        <w:t>Fran</w:t>
      </w:r>
      <w:r w:rsidR="00A10AF4" w:rsidRPr="00A21562">
        <w:rPr>
          <w:sz w:val="22"/>
          <w:szCs w:val="22"/>
        </w:rPr>
        <w:t xml:space="preserve"> handed out the financial information pertaining to the 2015/2016 fiscal year income from “strike team” pay generated by the Beckwourth Fire District.</w:t>
      </w:r>
      <w:r w:rsidR="00A21562" w:rsidRPr="00A21562">
        <w:rPr>
          <w:sz w:val="22"/>
          <w:szCs w:val="22"/>
        </w:rPr>
        <w:t xml:space="preserve"> </w:t>
      </w:r>
      <w:r w:rsidR="00A21562">
        <w:rPr>
          <w:sz w:val="22"/>
          <w:szCs w:val="22"/>
        </w:rPr>
        <w:t xml:space="preserve">  Received a grand total of $89,867.98 and after paying the personnel plus Beckwourth Fire District’s payroll obligations and workman’s compensation premiums the District generated approximately $15,720.56. </w:t>
      </w:r>
      <w:r w:rsidR="00A21562" w:rsidRPr="00A21562">
        <w:rPr>
          <w:sz w:val="22"/>
          <w:szCs w:val="22"/>
        </w:rPr>
        <w:t xml:space="preserve"> The</w:t>
      </w:r>
      <w:r w:rsidR="0009697E">
        <w:rPr>
          <w:sz w:val="22"/>
          <w:szCs w:val="22"/>
        </w:rPr>
        <w:t xml:space="preserve"> approval for the</w:t>
      </w:r>
      <w:r w:rsidR="00A21562" w:rsidRPr="00A21562">
        <w:rPr>
          <w:sz w:val="22"/>
          <w:szCs w:val="22"/>
        </w:rPr>
        <w:t xml:space="preserve"> final</w:t>
      </w:r>
      <w:r w:rsidR="002A45E1">
        <w:rPr>
          <w:sz w:val="22"/>
          <w:szCs w:val="22"/>
        </w:rPr>
        <w:t xml:space="preserve"> </w:t>
      </w:r>
      <w:r w:rsidR="0009697E">
        <w:rPr>
          <w:sz w:val="22"/>
          <w:szCs w:val="22"/>
        </w:rPr>
        <w:t>2016/2017</w:t>
      </w:r>
      <w:r w:rsidR="00A21562" w:rsidRPr="00A21562">
        <w:rPr>
          <w:sz w:val="22"/>
          <w:szCs w:val="22"/>
        </w:rPr>
        <w:t xml:space="preserve"> budget figures will be on the agenda for August 18</w:t>
      </w:r>
      <w:r w:rsidR="00A21562" w:rsidRPr="00A21562">
        <w:rPr>
          <w:sz w:val="22"/>
          <w:szCs w:val="22"/>
          <w:vertAlign w:val="superscript"/>
        </w:rPr>
        <w:t>th</w:t>
      </w:r>
      <w:r w:rsidR="00A21562" w:rsidRPr="00A21562">
        <w:rPr>
          <w:sz w:val="22"/>
          <w:szCs w:val="22"/>
        </w:rPr>
        <w:t>.</w:t>
      </w:r>
      <w:r w:rsidR="00A10AF4" w:rsidRPr="00A21562">
        <w:rPr>
          <w:sz w:val="22"/>
          <w:szCs w:val="22"/>
        </w:rPr>
        <w:t xml:space="preserve">  </w:t>
      </w:r>
      <w:r w:rsidR="00A2502A" w:rsidRPr="00A21562">
        <w:rPr>
          <w:sz w:val="22"/>
          <w:szCs w:val="22"/>
        </w:rPr>
        <w:t xml:space="preserve"> </w:t>
      </w:r>
    </w:p>
    <w:p w:rsidR="006A133D" w:rsidRPr="00774F47" w:rsidRDefault="009460EC" w:rsidP="00617988">
      <w:pPr>
        <w:numPr>
          <w:ilvl w:val="0"/>
          <w:numId w:val="1"/>
        </w:numPr>
        <w:spacing w:before="240"/>
      </w:pPr>
      <w:r w:rsidRPr="00774F47">
        <w:rPr>
          <w:b/>
        </w:rPr>
        <w:t>Chief’s Report:</w:t>
      </w:r>
      <w:r w:rsidR="008F6825" w:rsidRPr="00774F47">
        <w:rPr>
          <w:b/>
        </w:rPr>
        <w:t xml:space="preserve">  </w:t>
      </w:r>
      <w:r w:rsidR="00170D17" w:rsidRPr="00774F47">
        <w:rPr>
          <w:b/>
        </w:rPr>
        <w:t>Cal Fire</w:t>
      </w:r>
      <w:r w:rsidR="0037548C" w:rsidRPr="00774F47">
        <w:rPr>
          <w:b/>
        </w:rPr>
        <w:t xml:space="preserve"> 201</w:t>
      </w:r>
      <w:r w:rsidR="00CB31A3" w:rsidRPr="00774F47">
        <w:rPr>
          <w:b/>
        </w:rPr>
        <w:t>5</w:t>
      </w:r>
      <w:r w:rsidR="00B42AC2" w:rsidRPr="00774F47">
        <w:rPr>
          <w:b/>
        </w:rPr>
        <w:t>/2016</w:t>
      </w:r>
      <w:r w:rsidR="00170D17" w:rsidRPr="00774F47">
        <w:rPr>
          <w:b/>
        </w:rPr>
        <w:t xml:space="preserve"> Grant:   </w:t>
      </w:r>
      <w:r w:rsidR="009508F3" w:rsidRPr="00B42AC2">
        <w:t>A</w:t>
      </w:r>
      <w:r w:rsidR="00AB0B95" w:rsidRPr="00B42AC2">
        <w:t>pp</w:t>
      </w:r>
      <w:r w:rsidR="00AB0B95">
        <w:t>roved for $4,644.25</w:t>
      </w:r>
      <w:r w:rsidR="00CB31A3">
        <w:t>.</w:t>
      </w:r>
      <w:r w:rsidR="00AB0B95">
        <w:t xml:space="preserve">  </w:t>
      </w:r>
      <w:r w:rsidR="009E02A3">
        <w:t>Received all items ordered</w:t>
      </w:r>
      <w:r w:rsidR="0009697E">
        <w:t xml:space="preserve"> with the exception of</w:t>
      </w:r>
      <w:r w:rsidR="009E02A3">
        <w:t xml:space="preserve"> </w:t>
      </w:r>
      <w:r w:rsidR="00311C12">
        <w:t xml:space="preserve">four 1” x 100’ </w:t>
      </w:r>
      <w:r w:rsidR="00CE7796">
        <w:t>h</w:t>
      </w:r>
      <w:r w:rsidR="00311C12">
        <w:t>ose</w:t>
      </w:r>
      <w:r w:rsidR="00B22F1D">
        <w:t>s</w:t>
      </w:r>
      <w:r w:rsidR="00311C12">
        <w:t xml:space="preserve">. </w:t>
      </w:r>
      <w:r w:rsidR="00577139">
        <w:t>Cascade Fir</w:t>
      </w:r>
      <w:r w:rsidR="00695E90">
        <w:t>e Equipment sent an invoice for</w:t>
      </w:r>
      <w:r w:rsidR="00577139">
        <w:t xml:space="preserve"> the pending hose</w:t>
      </w:r>
      <w:r w:rsidR="00EF15E9">
        <w:t>s,</w:t>
      </w:r>
      <w:r w:rsidR="00577139">
        <w:t xml:space="preserve"> and Fran </w:t>
      </w:r>
      <w:r w:rsidR="00EF15E9">
        <w:t xml:space="preserve">sent (June </w:t>
      </w:r>
      <w:r w:rsidR="00695E90">
        <w:t>14th</w:t>
      </w:r>
      <w:r w:rsidR="00EF15E9">
        <w:t xml:space="preserve">) invoices to Cal Fire to close out the grant.  </w:t>
      </w:r>
      <w:r w:rsidR="00695E90">
        <w:t>Waiting for funds from Cal Fire.</w:t>
      </w:r>
      <w:r w:rsidR="00EF15E9">
        <w:t xml:space="preserve"> </w:t>
      </w:r>
      <w:r w:rsidR="00577139">
        <w:t xml:space="preserve"> </w:t>
      </w:r>
      <w:r w:rsidR="002B17CE" w:rsidRPr="00774F47">
        <w:rPr>
          <w:b/>
        </w:rPr>
        <w:t xml:space="preserve">  </w:t>
      </w:r>
      <w:r w:rsidR="00B42AC2" w:rsidRPr="00774F47">
        <w:rPr>
          <w:b/>
        </w:rPr>
        <w:t>FEMA BEC Grant</w:t>
      </w:r>
      <w:r w:rsidR="00B42AC2">
        <w:t xml:space="preserve"> for </w:t>
      </w:r>
      <w:r w:rsidR="00173226">
        <w:t xml:space="preserve">air </w:t>
      </w:r>
      <w:r w:rsidR="00B42AC2">
        <w:t xml:space="preserve">compressor replacement was sent </w:t>
      </w:r>
      <w:r w:rsidR="009131CF">
        <w:t>January 7, 2016</w:t>
      </w:r>
      <w:r w:rsidR="00B42AC2">
        <w:t xml:space="preserve">.  </w:t>
      </w:r>
      <w:r w:rsidR="00BA2908">
        <w:t>No word.</w:t>
      </w:r>
      <w:r w:rsidR="002D3720">
        <w:t xml:space="preserve"> </w:t>
      </w:r>
      <w:r w:rsidR="00CE7796">
        <w:t xml:space="preserve"> Anticipating it will take about one year. </w:t>
      </w:r>
      <w:r w:rsidR="00CE7796" w:rsidRPr="00774F47">
        <w:rPr>
          <w:b/>
        </w:rPr>
        <w:t xml:space="preserve"> </w:t>
      </w:r>
      <w:r w:rsidR="00695E90" w:rsidRPr="00695E90">
        <w:t>Greg checked and was informed the committee has finalized the denial list and sent out notifications.</w:t>
      </w:r>
      <w:r w:rsidR="00695E90" w:rsidRPr="00774F47">
        <w:rPr>
          <w:b/>
        </w:rPr>
        <w:t xml:space="preserve">  </w:t>
      </w:r>
      <w:r w:rsidR="0009697E" w:rsidRPr="0009697E">
        <w:t>Beckwourth Fire District is s</w:t>
      </w:r>
      <w:r w:rsidR="00695E90" w:rsidRPr="0009697E">
        <w:t>till</w:t>
      </w:r>
      <w:r w:rsidR="00695E90" w:rsidRPr="00695E90">
        <w:t xml:space="preserve"> in the</w:t>
      </w:r>
      <w:r w:rsidR="00695E90" w:rsidRPr="00774F47">
        <w:rPr>
          <w:b/>
        </w:rPr>
        <w:t xml:space="preserve"> </w:t>
      </w:r>
      <w:r w:rsidR="00695E90" w:rsidRPr="00695E90">
        <w:t>running.</w:t>
      </w:r>
      <w:r w:rsidR="00695E90" w:rsidRPr="00774F47">
        <w:rPr>
          <w:b/>
        </w:rPr>
        <w:t xml:space="preserve">  </w:t>
      </w:r>
      <w:r w:rsidR="00B42AC2" w:rsidRPr="00774F47">
        <w:rPr>
          <w:b/>
        </w:rPr>
        <w:t>FEMA BEC Grant</w:t>
      </w:r>
      <w:r w:rsidR="003C753D" w:rsidRPr="00774F47">
        <w:rPr>
          <w:b/>
        </w:rPr>
        <w:t xml:space="preserve"> </w:t>
      </w:r>
      <w:r w:rsidR="003C753D" w:rsidRPr="003C753D">
        <w:t>initiated by Loyalton Fire Department for</w:t>
      </w:r>
      <w:r w:rsidR="002F5184">
        <w:t xml:space="preserve"> a multi agency</w:t>
      </w:r>
      <w:r w:rsidR="003C753D" w:rsidRPr="003C753D">
        <w:t xml:space="preserve"> radio</w:t>
      </w:r>
      <w:r w:rsidR="002F5184">
        <w:t xml:space="preserve"> grant</w:t>
      </w:r>
      <w:r w:rsidR="003C753D" w:rsidRPr="003C753D">
        <w:t xml:space="preserve"> was sent </w:t>
      </w:r>
      <w:r w:rsidR="00C259A6">
        <w:t>January 15, 2016</w:t>
      </w:r>
      <w:r w:rsidR="003C753D" w:rsidRPr="003C753D">
        <w:t xml:space="preserve">. </w:t>
      </w:r>
      <w:r w:rsidR="00CE7796">
        <w:t xml:space="preserve"> </w:t>
      </w:r>
      <w:r w:rsidR="00D855D2">
        <w:t>May install a VHF repeater</w:t>
      </w:r>
      <w:r w:rsidR="002A45E1">
        <w:t xml:space="preserve">.  The benefit associated with the VHF repeater </w:t>
      </w:r>
      <w:r w:rsidR="004D61AD">
        <w:t xml:space="preserve">is </w:t>
      </w:r>
      <w:r w:rsidR="002A45E1">
        <w:t>the</w:t>
      </w:r>
      <w:r w:rsidR="00FB6ED3">
        <w:t xml:space="preserve"> firefighters will be able to use an additional repeater other than the County’s</w:t>
      </w:r>
      <w:r w:rsidR="00D855D2">
        <w:t xml:space="preserve">. </w:t>
      </w:r>
      <w:r w:rsidR="00CE7796">
        <w:t xml:space="preserve"> No word.  Anticipating it will take about one year. </w:t>
      </w:r>
      <w:r w:rsidR="003C753D" w:rsidRPr="003C753D">
        <w:t xml:space="preserve"> If approved the Board would need to </w:t>
      </w:r>
      <w:r w:rsidR="0069128C">
        <w:t>discuss the option to</w:t>
      </w:r>
      <w:r w:rsidR="003C753D" w:rsidRPr="003C753D">
        <w:t xml:space="preserve"> particip</w:t>
      </w:r>
      <w:r w:rsidR="0069128C">
        <w:t>ate</w:t>
      </w:r>
      <w:r w:rsidR="003C753D" w:rsidRPr="003C753D">
        <w:t xml:space="preserve"> and shar</w:t>
      </w:r>
      <w:r w:rsidR="003C753D" w:rsidRPr="00774F47">
        <w:rPr>
          <w:b/>
        </w:rPr>
        <w:t xml:space="preserve">e </w:t>
      </w:r>
      <w:r w:rsidR="003C753D" w:rsidRPr="003C753D">
        <w:t>cost</w:t>
      </w:r>
      <w:r w:rsidR="007809F2">
        <w:t>.</w:t>
      </w:r>
      <w:r w:rsidR="003C753D" w:rsidRPr="00774F47">
        <w:rPr>
          <w:b/>
        </w:rPr>
        <w:t xml:space="preserve">  </w:t>
      </w:r>
      <w:r w:rsidR="006A5AE5" w:rsidRPr="00774F47">
        <w:rPr>
          <w:b/>
        </w:rPr>
        <w:t>Training:</w:t>
      </w:r>
      <w:r w:rsidR="007A0F9E">
        <w:t xml:space="preserve"> </w:t>
      </w:r>
      <w:r w:rsidR="00D855D2">
        <w:t>S-270</w:t>
      </w:r>
      <w:r w:rsidR="007A0F9E">
        <w:t xml:space="preserve"> </w:t>
      </w:r>
      <w:r w:rsidR="00D855D2">
        <w:t xml:space="preserve">Basic Air Operations </w:t>
      </w:r>
      <w:r w:rsidR="00695E90">
        <w:t xml:space="preserve">has </w:t>
      </w:r>
      <w:r w:rsidR="00FB6ED3">
        <w:t xml:space="preserve">been completed.  Care Flight open house was a success. Care Flight has taken over the ambulance service in Quincy. </w:t>
      </w:r>
      <w:r w:rsidR="00414CE3">
        <w:t xml:space="preserve"> The </w:t>
      </w:r>
      <w:r w:rsidR="00790D0E">
        <w:t>next</w:t>
      </w:r>
      <w:r w:rsidR="00414CE3">
        <w:t xml:space="preserve"> Sierra Valley </w:t>
      </w:r>
      <w:r w:rsidR="00326884">
        <w:lastRenderedPageBreak/>
        <w:t>Task Force</w:t>
      </w:r>
      <w:r w:rsidR="00414CE3">
        <w:t xml:space="preserve"> meeting is scheduled </w:t>
      </w:r>
      <w:r w:rsidR="00790D0E">
        <w:t xml:space="preserve">to be held in Sierraville. </w:t>
      </w:r>
      <w:r w:rsidR="00845B91">
        <w:t xml:space="preserve"> </w:t>
      </w:r>
      <w:r w:rsidR="009E1413" w:rsidRPr="00774F47">
        <w:rPr>
          <w:b/>
        </w:rPr>
        <w:t xml:space="preserve">Engine Updates:   </w:t>
      </w:r>
      <w:r w:rsidR="001624E7" w:rsidRPr="00774F47">
        <w:rPr>
          <w:b/>
        </w:rPr>
        <w:t xml:space="preserve"> </w:t>
      </w:r>
      <w:r w:rsidR="00E518B6" w:rsidRPr="00E518B6">
        <w:t>Me</w:t>
      </w:r>
      <w:r w:rsidR="00E518B6">
        <w:t>n</w:t>
      </w:r>
      <w:r w:rsidR="00E518B6" w:rsidRPr="00E518B6">
        <w:t>tioned t</w:t>
      </w:r>
      <w:r w:rsidR="009E1413" w:rsidRPr="00E518B6">
        <w:t>he 2006 Ford Expedition</w:t>
      </w:r>
      <w:r w:rsidR="00E518B6">
        <w:t xml:space="preserve"> #9400</w:t>
      </w:r>
      <w:r w:rsidR="009E1413" w:rsidRPr="00E518B6">
        <w:t xml:space="preserve"> has been paid off</w:t>
      </w:r>
      <w:r w:rsidR="001624E7" w:rsidRPr="00E518B6">
        <w:t xml:space="preserve"> </w:t>
      </w:r>
      <w:r w:rsidR="002616F0" w:rsidRPr="00E518B6">
        <w:t xml:space="preserve">and wanted the Board to </w:t>
      </w:r>
      <w:r w:rsidR="00E518B6">
        <w:t xml:space="preserve">consider </w:t>
      </w:r>
      <w:r w:rsidR="002616F0" w:rsidRPr="00E518B6">
        <w:t xml:space="preserve">replacing </w:t>
      </w:r>
      <w:r w:rsidR="00E518B6" w:rsidRPr="00E518B6">
        <w:t>#9472</w:t>
      </w:r>
      <w:r w:rsidR="00E518B6">
        <w:t>,</w:t>
      </w:r>
      <w:r w:rsidR="00E518B6" w:rsidRPr="00E518B6">
        <w:t xml:space="preserve"> which has 222,000</w:t>
      </w:r>
      <w:r w:rsidR="00326884">
        <w:t>+</w:t>
      </w:r>
      <w:r w:rsidR="00E518B6" w:rsidRPr="00E518B6">
        <w:t xml:space="preserve"> miles. </w:t>
      </w:r>
      <w:r w:rsidR="002A45E1">
        <w:t>Pending.</w:t>
      </w:r>
      <w:r w:rsidR="003134CF">
        <w:t xml:space="preserve">  </w:t>
      </w:r>
      <w:r w:rsidR="00FB6ED3">
        <w:t>Awarded</w:t>
      </w:r>
      <w:r w:rsidR="0007576A">
        <w:t xml:space="preserve"> (FEPP)</w:t>
      </w:r>
      <w:r w:rsidR="00FB6ED3">
        <w:t xml:space="preserve"> a slip in unit for #9472</w:t>
      </w:r>
      <w:r w:rsidR="0007576A">
        <w:t>,</w:t>
      </w:r>
      <w:r w:rsidR="00FB6ED3">
        <w:t xml:space="preserve"> which is 15 years newer th</w:t>
      </w:r>
      <w:r w:rsidR="004D61AD">
        <w:t>a</w:t>
      </w:r>
      <w:r w:rsidR="00FB6ED3">
        <w:t>n the existing unit</w:t>
      </w:r>
      <w:r w:rsidR="0007576A">
        <w:t>.</w:t>
      </w:r>
      <w:r w:rsidR="00D855D2">
        <w:t xml:space="preserve"> </w:t>
      </w:r>
      <w:r w:rsidR="00326884">
        <w:t xml:space="preserve"> Unit is free and is the property of USFS.  </w:t>
      </w:r>
      <w:r w:rsidR="00097830">
        <w:t xml:space="preserve"> Greg will schedule a trip to Grass Valley to haul the unit back to Station 1.  </w:t>
      </w:r>
      <w:r w:rsidR="0007576A">
        <w:t>The present unit will be sold.</w:t>
      </w:r>
      <w:r w:rsidR="00D855D2">
        <w:t xml:space="preserve"> </w:t>
      </w:r>
      <w:r w:rsidR="00D855D2" w:rsidRPr="00774F47">
        <w:rPr>
          <w:b/>
        </w:rPr>
        <w:t xml:space="preserve"> </w:t>
      </w:r>
      <w:r w:rsidR="00797262" w:rsidRPr="00774F47">
        <w:rPr>
          <w:b/>
        </w:rPr>
        <w:t xml:space="preserve">Station </w:t>
      </w:r>
      <w:r w:rsidR="00A068E8" w:rsidRPr="00774F47">
        <w:rPr>
          <w:b/>
        </w:rPr>
        <w:t>1:</w:t>
      </w:r>
      <w:r w:rsidR="00A068E8" w:rsidRPr="00245F25">
        <w:t xml:space="preserve">  </w:t>
      </w:r>
      <w:r w:rsidR="00722BB1" w:rsidRPr="00245F25">
        <w:t xml:space="preserve"> </w:t>
      </w:r>
      <w:r w:rsidR="003134CF">
        <w:t>Engineer</w:t>
      </w:r>
      <w:r w:rsidR="00414CE3">
        <w:t>’s</w:t>
      </w:r>
      <w:r w:rsidR="003134CF">
        <w:t xml:space="preserve"> </w:t>
      </w:r>
      <w:r w:rsidR="006D4A71">
        <w:t xml:space="preserve">bay door </w:t>
      </w:r>
      <w:r w:rsidR="003134CF">
        <w:t>r</w:t>
      </w:r>
      <w:r w:rsidR="00E518B6" w:rsidRPr="00245F25">
        <w:t>enovation</w:t>
      </w:r>
      <w:r w:rsidR="008C6BE6">
        <w:t xml:space="preserve"> plans</w:t>
      </w:r>
      <w:r w:rsidR="00414CE3">
        <w:t xml:space="preserve"> have been approved by the County. </w:t>
      </w:r>
      <w:r w:rsidR="0090099F">
        <w:t xml:space="preserve"> Contractor has dug the hole for the footing and is ready to be poured. </w:t>
      </w:r>
      <w:r w:rsidR="004D61AD">
        <w:t xml:space="preserve">Still pending.  </w:t>
      </w:r>
      <w:r w:rsidR="0007576A">
        <w:t xml:space="preserve"> </w:t>
      </w:r>
      <w:r w:rsidR="00480FDD">
        <w:t>Greg</w:t>
      </w:r>
      <w:r w:rsidR="0090099F">
        <w:t xml:space="preserve"> met with Ken Roper, engineer from Quincy, and went over the </w:t>
      </w:r>
      <w:r w:rsidR="00DF5616">
        <w:t>preliminary generic plans</w:t>
      </w:r>
      <w:r w:rsidR="0090099F">
        <w:t xml:space="preserve"> for </w:t>
      </w:r>
      <w:r w:rsidR="003A5264">
        <w:t>an addition/closure</w:t>
      </w:r>
      <w:r w:rsidR="001178E0">
        <w:t>/laundry</w:t>
      </w:r>
      <w:r w:rsidR="00CB1128">
        <w:t>/shower</w:t>
      </w:r>
      <w:r w:rsidR="001178E0">
        <w:t xml:space="preserve"> room</w:t>
      </w:r>
      <w:r w:rsidR="009D6F55">
        <w:t xml:space="preserve"> renovation</w:t>
      </w:r>
      <w:r w:rsidR="003A5264">
        <w:t xml:space="preserve"> </w:t>
      </w:r>
      <w:r w:rsidR="00F83D23">
        <w:t>at</w:t>
      </w:r>
      <w:r w:rsidR="003A5264">
        <w:t xml:space="preserve"> Station 1</w:t>
      </w:r>
      <w:r w:rsidR="001178E0">
        <w:t>.</w:t>
      </w:r>
      <w:r w:rsidR="00F70C04">
        <w:t xml:space="preserve"> </w:t>
      </w:r>
      <w:r w:rsidR="00326884">
        <w:t xml:space="preserve">Denisce definitely feels the shower is a necessity and asset to the fire department and community.  </w:t>
      </w:r>
      <w:r w:rsidR="0090099F">
        <w:t xml:space="preserve"> </w:t>
      </w:r>
      <w:r w:rsidR="0007576A">
        <w:t>Received Ken Roper’s</w:t>
      </w:r>
      <w:r w:rsidR="0090099F">
        <w:t xml:space="preserve"> engineer plan/report</w:t>
      </w:r>
      <w:r w:rsidR="0007576A">
        <w:t xml:space="preserve"> and the Board reviewed.  </w:t>
      </w:r>
      <w:r w:rsidR="0090099F">
        <w:t>Ken Roper explain</w:t>
      </w:r>
      <w:r w:rsidR="00DF5616">
        <w:t>ed</w:t>
      </w:r>
      <w:r w:rsidR="0090099F">
        <w:t xml:space="preserve"> to Greg whatever the total cost for the new renovation</w:t>
      </w:r>
      <w:r w:rsidR="00DF5616">
        <w:t xml:space="preserve"> the District</w:t>
      </w:r>
      <w:r w:rsidR="0090099F">
        <w:t xml:space="preserve"> will need to add 20% for handica</w:t>
      </w:r>
      <w:r w:rsidR="00DF5616">
        <w:t xml:space="preserve">p improvement towards the existing facility. </w:t>
      </w:r>
      <w:r w:rsidR="001178E0" w:rsidRPr="00774F47">
        <w:rPr>
          <w:b/>
        </w:rPr>
        <w:t xml:space="preserve"> </w:t>
      </w:r>
      <w:r w:rsidR="00BD14F7" w:rsidRPr="00774F47">
        <w:rPr>
          <w:b/>
        </w:rPr>
        <w:t>Station 2 – Property:</w:t>
      </w:r>
      <w:r w:rsidR="00BD14F7" w:rsidRPr="00245F25">
        <w:t xml:space="preserve">  </w:t>
      </w:r>
      <w:r w:rsidR="0073449D">
        <w:t>Considering motion sensors in</w:t>
      </w:r>
      <w:r w:rsidR="00F42427">
        <w:t xml:space="preserve"> the</w:t>
      </w:r>
      <w:r w:rsidR="0073449D">
        <w:t xml:space="preserve"> hallway, rewire overhead lights on separate </w:t>
      </w:r>
      <w:r w:rsidR="00F42427">
        <w:t>switches and install</w:t>
      </w:r>
      <w:r w:rsidR="006126A6">
        <w:t xml:space="preserve"> a</w:t>
      </w:r>
      <w:r w:rsidR="00F42427">
        <w:t xml:space="preserve"> fan to circulate air.</w:t>
      </w:r>
      <w:r w:rsidR="00F42427" w:rsidRPr="00774F47">
        <w:rPr>
          <w:b/>
        </w:rPr>
        <w:t xml:space="preserve">  </w:t>
      </w:r>
      <w:r w:rsidR="00A86905" w:rsidRPr="00A86905">
        <w:t>Pending</w:t>
      </w:r>
      <w:r w:rsidR="00A86905" w:rsidRPr="00774F47">
        <w:rPr>
          <w:b/>
        </w:rPr>
        <w:t>.</w:t>
      </w:r>
      <w:r w:rsidR="00891D8E" w:rsidRPr="00774F47">
        <w:rPr>
          <w:b/>
        </w:rPr>
        <w:t xml:space="preserve"> </w:t>
      </w:r>
      <w:r w:rsidR="009D6F55" w:rsidRPr="00774F47">
        <w:rPr>
          <w:b/>
        </w:rPr>
        <w:t xml:space="preserve">  </w:t>
      </w:r>
      <w:r w:rsidR="00774F47" w:rsidRPr="00774F47">
        <w:t>USFS have agreed to rent the office at Station 2</w:t>
      </w:r>
      <w:r w:rsidR="008E6881">
        <w:t>,</w:t>
      </w:r>
      <w:r w:rsidR="00774F47" w:rsidRPr="00774F47">
        <w:t xml:space="preserve"> </w:t>
      </w:r>
      <w:r w:rsidR="0009697E">
        <w:t>pending</w:t>
      </w:r>
      <w:r w:rsidR="00774F47">
        <w:t xml:space="preserve"> rental payment.</w:t>
      </w:r>
    </w:p>
    <w:p w:rsidR="00013DA1" w:rsidRPr="00774F47" w:rsidRDefault="00013DA1" w:rsidP="00617988">
      <w:pPr>
        <w:numPr>
          <w:ilvl w:val="0"/>
          <w:numId w:val="1"/>
        </w:numPr>
        <w:rPr>
          <w:b/>
        </w:rPr>
      </w:pPr>
      <w:r w:rsidRPr="00013DA1">
        <w:rPr>
          <w:b/>
        </w:rPr>
        <w:t>2016/2017 Preliminary Budget:</w:t>
      </w:r>
      <w:r w:rsidR="00B76E07" w:rsidRPr="00013DA1">
        <w:rPr>
          <w:b/>
        </w:rPr>
        <w:t xml:space="preserve">  </w:t>
      </w:r>
      <w:r w:rsidRPr="00013DA1">
        <w:t xml:space="preserve">  </w:t>
      </w:r>
      <w:r w:rsidR="00B8243A">
        <w:t>Board members accepted the initial preliminary budget</w:t>
      </w:r>
      <w:r w:rsidR="00774F47">
        <w:t xml:space="preserve"> at the June 21</w:t>
      </w:r>
      <w:r w:rsidR="00774F47" w:rsidRPr="00774F47">
        <w:rPr>
          <w:vertAlign w:val="superscript"/>
        </w:rPr>
        <w:t>st</w:t>
      </w:r>
      <w:r w:rsidR="00774F47">
        <w:t xml:space="preserve"> board meeting</w:t>
      </w:r>
      <w:r w:rsidR="00B8243A">
        <w:t xml:space="preserve"> but a motion wasn’t address</w:t>
      </w:r>
      <w:r w:rsidR="00CB1128">
        <w:t>, an oversight</w:t>
      </w:r>
      <w:r w:rsidR="00B8243A">
        <w:t xml:space="preserve">.  </w:t>
      </w:r>
      <w:r w:rsidR="00774F47" w:rsidRPr="00774F47">
        <w:rPr>
          <w:b/>
        </w:rPr>
        <w:t>George asked Fran to take a roll call vote to approve the 2016/2017 preliminary budget.  George Bundy, Yes; Denisce Downs, Yes, Donald Ball, Yes and Stephen Waldeck, Yes</w:t>
      </w:r>
      <w:r w:rsidR="00D8008B">
        <w:rPr>
          <w:b/>
        </w:rPr>
        <w:t>, Joseph Gottas, absent</w:t>
      </w:r>
      <w:r w:rsidR="00774F47" w:rsidRPr="00774F47">
        <w:rPr>
          <w:b/>
        </w:rPr>
        <w:t>.</w:t>
      </w:r>
      <w:r w:rsidR="008E6881">
        <w:rPr>
          <w:b/>
        </w:rPr>
        <w:t xml:space="preserve">  2016/2017 Preliminary Budget was approved</w:t>
      </w:r>
      <w:r w:rsidR="004D61AD">
        <w:rPr>
          <w:b/>
        </w:rPr>
        <w:t xml:space="preserve"> with a roll call vote</w:t>
      </w:r>
      <w:r w:rsidR="008E6881">
        <w:rPr>
          <w:b/>
        </w:rPr>
        <w:t xml:space="preserve">.  </w:t>
      </w:r>
    </w:p>
    <w:p w:rsidR="00013DA1" w:rsidRDefault="00D8008B" w:rsidP="00617988">
      <w:pPr>
        <w:numPr>
          <w:ilvl w:val="0"/>
          <w:numId w:val="1"/>
        </w:numPr>
        <w:rPr>
          <w:b/>
        </w:rPr>
      </w:pPr>
      <w:r>
        <w:rPr>
          <w:b/>
        </w:rPr>
        <w:t>Resolution 2016-004 Requesting Collection of Charges on the Tax Roll:  D</w:t>
      </w:r>
      <w:r w:rsidR="00013DA1">
        <w:rPr>
          <w:b/>
        </w:rPr>
        <w:t xml:space="preserve">enisce motioned to approve </w:t>
      </w:r>
      <w:r>
        <w:rPr>
          <w:b/>
        </w:rPr>
        <w:t xml:space="preserve">Resolution 2016-004 requesting collection of Charges on the Tax Roll and Donald seconded, all in favor.   Motion passed. </w:t>
      </w:r>
    </w:p>
    <w:p w:rsidR="00DE51AC" w:rsidRDefault="00D8008B" w:rsidP="00617988">
      <w:pPr>
        <w:numPr>
          <w:ilvl w:val="0"/>
          <w:numId w:val="1"/>
        </w:numPr>
        <w:rPr>
          <w:b/>
        </w:rPr>
      </w:pPr>
      <w:r w:rsidRPr="00DE51AC">
        <w:t>Resolution 2016-005 Agreement with the California Department of Forestry and Fire Protection #7FG16008 Authorizing Greg McCaffrey, Chief, to sign and execute said agreement and amendments on behalf of the Beckwourth Fire District and authorizing two Board Member’s signatures required for the resolution</w:t>
      </w:r>
      <w:r w:rsidRPr="00DE51AC">
        <w:rPr>
          <w:b/>
        </w:rPr>
        <w:t xml:space="preserve">.  Denisce motioned to approve Resolution </w:t>
      </w:r>
      <w:r w:rsidR="00DE51AC" w:rsidRPr="00DE51AC">
        <w:rPr>
          <w:b/>
        </w:rPr>
        <w:t>2016-005 Agreement with the California Department of Forestry and Fire Protection #7FG16008 and authorizing Greg McCaffrey to sign and execute said agreement and amendments on behalf of the Beckwourth Fire District and authorizing George B</w:t>
      </w:r>
      <w:r w:rsidR="00D07DE0">
        <w:rPr>
          <w:b/>
        </w:rPr>
        <w:t>u</w:t>
      </w:r>
      <w:r w:rsidR="00DE51AC" w:rsidRPr="00DE51AC">
        <w:rPr>
          <w:b/>
        </w:rPr>
        <w:t>ndy and Deninse Downs to sign the Resolution 2016-004 and Stephen Waldeck seconded, all in favor.  Motion passed</w:t>
      </w:r>
      <w:r w:rsidR="00AB2B05">
        <w:rPr>
          <w:b/>
        </w:rPr>
        <w:t xml:space="preserve"> with a roll call vote:  George Bundy:  Yes, Denisce Downs:  Yes, Donald Ball:  Yes, Stephen Waldeck:  Yes</w:t>
      </w:r>
      <w:r w:rsidR="00D07DE0">
        <w:rPr>
          <w:b/>
        </w:rPr>
        <w:t>, Joseph Gottas, absent</w:t>
      </w:r>
      <w:r w:rsidR="00AB2B05">
        <w:rPr>
          <w:b/>
        </w:rPr>
        <w:t>.</w:t>
      </w:r>
      <w:r w:rsidR="00DE51AC" w:rsidRPr="00DE51AC">
        <w:rPr>
          <w:b/>
        </w:rPr>
        <w:t xml:space="preserve">  </w:t>
      </w:r>
    </w:p>
    <w:p w:rsidR="00D2385E" w:rsidRPr="00DE51AC" w:rsidRDefault="00795B92" w:rsidP="00617988">
      <w:pPr>
        <w:numPr>
          <w:ilvl w:val="0"/>
          <w:numId w:val="1"/>
        </w:numPr>
        <w:rPr>
          <w:b/>
        </w:rPr>
      </w:pPr>
      <w:r w:rsidRPr="00DE51AC">
        <w:rPr>
          <w:b/>
        </w:rPr>
        <w:t xml:space="preserve">Enclosure for Generator: </w:t>
      </w:r>
      <w:r>
        <w:t xml:space="preserve"> </w:t>
      </w:r>
      <w:r w:rsidR="00F63318">
        <w:t>Rolled over</w:t>
      </w:r>
      <w:r w:rsidR="00BD235D">
        <w:t>.</w:t>
      </w:r>
    </w:p>
    <w:p w:rsidR="00F063EF" w:rsidRDefault="00D2385E" w:rsidP="00617988">
      <w:pPr>
        <w:numPr>
          <w:ilvl w:val="0"/>
          <w:numId w:val="1"/>
        </w:numPr>
        <w:rPr>
          <w:b/>
        </w:rPr>
      </w:pPr>
      <w:r w:rsidRPr="00013DA1">
        <w:rPr>
          <w:b/>
        </w:rPr>
        <w:t>S</w:t>
      </w:r>
      <w:r w:rsidRPr="00D2385E">
        <w:rPr>
          <w:b/>
        </w:rPr>
        <w:t>tation 1 Renovation</w:t>
      </w:r>
      <w:r w:rsidR="00EA6B8D">
        <w:rPr>
          <w:b/>
        </w:rPr>
        <w:t xml:space="preserve"> – Addition/Closur</w:t>
      </w:r>
      <w:r w:rsidR="007D5378">
        <w:rPr>
          <w:b/>
        </w:rPr>
        <w:t>e</w:t>
      </w:r>
      <w:r w:rsidR="00EA6B8D">
        <w:rPr>
          <w:b/>
        </w:rPr>
        <w:t>/Laundry</w:t>
      </w:r>
      <w:r w:rsidR="006126A6">
        <w:rPr>
          <w:b/>
        </w:rPr>
        <w:t>/Shower</w:t>
      </w:r>
      <w:r w:rsidR="00EA6B8D">
        <w:rPr>
          <w:b/>
        </w:rPr>
        <w:t xml:space="preserve"> Room</w:t>
      </w:r>
      <w:r w:rsidRPr="00D2385E">
        <w:rPr>
          <w:b/>
        </w:rPr>
        <w:t xml:space="preserve">:  </w:t>
      </w:r>
      <w:r w:rsidR="0013705B" w:rsidRPr="0013705B">
        <w:t>Rolled over.</w:t>
      </w:r>
      <w:r w:rsidR="00034755" w:rsidRPr="00D2385E">
        <w:rPr>
          <w:b/>
        </w:rPr>
        <w:t xml:space="preserve"> </w:t>
      </w:r>
      <w:r w:rsidR="0013705B">
        <w:rPr>
          <w:b/>
        </w:rPr>
        <w:t xml:space="preserve">  </w:t>
      </w:r>
      <w:r w:rsidR="0013705B" w:rsidRPr="0013705B">
        <w:t>Also refer to chief’s report under Station 1.</w:t>
      </w:r>
    </w:p>
    <w:p w:rsidR="004804CE" w:rsidRPr="00EA267E" w:rsidRDefault="00617988" w:rsidP="00617988">
      <w:pPr>
        <w:numPr>
          <w:ilvl w:val="0"/>
          <w:numId w:val="1"/>
        </w:numPr>
        <w:rPr>
          <w:b/>
        </w:rPr>
      </w:pPr>
      <w:r w:rsidRPr="00D2385E">
        <w:rPr>
          <w:b/>
        </w:rPr>
        <w:t>Battalion Chief</w:t>
      </w:r>
      <w:r w:rsidR="004804CE" w:rsidRPr="00D2385E">
        <w:rPr>
          <w:b/>
        </w:rPr>
        <w:t>s’ Reports:</w:t>
      </w:r>
      <w:r w:rsidR="001326B6" w:rsidRPr="00D2385E">
        <w:rPr>
          <w:b/>
        </w:rPr>
        <w:t xml:space="preserve"> </w:t>
      </w:r>
      <w:r w:rsidR="001326B6">
        <w:rPr>
          <w:b/>
        </w:rPr>
        <w:t xml:space="preserve"> </w:t>
      </w:r>
      <w:r w:rsidR="00853DB1" w:rsidRPr="00F62442">
        <w:t>Non</w:t>
      </w:r>
      <w:r w:rsidR="00853DB1" w:rsidRPr="00D2385E">
        <w:rPr>
          <w:b/>
        </w:rPr>
        <w:t>e</w:t>
      </w:r>
    </w:p>
    <w:p w:rsidR="004804CE" w:rsidRDefault="004804CE" w:rsidP="00617988">
      <w:pPr>
        <w:numPr>
          <w:ilvl w:val="0"/>
          <w:numId w:val="1"/>
        </w:numPr>
        <w:rPr>
          <w:b/>
        </w:rPr>
      </w:pPr>
      <w:r w:rsidRPr="00EA267E">
        <w:rPr>
          <w:b/>
        </w:rPr>
        <w:t>Division Chief’s Report:</w:t>
      </w:r>
      <w:r w:rsidR="001326B6">
        <w:rPr>
          <w:b/>
        </w:rPr>
        <w:t xml:space="preserve">  </w:t>
      </w:r>
      <w:r w:rsidR="00853DB1" w:rsidRPr="00F62442">
        <w:t>None</w:t>
      </w:r>
    </w:p>
    <w:p w:rsidR="00AB2B05" w:rsidRPr="00AB2B05" w:rsidRDefault="008C360A" w:rsidP="003B792A">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 </w:t>
      </w:r>
      <w:r w:rsidR="00AB2B05" w:rsidRPr="00AB2B05">
        <w:rPr>
          <w:b/>
        </w:rPr>
        <w:t xml:space="preserve">None; </w:t>
      </w:r>
      <w:r w:rsidR="00AB2B05">
        <w:t xml:space="preserve">Denisce Downs – </w:t>
      </w:r>
      <w:r w:rsidR="00AB2B05" w:rsidRPr="00AB2B05">
        <w:rPr>
          <w:b/>
        </w:rPr>
        <w:t>None;</w:t>
      </w:r>
      <w:r w:rsidR="00AB2B05">
        <w:t xml:space="preserve"> Donald Ball – </w:t>
      </w:r>
      <w:r w:rsidR="00AB2B05" w:rsidRPr="00AB2B05">
        <w:rPr>
          <w:b/>
        </w:rPr>
        <w:t>None;</w:t>
      </w:r>
      <w:r w:rsidR="00AB2B05">
        <w:t xml:space="preserve"> Stephen Waldeck – </w:t>
      </w:r>
      <w:r w:rsidR="00AB2B05" w:rsidRPr="00AB2B05">
        <w:rPr>
          <w:b/>
        </w:rPr>
        <w:t>None</w:t>
      </w:r>
      <w:r w:rsidR="00D07DE0">
        <w:rPr>
          <w:b/>
        </w:rPr>
        <w:t xml:space="preserve">;  </w:t>
      </w:r>
      <w:r w:rsidR="00D07DE0" w:rsidRPr="00D07DE0">
        <w:t>Joseph Gottas,</w:t>
      </w:r>
      <w:r w:rsidR="00D07DE0">
        <w:rPr>
          <w:b/>
        </w:rPr>
        <w:t xml:space="preserve"> absent</w:t>
      </w:r>
      <w:r w:rsidR="00AB2B05">
        <w:t>.</w:t>
      </w:r>
      <w:r w:rsidR="008D6B89">
        <w:t xml:space="preserve"> </w:t>
      </w:r>
    </w:p>
    <w:p w:rsidR="00BD14F7" w:rsidRPr="00AB2B05" w:rsidRDefault="004804CE" w:rsidP="003B792A">
      <w:pPr>
        <w:numPr>
          <w:ilvl w:val="0"/>
          <w:numId w:val="1"/>
        </w:numPr>
        <w:rPr>
          <w:b/>
          <w:sz w:val="22"/>
          <w:szCs w:val="22"/>
        </w:rPr>
      </w:pPr>
      <w:r w:rsidRPr="00AB2B05">
        <w:rPr>
          <w:b/>
        </w:rPr>
        <w:t>Old Business:</w:t>
      </w:r>
      <w:r w:rsidR="00E16347" w:rsidRPr="00AB2B05">
        <w:rPr>
          <w:b/>
        </w:rPr>
        <w:t xml:space="preserve"> </w:t>
      </w:r>
      <w:r w:rsidR="001326B6" w:rsidRPr="00AB2B05">
        <w:rPr>
          <w:b/>
          <w:sz w:val="22"/>
          <w:szCs w:val="22"/>
        </w:rPr>
        <w:t xml:space="preserve"> </w:t>
      </w:r>
      <w:r w:rsidR="00AB16BF" w:rsidRPr="00AB2B05">
        <w:rPr>
          <w:b/>
          <w:sz w:val="22"/>
          <w:szCs w:val="22"/>
        </w:rPr>
        <w:t xml:space="preserve">NIMS Requirement:  </w:t>
      </w:r>
      <w:r w:rsidR="00AB16BF" w:rsidRPr="00AB2B05">
        <w:rPr>
          <w:sz w:val="22"/>
          <w:szCs w:val="22"/>
        </w:rPr>
        <w:t>Denisce:  IS100 (certificate) and completion o</w:t>
      </w:r>
      <w:r w:rsidR="00AB16BF" w:rsidRPr="00AB2B05">
        <w:rPr>
          <w:b/>
          <w:sz w:val="22"/>
          <w:szCs w:val="22"/>
        </w:rPr>
        <w:t xml:space="preserve">f </w:t>
      </w:r>
      <w:r w:rsidR="00AB16BF" w:rsidRPr="00AB2B05">
        <w:rPr>
          <w:sz w:val="22"/>
          <w:szCs w:val="22"/>
        </w:rPr>
        <w:t>IS700</w:t>
      </w:r>
      <w:r w:rsidR="00AB16BF" w:rsidRPr="00AB2B05">
        <w:rPr>
          <w:b/>
          <w:sz w:val="22"/>
          <w:szCs w:val="22"/>
        </w:rPr>
        <w:t xml:space="preserve">.  </w:t>
      </w:r>
      <w:r w:rsidR="00AB16BF" w:rsidRPr="00AB2B05">
        <w:rPr>
          <w:sz w:val="22"/>
          <w:szCs w:val="22"/>
        </w:rPr>
        <w:t>Donald Ball:  IS100 &amp; IS700</w:t>
      </w:r>
      <w:r w:rsidR="003965C6" w:rsidRPr="00AB2B05">
        <w:rPr>
          <w:sz w:val="22"/>
          <w:szCs w:val="22"/>
        </w:rPr>
        <w:t xml:space="preserve">: </w:t>
      </w:r>
      <w:r w:rsidR="00AB16BF" w:rsidRPr="00AB2B05">
        <w:rPr>
          <w:sz w:val="22"/>
          <w:szCs w:val="22"/>
        </w:rPr>
        <w:t xml:space="preserve"> </w:t>
      </w:r>
      <w:r w:rsidR="003965C6" w:rsidRPr="00AB2B05">
        <w:rPr>
          <w:sz w:val="22"/>
          <w:szCs w:val="22"/>
        </w:rPr>
        <w:t xml:space="preserve"> Took both tests but was unable to print certificates. </w:t>
      </w:r>
      <w:r w:rsidR="00AB16BF" w:rsidRPr="00AB2B05">
        <w:rPr>
          <w:sz w:val="22"/>
          <w:szCs w:val="22"/>
        </w:rPr>
        <w:t xml:space="preserve"> </w:t>
      </w:r>
      <w:r w:rsidR="00AB16BF" w:rsidRPr="00AB2B05">
        <w:rPr>
          <w:b/>
          <w:sz w:val="22"/>
          <w:szCs w:val="22"/>
        </w:rPr>
        <w:t xml:space="preserve"> 201</w:t>
      </w:r>
      <w:r w:rsidR="00042925" w:rsidRPr="00AB2B05">
        <w:rPr>
          <w:b/>
          <w:sz w:val="22"/>
          <w:szCs w:val="22"/>
        </w:rPr>
        <w:t>5</w:t>
      </w:r>
      <w:r w:rsidR="00AB16BF" w:rsidRPr="00AB2B05">
        <w:rPr>
          <w:b/>
          <w:sz w:val="22"/>
          <w:szCs w:val="22"/>
        </w:rPr>
        <w:t xml:space="preserve"> Form 700 (Statement of Economic Interest</w:t>
      </w:r>
      <w:r w:rsidR="00510BCD" w:rsidRPr="00AB2B05">
        <w:rPr>
          <w:b/>
          <w:sz w:val="22"/>
          <w:szCs w:val="22"/>
        </w:rPr>
        <w:t>)</w:t>
      </w:r>
      <w:r w:rsidR="003965C6" w:rsidRPr="00AB2B05">
        <w:rPr>
          <w:b/>
          <w:sz w:val="22"/>
          <w:szCs w:val="22"/>
        </w:rPr>
        <w:t xml:space="preserve">: </w:t>
      </w:r>
      <w:r w:rsidR="00DB55E0" w:rsidRPr="00AB2B05">
        <w:rPr>
          <w:sz w:val="22"/>
          <w:szCs w:val="22"/>
        </w:rPr>
        <w:t xml:space="preserve"> Donald</w:t>
      </w:r>
      <w:r w:rsidR="003965C6" w:rsidRPr="00AB2B05">
        <w:rPr>
          <w:sz w:val="22"/>
          <w:szCs w:val="22"/>
        </w:rPr>
        <w:t xml:space="preserve"> </w:t>
      </w:r>
      <w:r w:rsidR="003965C6" w:rsidRPr="00AB2B05">
        <w:rPr>
          <w:b/>
          <w:sz w:val="22"/>
          <w:szCs w:val="22"/>
        </w:rPr>
        <w:t xml:space="preserve"> </w:t>
      </w:r>
      <w:r w:rsidR="00DB55E0" w:rsidRPr="00AB2B05">
        <w:rPr>
          <w:b/>
          <w:sz w:val="22"/>
          <w:szCs w:val="22"/>
        </w:rPr>
        <w:t xml:space="preserve"> </w:t>
      </w:r>
      <w:r w:rsidR="009404D8" w:rsidRPr="00AB2B05">
        <w:rPr>
          <w:b/>
          <w:sz w:val="22"/>
          <w:szCs w:val="22"/>
        </w:rPr>
        <w:t>Ethics Class</w:t>
      </w:r>
      <w:r w:rsidR="003965C6" w:rsidRPr="00AB2B05">
        <w:rPr>
          <w:b/>
          <w:sz w:val="22"/>
          <w:szCs w:val="22"/>
        </w:rPr>
        <w:t>:</w:t>
      </w:r>
      <w:r w:rsidR="00DB55E0" w:rsidRPr="00AB2B05">
        <w:rPr>
          <w:b/>
          <w:sz w:val="22"/>
          <w:szCs w:val="22"/>
        </w:rPr>
        <w:t xml:space="preserve"> </w:t>
      </w:r>
      <w:r w:rsidR="003965C6" w:rsidRPr="00AB2B05">
        <w:rPr>
          <w:sz w:val="22"/>
          <w:szCs w:val="22"/>
        </w:rPr>
        <w:t xml:space="preserve">Donald </w:t>
      </w:r>
      <w:r w:rsidR="009404D8" w:rsidRPr="00AB2B05">
        <w:rPr>
          <w:sz w:val="22"/>
          <w:szCs w:val="22"/>
        </w:rPr>
        <w:t xml:space="preserve"> </w:t>
      </w:r>
      <w:r w:rsidR="00DB55E0" w:rsidRPr="00AB2B05">
        <w:rPr>
          <w:sz w:val="22"/>
          <w:szCs w:val="22"/>
        </w:rPr>
        <w:t xml:space="preserve"> </w:t>
      </w:r>
      <w:r w:rsidR="00DB55E0" w:rsidRPr="00AB2B05">
        <w:rPr>
          <w:b/>
          <w:sz w:val="22"/>
          <w:szCs w:val="22"/>
        </w:rPr>
        <w:t xml:space="preserve"> Bay Doors – Update:  </w:t>
      </w:r>
      <w:r w:rsidR="00DB55E0" w:rsidRPr="00AB2B05">
        <w:rPr>
          <w:sz w:val="22"/>
          <w:szCs w:val="22"/>
        </w:rPr>
        <w:t>Refer to Chief’s report under Station 1.</w:t>
      </w:r>
      <w:r w:rsidR="003965C6" w:rsidRPr="00AB2B05">
        <w:rPr>
          <w:sz w:val="22"/>
          <w:szCs w:val="22"/>
        </w:rPr>
        <w:t xml:space="preserve"> </w:t>
      </w:r>
      <w:r w:rsidR="003965C6" w:rsidRPr="00AB2B05">
        <w:rPr>
          <w:b/>
          <w:sz w:val="22"/>
          <w:szCs w:val="22"/>
        </w:rPr>
        <w:t xml:space="preserve"> 18+- Acres at Station 2: </w:t>
      </w:r>
      <w:r w:rsidR="003965C6" w:rsidRPr="00AB2B05">
        <w:rPr>
          <w:sz w:val="22"/>
          <w:szCs w:val="22"/>
        </w:rPr>
        <w:t>No Update</w:t>
      </w:r>
      <w:r w:rsidR="003965C6" w:rsidRPr="00AB2B05">
        <w:rPr>
          <w:b/>
          <w:sz w:val="22"/>
          <w:szCs w:val="22"/>
        </w:rPr>
        <w:t>s</w:t>
      </w:r>
    </w:p>
    <w:p w:rsidR="003965C6" w:rsidRPr="00E3615E" w:rsidRDefault="00831F8A" w:rsidP="003B792A">
      <w:pPr>
        <w:numPr>
          <w:ilvl w:val="0"/>
          <w:numId w:val="1"/>
        </w:numPr>
        <w:rPr>
          <w:sz w:val="22"/>
          <w:szCs w:val="22"/>
        </w:rPr>
      </w:pPr>
      <w:r w:rsidRPr="003965C6">
        <w:rPr>
          <w:b/>
        </w:rPr>
        <w:t xml:space="preserve">New Business:  </w:t>
      </w:r>
      <w:r w:rsidRPr="00042925">
        <w:t>Next Board Meeting</w:t>
      </w:r>
      <w:r w:rsidR="0070077E" w:rsidRPr="00042925">
        <w:t xml:space="preserve"> </w:t>
      </w:r>
      <w:r w:rsidR="00DE51AC">
        <w:t>August 18</w:t>
      </w:r>
      <w:r w:rsidR="001258ED" w:rsidRPr="00042925">
        <w:t>,</w:t>
      </w:r>
      <w:r w:rsidR="0070077E" w:rsidRPr="00042925">
        <w:t xml:space="preserve"> 201</w:t>
      </w:r>
      <w:r w:rsidR="009404D8" w:rsidRPr="00042925">
        <w:t>6</w:t>
      </w:r>
      <w:r w:rsidR="0070077E" w:rsidRPr="00042925">
        <w:t xml:space="preserve"> at 6:30</w:t>
      </w:r>
      <w:r w:rsidR="009F261F" w:rsidRPr="00042925">
        <w:t xml:space="preserve"> </w:t>
      </w:r>
      <w:r w:rsidR="0070077E" w:rsidRPr="00042925">
        <w:t>p</w:t>
      </w:r>
      <w:r w:rsidR="009F261F" w:rsidRPr="00042925">
        <w:t>.</w:t>
      </w:r>
      <w:r w:rsidR="0070077E" w:rsidRPr="00042925">
        <w:t>m</w:t>
      </w:r>
      <w:r w:rsidR="005B09E0" w:rsidRPr="003965C6">
        <w:rPr>
          <w:b/>
        </w:rPr>
        <w:t>.</w:t>
      </w:r>
      <w:r w:rsidR="009F261F" w:rsidRPr="003965C6">
        <w:rPr>
          <w:b/>
        </w:rPr>
        <w:t xml:space="preserve">  </w:t>
      </w:r>
      <w:r w:rsidR="00E3615E" w:rsidRPr="00E3615E">
        <w:t xml:space="preserve">Stephen Waldeck informed the Board the Portola Hospital has ordered a number of new state of the art “cardiac </w:t>
      </w:r>
      <w:r w:rsidR="00E3615E" w:rsidRPr="00E3615E">
        <w:lastRenderedPageBreak/>
        <w:t>monitors”.  Greg asked Stephen to place the Beckwourth Fire District on the</w:t>
      </w:r>
      <w:r w:rsidR="00E3615E">
        <w:rPr>
          <w:b/>
        </w:rPr>
        <w:t xml:space="preserve"> </w:t>
      </w:r>
      <w:r w:rsidR="00E3615E" w:rsidRPr="00E3615E">
        <w:t>list for distributing</w:t>
      </w:r>
      <w:r w:rsidR="004D61AD">
        <w:t>/selling</w:t>
      </w:r>
      <w:r w:rsidR="00E3615E" w:rsidRPr="00E3615E">
        <w:t xml:space="preserve"> the hospital’s existing monitors, which are newer than the Beckwourth Fire District’s.</w:t>
      </w:r>
      <w:r w:rsidR="00E3615E">
        <w:t xml:space="preserve">  Stephen agreed.</w:t>
      </w:r>
    </w:p>
    <w:p w:rsidR="001D58B8" w:rsidRPr="003965C6" w:rsidRDefault="001D58B8" w:rsidP="003B792A">
      <w:pPr>
        <w:numPr>
          <w:ilvl w:val="0"/>
          <w:numId w:val="1"/>
        </w:numPr>
        <w:rPr>
          <w:b/>
          <w:sz w:val="22"/>
          <w:szCs w:val="22"/>
        </w:rPr>
      </w:pPr>
      <w:r w:rsidRPr="003965C6">
        <w:rPr>
          <w:b/>
          <w:sz w:val="22"/>
          <w:szCs w:val="22"/>
        </w:rPr>
        <w:t xml:space="preserve">Adjournment:  </w:t>
      </w:r>
      <w:r w:rsidRPr="003965C6">
        <w:rPr>
          <w:sz w:val="22"/>
          <w:szCs w:val="22"/>
        </w:rPr>
        <w:t xml:space="preserve">Adjourned at </w:t>
      </w:r>
      <w:r w:rsidR="00AF148A" w:rsidRPr="003965C6">
        <w:rPr>
          <w:sz w:val="22"/>
          <w:szCs w:val="22"/>
        </w:rPr>
        <w:t>7:</w:t>
      </w:r>
      <w:r w:rsidR="00AB2B05">
        <w:rPr>
          <w:sz w:val="22"/>
          <w:szCs w:val="22"/>
        </w:rPr>
        <w:t>05</w:t>
      </w:r>
      <w:r w:rsidR="00CE4F35" w:rsidRPr="003965C6">
        <w:rPr>
          <w:sz w:val="22"/>
          <w:szCs w:val="22"/>
        </w:rPr>
        <w:t xml:space="preserve"> </w:t>
      </w:r>
      <w:r w:rsidRPr="003965C6">
        <w:rPr>
          <w:sz w:val="22"/>
          <w:szCs w:val="22"/>
        </w:rPr>
        <w:t>p. m.</w:t>
      </w:r>
      <w:r w:rsidR="00CE4F35" w:rsidRPr="003965C6">
        <w:rPr>
          <w:b/>
          <w:sz w:val="22"/>
          <w:szCs w:val="22"/>
        </w:rPr>
        <w:t xml:space="preserve">  </w:t>
      </w:r>
      <w:r w:rsidR="003965C6">
        <w:rPr>
          <w:b/>
          <w:sz w:val="22"/>
          <w:szCs w:val="22"/>
        </w:rPr>
        <w:t>Denisce</w:t>
      </w:r>
      <w:r w:rsidR="00796FF4" w:rsidRPr="003965C6">
        <w:rPr>
          <w:b/>
          <w:sz w:val="22"/>
          <w:szCs w:val="22"/>
        </w:rPr>
        <w:t xml:space="preserve"> </w:t>
      </w:r>
      <w:r w:rsidRPr="003965C6">
        <w:rPr>
          <w:b/>
          <w:sz w:val="22"/>
          <w:szCs w:val="22"/>
        </w:rPr>
        <w:t>motioned</w:t>
      </w:r>
      <w:r w:rsidR="00CB5CF0" w:rsidRPr="003965C6">
        <w:rPr>
          <w:b/>
          <w:sz w:val="22"/>
          <w:szCs w:val="22"/>
        </w:rPr>
        <w:t xml:space="preserve"> to adjourn</w:t>
      </w:r>
      <w:r w:rsidRPr="003965C6">
        <w:rPr>
          <w:b/>
          <w:sz w:val="22"/>
          <w:szCs w:val="22"/>
        </w:rPr>
        <w:t xml:space="preserve"> and</w:t>
      </w:r>
      <w:r w:rsidR="00CE4F35" w:rsidRPr="003965C6">
        <w:rPr>
          <w:b/>
          <w:sz w:val="22"/>
          <w:szCs w:val="22"/>
        </w:rPr>
        <w:t xml:space="preserve"> </w:t>
      </w:r>
      <w:r w:rsidR="00DE51AC">
        <w:rPr>
          <w:b/>
          <w:sz w:val="22"/>
          <w:szCs w:val="22"/>
        </w:rPr>
        <w:t>Stephen</w:t>
      </w:r>
      <w:r w:rsidRPr="003965C6">
        <w:rPr>
          <w:b/>
          <w:sz w:val="22"/>
          <w:szCs w:val="22"/>
        </w:rPr>
        <w:t xml:space="preserve"> seconded, all in favor.  </w:t>
      </w:r>
      <w:r w:rsidR="00CE4F35" w:rsidRPr="003965C6">
        <w:rPr>
          <w:b/>
          <w:sz w:val="22"/>
          <w:szCs w:val="22"/>
        </w:rPr>
        <w:t>M</w:t>
      </w:r>
      <w:r w:rsidRPr="003965C6">
        <w:rPr>
          <w:b/>
          <w:sz w:val="22"/>
          <w:szCs w:val="22"/>
        </w:rPr>
        <w:t>otion passed.</w:t>
      </w:r>
      <w:r w:rsidR="00482E5D" w:rsidRPr="003965C6">
        <w:rPr>
          <w:b/>
          <w:sz w:val="22"/>
          <w:szCs w:val="22"/>
        </w:rPr>
        <w:t xml:space="preserve">  </w:t>
      </w:r>
    </w:p>
    <w:p w:rsidR="009460EC" w:rsidRPr="00EA267E" w:rsidRDefault="009460EC" w:rsidP="001D58B8">
      <w:pPr>
        <w:ind w:left="2160"/>
        <w:rPr>
          <w:b/>
        </w:rPr>
      </w:pPr>
      <w:r w:rsidRPr="00EA267E">
        <w:rPr>
          <w:b/>
        </w:rPr>
        <w:t xml:space="preserve">  </w:t>
      </w:r>
      <w:r w:rsidRPr="00EA267E">
        <w:t xml:space="preserve"> </w:t>
      </w:r>
    </w:p>
    <w:p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MEETING OF THE BECKWOURTH FIRE DISTRICT HELD ON </w:t>
      </w:r>
      <w:r w:rsidR="00DE51AC">
        <w:rPr>
          <w:rFonts w:ascii="Arial" w:hAnsi="Arial" w:cs="Arial"/>
          <w:b/>
          <w:sz w:val="16"/>
          <w:szCs w:val="16"/>
        </w:rPr>
        <w:t>July 21</w:t>
      </w:r>
      <w:r w:rsidR="00EF66F8">
        <w:rPr>
          <w:rFonts w:ascii="Arial" w:hAnsi="Arial" w:cs="Arial"/>
          <w:b/>
          <w:sz w:val="16"/>
          <w:szCs w:val="16"/>
        </w:rPr>
        <w:t>, 2016</w:t>
      </w:r>
      <w:r w:rsidR="009F707D" w:rsidRPr="007D6B55">
        <w:rPr>
          <w:rFonts w:ascii="Arial" w:hAnsi="Arial" w:cs="Arial"/>
          <w:sz w:val="16"/>
          <w:szCs w:val="16"/>
        </w:rPr>
        <w:t xml:space="preserve"> ARE CORRECT AS RECORDED.</w:t>
      </w:r>
    </w:p>
    <w:p w:rsidR="009460EC" w:rsidRPr="007D6B55" w:rsidRDefault="009460EC" w:rsidP="00BC23C3">
      <w:pPr>
        <w:autoSpaceDE w:val="0"/>
        <w:autoSpaceDN w:val="0"/>
        <w:adjustRightInd w:val="0"/>
        <w:rPr>
          <w:rFonts w:ascii="Arial" w:hAnsi="Arial" w:cs="Arial"/>
          <w:sz w:val="16"/>
          <w:szCs w:val="16"/>
        </w:rPr>
      </w:pPr>
    </w:p>
    <w:p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rsidR="009460EC" w:rsidRPr="00482E5D" w:rsidRDefault="009460EC" w:rsidP="00BC23C3">
      <w:pPr>
        <w:ind w:left="144"/>
        <w:rPr>
          <w:rFonts w:ascii="Arial" w:hAnsi="Arial" w:cs="Arial"/>
          <w:sz w:val="20"/>
          <w:szCs w:val="20"/>
        </w:rPr>
      </w:pPr>
      <w:r w:rsidRPr="00482E5D">
        <w:rPr>
          <w:rFonts w:ascii="Arial" w:hAnsi="Arial" w:cs="Arial"/>
          <w:sz w:val="20"/>
          <w:szCs w:val="20"/>
        </w:rPr>
        <w:t>Fran Zeits, Secretary of the Board</w:t>
      </w:r>
    </w:p>
    <w:p w:rsidR="00CC4D6A" w:rsidRPr="00482E5D" w:rsidRDefault="00CC4D6A" w:rsidP="00BC23C3">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DE51AC">
        <w:rPr>
          <w:rFonts w:ascii="Arial" w:hAnsi="Arial" w:cs="Arial"/>
          <w:sz w:val="20"/>
          <w:szCs w:val="20"/>
        </w:rPr>
        <w:t>July 21</w:t>
      </w:r>
      <w:r w:rsidR="00EF66F8">
        <w:rPr>
          <w:rFonts w:ascii="Arial" w:hAnsi="Arial" w:cs="Arial"/>
          <w:sz w:val="20"/>
          <w:szCs w:val="20"/>
        </w:rPr>
        <w:t>, 2016.</w:t>
      </w:r>
    </w:p>
    <w:p w:rsidR="00254D64" w:rsidRPr="00482E5D" w:rsidRDefault="00254D64" w:rsidP="00254D64">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rsidR="00254D64" w:rsidRPr="00482E5D" w:rsidRDefault="00254D64" w:rsidP="00254D64">
      <w:pPr>
        <w:ind w:left="144"/>
        <w:rPr>
          <w:rFonts w:ascii="Arial" w:hAnsi="Arial" w:cs="Arial"/>
          <w:sz w:val="20"/>
          <w:szCs w:val="20"/>
        </w:rPr>
      </w:pPr>
    </w:p>
    <w:p w:rsidR="00254D64" w:rsidRPr="00482E5D" w:rsidRDefault="000C603E" w:rsidP="00254D64">
      <w:pPr>
        <w:ind w:left="144"/>
        <w:rPr>
          <w:rFonts w:ascii="Arial" w:hAnsi="Arial" w:cs="Arial"/>
          <w:sz w:val="20"/>
          <w:szCs w:val="20"/>
        </w:rPr>
      </w:pPr>
      <w:r w:rsidRPr="00482E5D">
        <w:rPr>
          <w:rFonts w:ascii="Arial" w:hAnsi="Arial" w:cs="Arial"/>
          <w:sz w:val="20"/>
          <w:szCs w:val="20"/>
        </w:rPr>
        <w:t>Denisce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rsidR="00254D64" w:rsidRPr="00482E5D" w:rsidRDefault="00254D64" w:rsidP="00254D64">
      <w:pPr>
        <w:ind w:left="144"/>
        <w:rPr>
          <w:rFonts w:ascii="Arial" w:hAnsi="Arial" w:cs="Arial"/>
          <w:sz w:val="20"/>
          <w:szCs w:val="20"/>
        </w:rPr>
      </w:pPr>
    </w:p>
    <w:p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rsidR="00254D64" w:rsidRPr="00482E5D" w:rsidRDefault="00254D64" w:rsidP="00254D64">
      <w:pPr>
        <w:ind w:left="144"/>
        <w:rPr>
          <w:rFonts w:ascii="Arial" w:hAnsi="Arial" w:cs="Arial"/>
          <w:sz w:val="20"/>
          <w:szCs w:val="20"/>
        </w:rPr>
      </w:pPr>
    </w:p>
    <w:p w:rsidR="00254D64" w:rsidRPr="00482E5D" w:rsidRDefault="00CA4695" w:rsidP="00254D64">
      <w:pPr>
        <w:ind w:left="144"/>
        <w:rPr>
          <w:rFonts w:ascii="Arial" w:hAnsi="Arial" w:cs="Arial"/>
          <w:sz w:val="20"/>
          <w:szCs w:val="20"/>
        </w:rPr>
      </w:pPr>
      <w:r w:rsidRPr="00482E5D">
        <w:rPr>
          <w:rFonts w:ascii="Arial" w:hAnsi="Arial" w:cs="Arial"/>
          <w:sz w:val="20"/>
          <w:szCs w:val="20"/>
        </w:rPr>
        <w:t xml:space="preserve"> </w:t>
      </w:r>
      <w:r w:rsidR="001258ED" w:rsidRPr="00482E5D">
        <w:rPr>
          <w:rFonts w:ascii="Arial" w:hAnsi="Arial" w:cs="Arial"/>
          <w:sz w:val="20"/>
          <w:szCs w:val="20"/>
        </w:rPr>
        <w:t>Stephen Waldeck:</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rsidR="00254D64" w:rsidRPr="00482E5D" w:rsidRDefault="00254D64" w:rsidP="00254D64">
      <w:pPr>
        <w:rPr>
          <w:sz w:val="20"/>
          <w:szCs w:val="20"/>
        </w:rPr>
      </w:pPr>
    </w:p>
    <w:p w:rsidR="009460EC" w:rsidRPr="00EA267E" w:rsidRDefault="009460EC" w:rsidP="00A570CA"/>
    <w:sectPr w:rsidR="009460EC" w:rsidRPr="00EA267E" w:rsidSect="00B15EB0">
      <w:headerReference w:type="even" r:id="rId7"/>
      <w:headerReference w:type="default" r:id="rId8"/>
      <w:footerReference w:type="even" r:id="rId9"/>
      <w:pgSz w:w="12240" w:h="15840" w:code="1"/>
      <w:pgMar w:top="1872" w:right="1440" w:bottom="1296" w:left="1440" w:header="144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DA" w:rsidRDefault="00B828DA">
      <w:r>
        <w:separator/>
      </w:r>
    </w:p>
  </w:endnote>
  <w:endnote w:type="continuationSeparator" w:id="0">
    <w:p w:rsidR="00B828DA" w:rsidRDefault="00B82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C44260" w:rsidP="003D6203">
    <w:pPr>
      <w:pStyle w:val="Foot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DA" w:rsidRDefault="00B828DA">
      <w:r>
        <w:separator/>
      </w:r>
    </w:p>
  </w:footnote>
  <w:footnote w:type="continuationSeparator" w:id="0">
    <w:p w:rsidR="00B828DA" w:rsidRDefault="00B82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C44260" w:rsidP="00746844">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C" w:rsidRDefault="00C44260" w:rsidP="00BD25FE">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separate"/>
    </w:r>
    <w:r w:rsidR="00221547">
      <w:rPr>
        <w:rStyle w:val="PageNumber"/>
        <w:noProof/>
      </w:rPr>
      <w:t>2</w:t>
    </w:r>
    <w:r>
      <w:rPr>
        <w:rStyle w:val="PageNumber"/>
      </w:rPr>
      <w:fldChar w:fldCharType="end"/>
    </w:r>
  </w:p>
  <w:p w:rsidR="009460EC" w:rsidRDefault="009460EC">
    <w:pPr>
      <w:pStyle w:val="Header"/>
    </w:pPr>
    <w:r>
      <w:rPr>
        <w:rStyle w:val="PageNumber"/>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nsid w:val="0A5B720D"/>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265"/>
    <w:rsid w:val="000000E7"/>
    <w:rsid w:val="000009C0"/>
    <w:rsid w:val="00000DCF"/>
    <w:rsid w:val="00000FD3"/>
    <w:rsid w:val="000014E3"/>
    <w:rsid w:val="00001639"/>
    <w:rsid w:val="00001F58"/>
    <w:rsid w:val="00003109"/>
    <w:rsid w:val="00003459"/>
    <w:rsid w:val="00003D5A"/>
    <w:rsid w:val="00004283"/>
    <w:rsid w:val="00004C1D"/>
    <w:rsid w:val="00005159"/>
    <w:rsid w:val="0000583C"/>
    <w:rsid w:val="00005D15"/>
    <w:rsid w:val="00005F94"/>
    <w:rsid w:val="000060F0"/>
    <w:rsid w:val="00007359"/>
    <w:rsid w:val="000076AC"/>
    <w:rsid w:val="00007F54"/>
    <w:rsid w:val="00010376"/>
    <w:rsid w:val="00010767"/>
    <w:rsid w:val="000110A0"/>
    <w:rsid w:val="0001130E"/>
    <w:rsid w:val="000114A0"/>
    <w:rsid w:val="00011628"/>
    <w:rsid w:val="00011A03"/>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6E"/>
    <w:rsid w:val="0001703E"/>
    <w:rsid w:val="0001767D"/>
    <w:rsid w:val="00017AB3"/>
    <w:rsid w:val="00020253"/>
    <w:rsid w:val="000204B8"/>
    <w:rsid w:val="000206AF"/>
    <w:rsid w:val="000207B0"/>
    <w:rsid w:val="00020B6D"/>
    <w:rsid w:val="00020C18"/>
    <w:rsid w:val="00020F35"/>
    <w:rsid w:val="00021969"/>
    <w:rsid w:val="00022197"/>
    <w:rsid w:val="00022AC5"/>
    <w:rsid w:val="00022B9A"/>
    <w:rsid w:val="00022BB7"/>
    <w:rsid w:val="00023052"/>
    <w:rsid w:val="00023429"/>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DBB"/>
    <w:rsid w:val="00036142"/>
    <w:rsid w:val="0003644F"/>
    <w:rsid w:val="000364E5"/>
    <w:rsid w:val="000367BE"/>
    <w:rsid w:val="000375F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C61"/>
    <w:rsid w:val="00050262"/>
    <w:rsid w:val="00050697"/>
    <w:rsid w:val="00050D16"/>
    <w:rsid w:val="00051254"/>
    <w:rsid w:val="00051CEB"/>
    <w:rsid w:val="00052E51"/>
    <w:rsid w:val="00052F5F"/>
    <w:rsid w:val="00052FEB"/>
    <w:rsid w:val="0005338D"/>
    <w:rsid w:val="00053390"/>
    <w:rsid w:val="00053BD9"/>
    <w:rsid w:val="00053CF4"/>
    <w:rsid w:val="00053DCB"/>
    <w:rsid w:val="00054476"/>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2334"/>
    <w:rsid w:val="0007273C"/>
    <w:rsid w:val="00073B45"/>
    <w:rsid w:val="00073C62"/>
    <w:rsid w:val="0007405F"/>
    <w:rsid w:val="00074648"/>
    <w:rsid w:val="0007499A"/>
    <w:rsid w:val="000750F3"/>
    <w:rsid w:val="0007576A"/>
    <w:rsid w:val="000779D8"/>
    <w:rsid w:val="00077C81"/>
    <w:rsid w:val="00077CFE"/>
    <w:rsid w:val="00077E53"/>
    <w:rsid w:val="00077ECE"/>
    <w:rsid w:val="0008035F"/>
    <w:rsid w:val="000803D5"/>
    <w:rsid w:val="000807AB"/>
    <w:rsid w:val="00081730"/>
    <w:rsid w:val="000819AD"/>
    <w:rsid w:val="00082140"/>
    <w:rsid w:val="000822E8"/>
    <w:rsid w:val="0008337C"/>
    <w:rsid w:val="0008377D"/>
    <w:rsid w:val="00084007"/>
    <w:rsid w:val="000841CE"/>
    <w:rsid w:val="000847E2"/>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99"/>
    <w:rsid w:val="00092B9D"/>
    <w:rsid w:val="00092C23"/>
    <w:rsid w:val="000930AA"/>
    <w:rsid w:val="000931C0"/>
    <w:rsid w:val="00093E6E"/>
    <w:rsid w:val="000948C6"/>
    <w:rsid w:val="00094B2B"/>
    <w:rsid w:val="000951ED"/>
    <w:rsid w:val="00095D49"/>
    <w:rsid w:val="00096333"/>
    <w:rsid w:val="0009697E"/>
    <w:rsid w:val="00096FD1"/>
    <w:rsid w:val="000974CA"/>
    <w:rsid w:val="00097830"/>
    <w:rsid w:val="00097EB6"/>
    <w:rsid w:val="000A013F"/>
    <w:rsid w:val="000A0E90"/>
    <w:rsid w:val="000A1094"/>
    <w:rsid w:val="000A1212"/>
    <w:rsid w:val="000A143A"/>
    <w:rsid w:val="000A1532"/>
    <w:rsid w:val="000A1679"/>
    <w:rsid w:val="000A1E30"/>
    <w:rsid w:val="000A1E82"/>
    <w:rsid w:val="000A33BA"/>
    <w:rsid w:val="000A3EC1"/>
    <w:rsid w:val="000A3F7E"/>
    <w:rsid w:val="000A42FB"/>
    <w:rsid w:val="000A5414"/>
    <w:rsid w:val="000A55CF"/>
    <w:rsid w:val="000A5891"/>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F5B"/>
    <w:rsid w:val="000C1444"/>
    <w:rsid w:val="000C1473"/>
    <w:rsid w:val="000C18C6"/>
    <w:rsid w:val="000C1FA7"/>
    <w:rsid w:val="000C2606"/>
    <w:rsid w:val="000C3A0A"/>
    <w:rsid w:val="000C3C3E"/>
    <w:rsid w:val="000C3CC3"/>
    <w:rsid w:val="000C41E3"/>
    <w:rsid w:val="000C428B"/>
    <w:rsid w:val="000C4C6D"/>
    <w:rsid w:val="000C5293"/>
    <w:rsid w:val="000C54B3"/>
    <w:rsid w:val="000C5FE0"/>
    <w:rsid w:val="000C603E"/>
    <w:rsid w:val="000C621D"/>
    <w:rsid w:val="000C647C"/>
    <w:rsid w:val="000C6A7B"/>
    <w:rsid w:val="000C6D44"/>
    <w:rsid w:val="000C6EB6"/>
    <w:rsid w:val="000C75E3"/>
    <w:rsid w:val="000C7DB9"/>
    <w:rsid w:val="000C7F70"/>
    <w:rsid w:val="000D141E"/>
    <w:rsid w:val="000D1CC1"/>
    <w:rsid w:val="000D20EA"/>
    <w:rsid w:val="000D23AF"/>
    <w:rsid w:val="000D2779"/>
    <w:rsid w:val="000D3BC5"/>
    <w:rsid w:val="000D3C0C"/>
    <w:rsid w:val="000D3F15"/>
    <w:rsid w:val="000D466C"/>
    <w:rsid w:val="000D4FEA"/>
    <w:rsid w:val="000D56ED"/>
    <w:rsid w:val="000D5992"/>
    <w:rsid w:val="000D5B13"/>
    <w:rsid w:val="000D66E6"/>
    <w:rsid w:val="000D687A"/>
    <w:rsid w:val="000D6A70"/>
    <w:rsid w:val="000D6C15"/>
    <w:rsid w:val="000D74B9"/>
    <w:rsid w:val="000D793C"/>
    <w:rsid w:val="000D7CA6"/>
    <w:rsid w:val="000D7FBA"/>
    <w:rsid w:val="000E0965"/>
    <w:rsid w:val="000E22E9"/>
    <w:rsid w:val="000E2463"/>
    <w:rsid w:val="000E2BF6"/>
    <w:rsid w:val="000E2C69"/>
    <w:rsid w:val="000E31C4"/>
    <w:rsid w:val="000E3572"/>
    <w:rsid w:val="000E3C48"/>
    <w:rsid w:val="000E440C"/>
    <w:rsid w:val="000E46F4"/>
    <w:rsid w:val="000E490D"/>
    <w:rsid w:val="000E4C54"/>
    <w:rsid w:val="000E4F59"/>
    <w:rsid w:val="000E5001"/>
    <w:rsid w:val="000E59DA"/>
    <w:rsid w:val="000E697D"/>
    <w:rsid w:val="000E75C4"/>
    <w:rsid w:val="000E7791"/>
    <w:rsid w:val="000E77FA"/>
    <w:rsid w:val="000E78A1"/>
    <w:rsid w:val="000E7E03"/>
    <w:rsid w:val="000E7E47"/>
    <w:rsid w:val="000F07CE"/>
    <w:rsid w:val="000F0FC7"/>
    <w:rsid w:val="000F1422"/>
    <w:rsid w:val="000F2520"/>
    <w:rsid w:val="000F259A"/>
    <w:rsid w:val="000F2A15"/>
    <w:rsid w:val="000F3EBE"/>
    <w:rsid w:val="000F4BB7"/>
    <w:rsid w:val="000F4C35"/>
    <w:rsid w:val="000F4DBC"/>
    <w:rsid w:val="000F51AF"/>
    <w:rsid w:val="000F533D"/>
    <w:rsid w:val="000F55EE"/>
    <w:rsid w:val="000F55F8"/>
    <w:rsid w:val="000F5909"/>
    <w:rsid w:val="000F5DA4"/>
    <w:rsid w:val="000F6507"/>
    <w:rsid w:val="000F6B79"/>
    <w:rsid w:val="000F6DAC"/>
    <w:rsid w:val="000F6EA0"/>
    <w:rsid w:val="000F7681"/>
    <w:rsid w:val="000F76BF"/>
    <w:rsid w:val="001005F9"/>
    <w:rsid w:val="001010BB"/>
    <w:rsid w:val="00101CE5"/>
    <w:rsid w:val="0010283B"/>
    <w:rsid w:val="001028F8"/>
    <w:rsid w:val="00102F52"/>
    <w:rsid w:val="0010428F"/>
    <w:rsid w:val="0010457D"/>
    <w:rsid w:val="00104581"/>
    <w:rsid w:val="00104843"/>
    <w:rsid w:val="00104A0B"/>
    <w:rsid w:val="001052B9"/>
    <w:rsid w:val="00105594"/>
    <w:rsid w:val="001059F0"/>
    <w:rsid w:val="00105C78"/>
    <w:rsid w:val="0010602A"/>
    <w:rsid w:val="001061D4"/>
    <w:rsid w:val="00106317"/>
    <w:rsid w:val="001064D1"/>
    <w:rsid w:val="00106518"/>
    <w:rsid w:val="00106606"/>
    <w:rsid w:val="00106BEA"/>
    <w:rsid w:val="00107766"/>
    <w:rsid w:val="00110135"/>
    <w:rsid w:val="001102D5"/>
    <w:rsid w:val="001103CA"/>
    <w:rsid w:val="0011090D"/>
    <w:rsid w:val="00111039"/>
    <w:rsid w:val="0011146B"/>
    <w:rsid w:val="00111E9F"/>
    <w:rsid w:val="00112B3D"/>
    <w:rsid w:val="00112BE7"/>
    <w:rsid w:val="001130F2"/>
    <w:rsid w:val="0011314B"/>
    <w:rsid w:val="00113522"/>
    <w:rsid w:val="00114221"/>
    <w:rsid w:val="0011446D"/>
    <w:rsid w:val="00114740"/>
    <w:rsid w:val="001151D9"/>
    <w:rsid w:val="001157D7"/>
    <w:rsid w:val="00115865"/>
    <w:rsid w:val="001166E2"/>
    <w:rsid w:val="001169E8"/>
    <w:rsid w:val="001174E5"/>
    <w:rsid w:val="00117762"/>
    <w:rsid w:val="001178E0"/>
    <w:rsid w:val="00117AAE"/>
    <w:rsid w:val="00120578"/>
    <w:rsid w:val="00120BDB"/>
    <w:rsid w:val="001211D7"/>
    <w:rsid w:val="001213CF"/>
    <w:rsid w:val="001214E8"/>
    <w:rsid w:val="001215CB"/>
    <w:rsid w:val="00121E82"/>
    <w:rsid w:val="00121EF8"/>
    <w:rsid w:val="001226CB"/>
    <w:rsid w:val="001227F3"/>
    <w:rsid w:val="00122D12"/>
    <w:rsid w:val="00123F8F"/>
    <w:rsid w:val="001247D7"/>
    <w:rsid w:val="00124CD6"/>
    <w:rsid w:val="00124F7F"/>
    <w:rsid w:val="001256FC"/>
    <w:rsid w:val="001258ED"/>
    <w:rsid w:val="00126154"/>
    <w:rsid w:val="00126A54"/>
    <w:rsid w:val="00126ACE"/>
    <w:rsid w:val="00126E37"/>
    <w:rsid w:val="00126F04"/>
    <w:rsid w:val="00127675"/>
    <w:rsid w:val="00127C17"/>
    <w:rsid w:val="00131A59"/>
    <w:rsid w:val="0013205D"/>
    <w:rsid w:val="001326B6"/>
    <w:rsid w:val="0013293A"/>
    <w:rsid w:val="00133326"/>
    <w:rsid w:val="00134901"/>
    <w:rsid w:val="00134ABC"/>
    <w:rsid w:val="00134E1D"/>
    <w:rsid w:val="001351E1"/>
    <w:rsid w:val="00135839"/>
    <w:rsid w:val="00136059"/>
    <w:rsid w:val="0013618B"/>
    <w:rsid w:val="001365BB"/>
    <w:rsid w:val="001367E7"/>
    <w:rsid w:val="0013683A"/>
    <w:rsid w:val="00136B16"/>
    <w:rsid w:val="00136E99"/>
    <w:rsid w:val="0013705B"/>
    <w:rsid w:val="001372AA"/>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FE9"/>
    <w:rsid w:val="0015021A"/>
    <w:rsid w:val="0015034B"/>
    <w:rsid w:val="00150CF6"/>
    <w:rsid w:val="0015177B"/>
    <w:rsid w:val="00151B73"/>
    <w:rsid w:val="00151CE3"/>
    <w:rsid w:val="00151FE4"/>
    <w:rsid w:val="001526B2"/>
    <w:rsid w:val="001535B2"/>
    <w:rsid w:val="00153659"/>
    <w:rsid w:val="001537FF"/>
    <w:rsid w:val="00153E15"/>
    <w:rsid w:val="001540FA"/>
    <w:rsid w:val="00154247"/>
    <w:rsid w:val="001543A3"/>
    <w:rsid w:val="00154B6F"/>
    <w:rsid w:val="00154D91"/>
    <w:rsid w:val="00155241"/>
    <w:rsid w:val="0015535D"/>
    <w:rsid w:val="0015694E"/>
    <w:rsid w:val="00157040"/>
    <w:rsid w:val="00157506"/>
    <w:rsid w:val="00157A79"/>
    <w:rsid w:val="0016055B"/>
    <w:rsid w:val="001605BF"/>
    <w:rsid w:val="00160A55"/>
    <w:rsid w:val="00160C72"/>
    <w:rsid w:val="00161506"/>
    <w:rsid w:val="001619F0"/>
    <w:rsid w:val="00161C21"/>
    <w:rsid w:val="00161E62"/>
    <w:rsid w:val="00161EB8"/>
    <w:rsid w:val="001624E7"/>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C4E"/>
    <w:rsid w:val="00175AE6"/>
    <w:rsid w:val="00175EAD"/>
    <w:rsid w:val="001763FE"/>
    <w:rsid w:val="001769C5"/>
    <w:rsid w:val="001775BB"/>
    <w:rsid w:val="001776EC"/>
    <w:rsid w:val="0017796D"/>
    <w:rsid w:val="00177A28"/>
    <w:rsid w:val="00177BE0"/>
    <w:rsid w:val="00177F5D"/>
    <w:rsid w:val="00181AAA"/>
    <w:rsid w:val="00182093"/>
    <w:rsid w:val="00182213"/>
    <w:rsid w:val="00182232"/>
    <w:rsid w:val="00182260"/>
    <w:rsid w:val="00182CCA"/>
    <w:rsid w:val="0018317C"/>
    <w:rsid w:val="00183A45"/>
    <w:rsid w:val="00183CB9"/>
    <w:rsid w:val="00184559"/>
    <w:rsid w:val="00184BE4"/>
    <w:rsid w:val="00185B74"/>
    <w:rsid w:val="00185D0E"/>
    <w:rsid w:val="001862F4"/>
    <w:rsid w:val="00186A16"/>
    <w:rsid w:val="001875B1"/>
    <w:rsid w:val="001877D5"/>
    <w:rsid w:val="00187857"/>
    <w:rsid w:val="0019022A"/>
    <w:rsid w:val="001906C3"/>
    <w:rsid w:val="00190A6B"/>
    <w:rsid w:val="00190CEC"/>
    <w:rsid w:val="001911D5"/>
    <w:rsid w:val="0019178C"/>
    <w:rsid w:val="00191B78"/>
    <w:rsid w:val="00191DC4"/>
    <w:rsid w:val="00193010"/>
    <w:rsid w:val="00193758"/>
    <w:rsid w:val="00193BCC"/>
    <w:rsid w:val="001949C7"/>
    <w:rsid w:val="00194F4B"/>
    <w:rsid w:val="001955AA"/>
    <w:rsid w:val="00195964"/>
    <w:rsid w:val="00196215"/>
    <w:rsid w:val="001964CD"/>
    <w:rsid w:val="00196601"/>
    <w:rsid w:val="00196A16"/>
    <w:rsid w:val="00197A69"/>
    <w:rsid w:val="00197BE6"/>
    <w:rsid w:val="00197FD7"/>
    <w:rsid w:val="001A00E1"/>
    <w:rsid w:val="001A0F7A"/>
    <w:rsid w:val="001A20C7"/>
    <w:rsid w:val="001A2ED6"/>
    <w:rsid w:val="001A30F6"/>
    <w:rsid w:val="001A3227"/>
    <w:rsid w:val="001A33B2"/>
    <w:rsid w:val="001A33CE"/>
    <w:rsid w:val="001A39AA"/>
    <w:rsid w:val="001A3E39"/>
    <w:rsid w:val="001A40D3"/>
    <w:rsid w:val="001A423C"/>
    <w:rsid w:val="001A4631"/>
    <w:rsid w:val="001A5252"/>
    <w:rsid w:val="001A57E0"/>
    <w:rsid w:val="001A5ECD"/>
    <w:rsid w:val="001A6245"/>
    <w:rsid w:val="001A68A1"/>
    <w:rsid w:val="001A6A07"/>
    <w:rsid w:val="001A788F"/>
    <w:rsid w:val="001B04B6"/>
    <w:rsid w:val="001B0804"/>
    <w:rsid w:val="001B09A4"/>
    <w:rsid w:val="001B0D0D"/>
    <w:rsid w:val="001B1052"/>
    <w:rsid w:val="001B10D7"/>
    <w:rsid w:val="001B1A77"/>
    <w:rsid w:val="001B1B64"/>
    <w:rsid w:val="001B27A7"/>
    <w:rsid w:val="001B2D5B"/>
    <w:rsid w:val="001B4895"/>
    <w:rsid w:val="001B5B63"/>
    <w:rsid w:val="001B6721"/>
    <w:rsid w:val="001B6963"/>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800"/>
    <w:rsid w:val="001D1C6B"/>
    <w:rsid w:val="001D1E9B"/>
    <w:rsid w:val="001D1FEE"/>
    <w:rsid w:val="001D2554"/>
    <w:rsid w:val="001D2CC3"/>
    <w:rsid w:val="001D31BF"/>
    <w:rsid w:val="001D3F6A"/>
    <w:rsid w:val="001D4C71"/>
    <w:rsid w:val="001D5111"/>
    <w:rsid w:val="001D5344"/>
    <w:rsid w:val="001D56A5"/>
    <w:rsid w:val="001D571C"/>
    <w:rsid w:val="001D58B8"/>
    <w:rsid w:val="001D59E5"/>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70B2"/>
    <w:rsid w:val="001E70B4"/>
    <w:rsid w:val="001E7466"/>
    <w:rsid w:val="001E75DC"/>
    <w:rsid w:val="001F0265"/>
    <w:rsid w:val="001F0868"/>
    <w:rsid w:val="001F0B8B"/>
    <w:rsid w:val="001F0F91"/>
    <w:rsid w:val="001F0FF0"/>
    <w:rsid w:val="001F103B"/>
    <w:rsid w:val="001F1351"/>
    <w:rsid w:val="001F239E"/>
    <w:rsid w:val="001F2441"/>
    <w:rsid w:val="001F2CFD"/>
    <w:rsid w:val="001F3342"/>
    <w:rsid w:val="001F3362"/>
    <w:rsid w:val="001F35D9"/>
    <w:rsid w:val="001F39DD"/>
    <w:rsid w:val="001F3AC8"/>
    <w:rsid w:val="001F41C3"/>
    <w:rsid w:val="001F44FE"/>
    <w:rsid w:val="001F4A4E"/>
    <w:rsid w:val="001F51EA"/>
    <w:rsid w:val="001F5620"/>
    <w:rsid w:val="001F5B7F"/>
    <w:rsid w:val="001F678E"/>
    <w:rsid w:val="001F67B9"/>
    <w:rsid w:val="001F6ADF"/>
    <w:rsid w:val="001F6E8F"/>
    <w:rsid w:val="001F6F3E"/>
    <w:rsid w:val="001F7439"/>
    <w:rsid w:val="001F74F4"/>
    <w:rsid w:val="001F7F6C"/>
    <w:rsid w:val="00200032"/>
    <w:rsid w:val="002001CA"/>
    <w:rsid w:val="00200456"/>
    <w:rsid w:val="002007EE"/>
    <w:rsid w:val="00200A37"/>
    <w:rsid w:val="00200B4F"/>
    <w:rsid w:val="00201551"/>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656"/>
    <w:rsid w:val="002156B9"/>
    <w:rsid w:val="00215FCF"/>
    <w:rsid w:val="00216215"/>
    <w:rsid w:val="0021666D"/>
    <w:rsid w:val="00216A63"/>
    <w:rsid w:val="00216D21"/>
    <w:rsid w:val="00216FF5"/>
    <w:rsid w:val="0021709C"/>
    <w:rsid w:val="0021714F"/>
    <w:rsid w:val="002172FE"/>
    <w:rsid w:val="00220CFF"/>
    <w:rsid w:val="00221547"/>
    <w:rsid w:val="0022201E"/>
    <w:rsid w:val="0022247C"/>
    <w:rsid w:val="0022279B"/>
    <w:rsid w:val="00222970"/>
    <w:rsid w:val="00222B6A"/>
    <w:rsid w:val="00224572"/>
    <w:rsid w:val="00224674"/>
    <w:rsid w:val="00224C11"/>
    <w:rsid w:val="00224D22"/>
    <w:rsid w:val="0022571B"/>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4F4"/>
    <w:rsid w:val="00233581"/>
    <w:rsid w:val="0023446F"/>
    <w:rsid w:val="00234A22"/>
    <w:rsid w:val="0023592E"/>
    <w:rsid w:val="00235AFC"/>
    <w:rsid w:val="00235B7A"/>
    <w:rsid w:val="002360CB"/>
    <w:rsid w:val="0023632D"/>
    <w:rsid w:val="002363A1"/>
    <w:rsid w:val="00236B46"/>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40A5"/>
    <w:rsid w:val="00244BF9"/>
    <w:rsid w:val="002458EF"/>
    <w:rsid w:val="00245CBD"/>
    <w:rsid w:val="00245F25"/>
    <w:rsid w:val="002462F6"/>
    <w:rsid w:val="002473A4"/>
    <w:rsid w:val="00250199"/>
    <w:rsid w:val="002505B9"/>
    <w:rsid w:val="00251872"/>
    <w:rsid w:val="00251E0F"/>
    <w:rsid w:val="00252BBF"/>
    <w:rsid w:val="00253508"/>
    <w:rsid w:val="0025360E"/>
    <w:rsid w:val="00253661"/>
    <w:rsid w:val="00253FD4"/>
    <w:rsid w:val="002542C1"/>
    <w:rsid w:val="00254384"/>
    <w:rsid w:val="00254677"/>
    <w:rsid w:val="002549FF"/>
    <w:rsid w:val="00254D64"/>
    <w:rsid w:val="00254EFE"/>
    <w:rsid w:val="002552E2"/>
    <w:rsid w:val="002553C8"/>
    <w:rsid w:val="0025551B"/>
    <w:rsid w:val="00255CEB"/>
    <w:rsid w:val="002563D7"/>
    <w:rsid w:val="0025643A"/>
    <w:rsid w:val="00256FF5"/>
    <w:rsid w:val="002572C4"/>
    <w:rsid w:val="00257782"/>
    <w:rsid w:val="002579BB"/>
    <w:rsid w:val="00257F78"/>
    <w:rsid w:val="002604E9"/>
    <w:rsid w:val="00260853"/>
    <w:rsid w:val="00260AB4"/>
    <w:rsid w:val="00260C86"/>
    <w:rsid w:val="002616B7"/>
    <w:rsid w:val="002616F0"/>
    <w:rsid w:val="002619C7"/>
    <w:rsid w:val="00261CFA"/>
    <w:rsid w:val="0026264F"/>
    <w:rsid w:val="0026275C"/>
    <w:rsid w:val="00262AF0"/>
    <w:rsid w:val="00263488"/>
    <w:rsid w:val="002637EC"/>
    <w:rsid w:val="002638F6"/>
    <w:rsid w:val="0026409A"/>
    <w:rsid w:val="002641BC"/>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7035C"/>
    <w:rsid w:val="00270B49"/>
    <w:rsid w:val="00270FD3"/>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70BA"/>
    <w:rsid w:val="00277F55"/>
    <w:rsid w:val="00280974"/>
    <w:rsid w:val="00280A49"/>
    <w:rsid w:val="00281147"/>
    <w:rsid w:val="00281530"/>
    <w:rsid w:val="002818D1"/>
    <w:rsid w:val="00281918"/>
    <w:rsid w:val="002819AC"/>
    <w:rsid w:val="0028327A"/>
    <w:rsid w:val="0028348D"/>
    <w:rsid w:val="0028412C"/>
    <w:rsid w:val="00284DEE"/>
    <w:rsid w:val="00285BFB"/>
    <w:rsid w:val="002868C4"/>
    <w:rsid w:val="002868FC"/>
    <w:rsid w:val="00286B90"/>
    <w:rsid w:val="00286F6D"/>
    <w:rsid w:val="002877C8"/>
    <w:rsid w:val="00287B0D"/>
    <w:rsid w:val="00287CD3"/>
    <w:rsid w:val="0029031C"/>
    <w:rsid w:val="002904B7"/>
    <w:rsid w:val="0029092C"/>
    <w:rsid w:val="00290F79"/>
    <w:rsid w:val="00291102"/>
    <w:rsid w:val="00291EFA"/>
    <w:rsid w:val="002935CC"/>
    <w:rsid w:val="002949B4"/>
    <w:rsid w:val="00294CC5"/>
    <w:rsid w:val="00295394"/>
    <w:rsid w:val="00295BA6"/>
    <w:rsid w:val="00295C03"/>
    <w:rsid w:val="00295F11"/>
    <w:rsid w:val="002965B9"/>
    <w:rsid w:val="002966C2"/>
    <w:rsid w:val="002967BF"/>
    <w:rsid w:val="00296E81"/>
    <w:rsid w:val="00297341"/>
    <w:rsid w:val="002A0896"/>
    <w:rsid w:val="002A09C4"/>
    <w:rsid w:val="002A0E93"/>
    <w:rsid w:val="002A0F12"/>
    <w:rsid w:val="002A1076"/>
    <w:rsid w:val="002A1ABE"/>
    <w:rsid w:val="002A23FD"/>
    <w:rsid w:val="002A250E"/>
    <w:rsid w:val="002A2AE3"/>
    <w:rsid w:val="002A2D3E"/>
    <w:rsid w:val="002A3427"/>
    <w:rsid w:val="002A37B0"/>
    <w:rsid w:val="002A37E9"/>
    <w:rsid w:val="002A3F40"/>
    <w:rsid w:val="002A45E1"/>
    <w:rsid w:val="002A591E"/>
    <w:rsid w:val="002A5A8C"/>
    <w:rsid w:val="002A5CE3"/>
    <w:rsid w:val="002A61C3"/>
    <w:rsid w:val="002A6718"/>
    <w:rsid w:val="002A6881"/>
    <w:rsid w:val="002A6A2F"/>
    <w:rsid w:val="002A70C8"/>
    <w:rsid w:val="002A718D"/>
    <w:rsid w:val="002A71BF"/>
    <w:rsid w:val="002A755E"/>
    <w:rsid w:val="002A771C"/>
    <w:rsid w:val="002A7733"/>
    <w:rsid w:val="002A7D11"/>
    <w:rsid w:val="002A7EC4"/>
    <w:rsid w:val="002B025B"/>
    <w:rsid w:val="002B0837"/>
    <w:rsid w:val="002B0AD5"/>
    <w:rsid w:val="002B173C"/>
    <w:rsid w:val="002B17CE"/>
    <w:rsid w:val="002B1AB1"/>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F3B"/>
    <w:rsid w:val="002C6135"/>
    <w:rsid w:val="002C615D"/>
    <w:rsid w:val="002C64B9"/>
    <w:rsid w:val="002C65CD"/>
    <w:rsid w:val="002C743C"/>
    <w:rsid w:val="002C788D"/>
    <w:rsid w:val="002C7BF3"/>
    <w:rsid w:val="002D0212"/>
    <w:rsid w:val="002D0962"/>
    <w:rsid w:val="002D108E"/>
    <w:rsid w:val="002D1453"/>
    <w:rsid w:val="002D16B4"/>
    <w:rsid w:val="002D1CD4"/>
    <w:rsid w:val="002D1FAD"/>
    <w:rsid w:val="002D2496"/>
    <w:rsid w:val="002D24D3"/>
    <w:rsid w:val="002D2633"/>
    <w:rsid w:val="002D35C2"/>
    <w:rsid w:val="002D3720"/>
    <w:rsid w:val="002D39D5"/>
    <w:rsid w:val="002D4AC9"/>
    <w:rsid w:val="002D4B68"/>
    <w:rsid w:val="002D575B"/>
    <w:rsid w:val="002D601C"/>
    <w:rsid w:val="002D6022"/>
    <w:rsid w:val="002D7117"/>
    <w:rsid w:val="002D71D1"/>
    <w:rsid w:val="002D7458"/>
    <w:rsid w:val="002D7B4F"/>
    <w:rsid w:val="002D7F77"/>
    <w:rsid w:val="002E009E"/>
    <w:rsid w:val="002E05D3"/>
    <w:rsid w:val="002E0C9A"/>
    <w:rsid w:val="002E0D13"/>
    <w:rsid w:val="002E0FE5"/>
    <w:rsid w:val="002E16C1"/>
    <w:rsid w:val="002E18C0"/>
    <w:rsid w:val="002E18F9"/>
    <w:rsid w:val="002E1C64"/>
    <w:rsid w:val="002E22E2"/>
    <w:rsid w:val="002E2367"/>
    <w:rsid w:val="002E26E4"/>
    <w:rsid w:val="002E2BA2"/>
    <w:rsid w:val="002E2E19"/>
    <w:rsid w:val="002E3ECA"/>
    <w:rsid w:val="002E476C"/>
    <w:rsid w:val="002E4AAE"/>
    <w:rsid w:val="002E56CC"/>
    <w:rsid w:val="002E5802"/>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6AF5"/>
    <w:rsid w:val="002F71AA"/>
    <w:rsid w:val="002F71E8"/>
    <w:rsid w:val="002F7589"/>
    <w:rsid w:val="002F7609"/>
    <w:rsid w:val="003004CF"/>
    <w:rsid w:val="003008B8"/>
    <w:rsid w:val="00300BDE"/>
    <w:rsid w:val="00300CCE"/>
    <w:rsid w:val="003022E9"/>
    <w:rsid w:val="00302B93"/>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9"/>
    <w:rsid w:val="003112E7"/>
    <w:rsid w:val="003117D8"/>
    <w:rsid w:val="00311C12"/>
    <w:rsid w:val="00311CF5"/>
    <w:rsid w:val="00311EA5"/>
    <w:rsid w:val="00312070"/>
    <w:rsid w:val="00312E6C"/>
    <w:rsid w:val="00313078"/>
    <w:rsid w:val="0031333C"/>
    <w:rsid w:val="003134CF"/>
    <w:rsid w:val="00313810"/>
    <w:rsid w:val="00313D93"/>
    <w:rsid w:val="00314064"/>
    <w:rsid w:val="00314FAF"/>
    <w:rsid w:val="003155E5"/>
    <w:rsid w:val="00315881"/>
    <w:rsid w:val="00315C95"/>
    <w:rsid w:val="00316204"/>
    <w:rsid w:val="00316707"/>
    <w:rsid w:val="00317013"/>
    <w:rsid w:val="00317294"/>
    <w:rsid w:val="00317B86"/>
    <w:rsid w:val="00317C07"/>
    <w:rsid w:val="00317F8E"/>
    <w:rsid w:val="003201E2"/>
    <w:rsid w:val="00320D35"/>
    <w:rsid w:val="00320DA0"/>
    <w:rsid w:val="00320F4B"/>
    <w:rsid w:val="003210BB"/>
    <w:rsid w:val="003217DC"/>
    <w:rsid w:val="00321C26"/>
    <w:rsid w:val="00322617"/>
    <w:rsid w:val="00322D60"/>
    <w:rsid w:val="00322F9F"/>
    <w:rsid w:val="00323158"/>
    <w:rsid w:val="00323591"/>
    <w:rsid w:val="00323955"/>
    <w:rsid w:val="00323A49"/>
    <w:rsid w:val="003241D5"/>
    <w:rsid w:val="00325A7D"/>
    <w:rsid w:val="00325AFC"/>
    <w:rsid w:val="00325C1C"/>
    <w:rsid w:val="003260C1"/>
    <w:rsid w:val="0032641F"/>
    <w:rsid w:val="0032649B"/>
    <w:rsid w:val="00326884"/>
    <w:rsid w:val="00327D0E"/>
    <w:rsid w:val="00327D96"/>
    <w:rsid w:val="00327E78"/>
    <w:rsid w:val="00330FF0"/>
    <w:rsid w:val="0033243E"/>
    <w:rsid w:val="003335F6"/>
    <w:rsid w:val="0033367C"/>
    <w:rsid w:val="00334C9C"/>
    <w:rsid w:val="00334E26"/>
    <w:rsid w:val="003359ED"/>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DE"/>
    <w:rsid w:val="0034341D"/>
    <w:rsid w:val="003438CB"/>
    <w:rsid w:val="00343F8F"/>
    <w:rsid w:val="00344250"/>
    <w:rsid w:val="0034470A"/>
    <w:rsid w:val="003448D3"/>
    <w:rsid w:val="00344E90"/>
    <w:rsid w:val="003450A7"/>
    <w:rsid w:val="00345455"/>
    <w:rsid w:val="0034570B"/>
    <w:rsid w:val="003458BD"/>
    <w:rsid w:val="00346942"/>
    <w:rsid w:val="003469AD"/>
    <w:rsid w:val="00346E16"/>
    <w:rsid w:val="00346E58"/>
    <w:rsid w:val="00347B53"/>
    <w:rsid w:val="00347D56"/>
    <w:rsid w:val="00347E4C"/>
    <w:rsid w:val="00350776"/>
    <w:rsid w:val="00350D8C"/>
    <w:rsid w:val="00350FCB"/>
    <w:rsid w:val="0035208C"/>
    <w:rsid w:val="00352124"/>
    <w:rsid w:val="003521ED"/>
    <w:rsid w:val="003527C2"/>
    <w:rsid w:val="00352A5C"/>
    <w:rsid w:val="00352FC2"/>
    <w:rsid w:val="00353167"/>
    <w:rsid w:val="00354741"/>
    <w:rsid w:val="00354DA4"/>
    <w:rsid w:val="003552A0"/>
    <w:rsid w:val="0035531B"/>
    <w:rsid w:val="00355443"/>
    <w:rsid w:val="0035546E"/>
    <w:rsid w:val="003557D0"/>
    <w:rsid w:val="003563A0"/>
    <w:rsid w:val="0035680B"/>
    <w:rsid w:val="00356832"/>
    <w:rsid w:val="003573E4"/>
    <w:rsid w:val="00357910"/>
    <w:rsid w:val="00357DDB"/>
    <w:rsid w:val="00360005"/>
    <w:rsid w:val="0036099C"/>
    <w:rsid w:val="00360B80"/>
    <w:rsid w:val="003610CC"/>
    <w:rsid w:val="00361AA0"/>
    <w:rsid w:val="00362191"/>
    <w:rsid w:val="00362965"/>
    <w:rsid w:val="003631C6"/>
    <w:rsid w:val="0036330D"/>
    <w:rsid w:val="00363B09"/>
    <w:rsid w:val="00363F69"/>
    <w:rsid w:val="00364955"/>
    <w:rsid w:val="00364A88"/>
    <w:rsid w:val="00364D32"/>
    <w:rsid w:val="00365496"/>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393E"/>
    <w:rsid w:val="00373A41"/>
    <w:rsid w:val="00373B07"/>
    <w:rsid w:val="003747E2"/>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4010"/>
    <w:rsid w:val="003948A3"/>
    <w:rsid w:val="00394C1C"/>
    <w:rsid w:val="0039500B"/>
    <w:rsid w:val="0039517A"/>
    <w:rsid w:val="003956F9"/>
    <w:rsid w:val="00395760"/>
    <w:rsid w:val="00395C60"/>
    <w:rsid w:val="00395CE3"/>
    <w:rsid w:val="003961F9"/>
    <w:rsid w:val="00396219"/>
    <w:rsid w:val="003965C6"/>
    <w:rsid w:val="00396E1F"/>
    <w:rsid w:val="00397677"/>
    <w:rsid w:val="00397C74"/>
    <w:rsid w:val="00397C91"/>
    <w:rsid w:val="003A0BA1"/>
    <w:rsid w:val="003A0F1A"/>
    <w:rsid w:val="003A13C7"/>
    <w:rsid w:val="003A1700"/>
    <w:rsid w:val="003A186F"/>
    <w:rsid w:val="003A1E94"/>
    <w:rsid w:val="003A1EDD"/>
    <w:rsid w:val="003A2243"/>
    <w:rsid w:val="003A265B"/>
    <w:rsid w:val="003A27DE"/>
    <w:rsid w:val="003A4D72"/>
    <w:rsid w:val="003A4EAE"/>
    <w:rsid w:val="003A4FC0"/>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40F4"/>
    <w:rsid w:val="003B4267"/>
    <w:rsid w:val="003B4B6A"/>
    <w:rsid w:val="003B5383"/>
    <w:rsid w:val="003B59C4"/>
    <w:rsid w:val="003B5D04"/>
    <w:rsid w:val="003B6A5F"/>
    <w:rsid w:val="003B6B3F"/>
    <w:rsid w:val="003B6FF3"/>
    <w:rsid w:val="003B792A"/>
    <w:rsid w:val="003B7B15"/>
    <w:rsid w:val="003B7BD1"/>
    <w:rsid w:val="003B7C51"/>
    <w:rsid w:val="003C00DE"/>
    <w:rsid w:val="003C0163"/>
    <w:rsid w:val="003C0391"/>
    <w:rsid w:val="003C1366"/>
    <w:rsid w:val="003C1C9C"/>
    <w:rsid w:val="003C1CC8"/>
    <w:rsid w:val="003C24C3"/>
    <w:rsid w:val="003C24D0"/>
    <w:rsid w:val="003C28D6"/>
    <w:rsid w:val="003C2CDD"/>
    <w:rsid w:val="003C32E2"/>
    <w:rsid w:val="003C38EF"/>
    <w:rsid w:val="003C3BAF"/>
    <w:rsid w:val="003C4041"/>
    <w:rsid w:val="003C4175"/>
    <w:rsid w:val="003C43EE"/>
    <w:rsid w:val="003C4BBF"/>
    <w:rsid w:val="003C4C53"/>
    <w:rsid w:val="003C50B9"/>
    <w:rsid w:val="003C5160"/>
    <w:rsid w:val="003C5F4C"/>
    <w:rsid w:val="003C6407"/>
    <w:rsid w:val="003C6489"/>
    <w:rsid w:val="003C662C"/>
    <w:rsid w:val="003C6BBA"/>
    <w:rsid w:val="003C6E37"/>
    <w:rsid w:val="003C742A"/>
    <w:rsid w:val="003C753D"/>
    <w:rsid w:val="003C75B7"/>
    <w:rsid w:val="003C78E7"/>
    <w:rsid w:val="003C79DD"/>
    <w:rsid w:val="003C7ECA"/>
    <w:rsid w:val="003C7FEA"/>
    <w:rsid w:val="003D039D"/>
    <w:rsid w:val="003D06B5"/>
    <w:rsid w:val="003D08C5"/>
    <w:rsid w:val="003D0F12"/>
    <w:rsid w:val="003D0FE4"/>
    <w:rsid w:val="003D101C"/>
    <w:rsid w:val="003D1343"/>
    <w:rsid w:val="003D18AE"/>
    <w:rsid w:val="003D1A12"/>
    <w:rsid w:val="003D2157"/>
    <w:rsid w:val="003D21D6"/>
    <w:rsid w:val="003D2D36"/>
    <w:rsid w:val="003D2D92"/>
    <w:rsid w:val="003D45F5"/>
    <w:rsid w:val="003D4837"/>
    <w:rsid w:val="003D5115"/>
    <w:rsid w:val="003D5C90"/>
    <w:rsid w:val="003D6203"/>
    <w:rsid w:val="003D6433"/>
    <w:rsid w:val="003D643F"/>
    <w:rsid w:val="003D649D"/>
    <w:rsid w:val="003D64D4"/>
    <w:rsid w:val="003D6802"/>
    <w:rsid w:val="003D7075"/>
    <w:rsid w:val="003D7D7E"/>
    <w:rsid w:val="003D7F45"/>
    <w:rsid w:val="003E048B"/>
    <w:rsid w:val="003E0536"/>
    <w:rsid w:val="003E0A61"/>
    <w:rsid w:val="003E0D32"/>
    <w:rsid w:val="003E123F"/>
    <w:rsid w:val="003E1508"/>
    <w:rsid w:val="003E27BE"/>
    <w:rsid w:val="003E2A92"/>
    <w:rsid w:val="003E2EC3"/>
    <w:rsid w:val="003E3201"/>
    <w:rsid w:val="003E370F"/>
    <w:rsid w:val="003E3CB8"/>
    <w:rsid w:val="003E4207"/>
    <w:rsid w:val="003E4329"/>
    <w:rsid w:val="003E4D52"/>
    <w:rsid w:val="003E4F8E"/>
    <w:rsid w:val="003E5CD5"/>
    <w:rsid w:val="003E6192"/>
    <w:rsid w:val="003E6B83"/>
    <w:rsid w:val="003E6F0C"/>
    <w:rsid w:val="003E7E65"/>
    <w:rsid w:val="003F0A3B"/>
    <w:rsid w:val="003F1BDB"/>
    <w:rsid w:val="003F1DE0"/>
    <w:rsid w:val="003F2237"/>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DAB"/>
    <w:rsid w:val="00402F4B"/>
    <w:rsid w:val="004035A5"/>
    <w:rsid w:val="004038F3"/>
    <w:rsid w:val="004039A9"/>
    <w:rsid w:val="00403F30"/>
    <w:rsid w:val="004047C3"/>
    <w:rsid w:val="004049D5"/>
    <w:rsid w:val="00404A22"/>
    <w:rsid w:val="0040511C"/>
    <w:rsid w:val="00405B65"/>
    <w:rsid w:val="00405DD5"/>
    <w:rsid w:val="004066B5"/>
    <w:rsid w:val="00407F44"/>
    <w:rsid w:val="00410481"/>
    <w:rsid w:val="0041055F"/>
    <w:rsid w:val="004105C9"/>
    <w:rsid w:val="004106CD"/>
    <w:rsid w:val="00410DD0"/>
    <w:rsid w:val="00411827"/>
    <w:rsid w:val="00411D34"/>
    <w:rsid w:val="00411E7A"/>
    <w:rsid w:val="0041213E"/>
    <w:rsid w:val="00412264"/>
    <w:rsid w:val="0041226E"/>
    <w:rsid w:val="00413978"/>
    <w:rsid w:val="00414972"/>
    <w:rsid w:val="004149E1"/>
    <w:rsid w:val="00414A7D"/>
    <w:rsid w:val="00414CE3"/>
    <w:rsid w:val="00414F55"/>
    <w:rsid w:val="00415472"/>
    <w:rsid w:val="00416021"/>
    <w:rsid w:val="0041604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861"/>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D03"/>
    <w:rsid w:val="0045736A"/>
    <w:rsid w:val="00457470"/>
    <w:rsid w:val="00457BB8"/>
    <w:rsid w:val="00457F95"/>
    <w:rsid w:val="004600A6"/>
    <w:rsid w:val="0046024F"/>
    <w:rsid w:val="004605B9"/>
    <w:rsid w:val="004605E2"/>
    <w:rsid w:val="00460608"/>
    <w:rsid w:val="00460656"/>
    <w:rsid w:val="00460FA4"/>
    <w:rsid w:val="004610B9"/>
    <w:rsid w:val="00461C40"/>
    <w:rsid w:val="00462E5C"/>
    <w:rsid w:val="00462FBB"/>
    <w:rsid w:val="00463044"/>
    <w:rsid w:val="0046368A"/>
    <w:rsid w:val="00463EEE"/>
    <w:rsid w:val="00463F0E"/>
    <w:rsid w:val="0046433D"/>
    <w:rsid w:val="00464BD5"/>
    <w:rsid w:val="00465007"/>
    <w:rsid w:val="004652EA"/>
    <w:rsid w:val="00466506"/>
    <w:rsid w:val="00466875"/>
    <w:rsid w:val="00466E98"/>
    <w:rsid w:val="00471623"/>
    <w:rsid w:val="004716E5"/>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583"/>
    <w:rsid w:val="004765F7"/>
    <w:rsid w:val="00476737"/>
    <w:rsid w:val="004767AD"/>
    <w:rsid w:val="00476FD2"/>
    <w:rsid w:val="00477397"/>
    <w:rsid w:val="00477975"/>
    <w:rsid w:val="00477B67"/>
    <w:rsid w:val="004804CE"/>
    <w:rsid w:val="0048054F"/>
    <w:rsid w:val="00480821"/>
    <w:rsid w:val="0048091A"/>
    <w:rsid w:val="00480CFE"/>
    <w:rsid w:val="00480E60"/>
    <w:rsid w:val="00480FDD"/>
    <w:rsid w:val="00481261"/>
    <w:rsid w:val="004812B1"/>
    <w:rsid w:val="00482308"/>
    <w:rsid w:val="00482CE5"/>
    <w:rsid w:val="00482E10"/>
    <w:rsid w:val="00482E5D"/>
    <w:rsid w:val="004840FB"/>
    <w:rsid w:val="00484DFD"/>
    <w:rsid w:val="00484E2D"/>
    <w:rsid w:val="00484EFC"/>
    <w:rsid w:val="004850A5"/>
    <w:rsid w:val="004851FD"/>
    <w:rsid w:val="00485405"/>
    <w:rsid w:val="00485490"/>
    <w:rsid w:val="0048550F"/>
    <w:rsid w:val="004855EC"/>
    <w:rsid w:val="00485B8F"/>
    <w:rsid w:val="00485D33"/>
    <w:rsid w:val="00486A4F"/>
    <w:rsid w:val="00486E37"/>
    <w:rsid w:val="0048744E"/>
    <w:rsid w:val="0048763B"/>
    <w:rsid w:val="0048793B"/>
    <w:rsid w:val="0049005E"/>
    <w:rsid w:val="00490BBC"/>
    <w:rsid w:val="0049112F"/>
    <w:rsid w:val="004919F6"/>
    <w:rsid w:val="00491C32"/>
    <w:rsid w:val="00491F81"/>
    <w:rsid w:val="004929D7"/>
    <w:rsid w:val="004934F6"/>
    <w:rsid w:val="00493838"/>
    <w:rsid w:val="00494671"/>
    <w:rsid w:val="0049469F"/>
    <w:rsid w:val="004947B0"/>
    <w:rsid w:val="00494C3B"/>
    <w:rsid w:val="00495351"/>
    <w:rsid w:val="004959E9"/>
    <w:rsid w:val="00495C5F"/>
    <w:rsid w:val="004961AA"/>
    <w:rsid w:val="00496827"/>
    <w:rsid w:val="004978D8"/>
    <w:rsid w:val="0049797A"/>
    <w:rsid w:val="004A01E2"/>
    <w:rsid w:val="004A0299"/>
    <w:rsid w:val="004A0F04"/>
    <w:rsid w:val="004A0FB1"/>
    <w:rsid w:val="004A10BC"/>
    <w:rsid w:val="004A12BB"/>
    <w:rsid w:val="004A12CE"/>
    <w:rsid w:val="004A13EC"/>
    <w:rsid w:val="004A1B4B"/>
    <w:rsid w:val="004A1E19"/>
    <w:rsid w:val="004A2446"/>
    <w:rsid w:val="004A2477"/>
    <w:rsid w:val="004A2941"/>
    <w:rsid w:val="004A296B"/>
    <w:rsid w:val="004A2AF3"/>
    <w:rsid w:val="004A2FB9"/>
    <w:rsid w:val="004A3BDC"/>
    <w:rsid w:val="004A3BE3"/>
    <w:rsid w:val="004A47A1"/>
    <w:rsid w:val="004A541A"/>
    <w:rsid w:val="004A5594"/>
    <w:rsid w:val="004A55DA"/>
    <w:rsid w:val="004A5B30"/>
    <w:rsid w:val="004A5D4D"/>
    <w:rsid w:val="004A6F0B"/>
    <w:rsid w:val="004B00A2"/>
    <w:rsid w:val="004B1562"/>
    <w:rsid w:val="004B1D0F"/>
    <w:rsid w:val="004B1E3B"/>
    <w:rsid w:val="004B2041"/>
    <w:rsid w:val="004B236A"/>
    <w:rsid w:val="004B2595"/>
    <w:rsid w:val="004B25F0"/>
    <w:rsid w:val="004B2DB1"/>
    <w:rsid w:val="004B2ECF"/>
    <w:rsid w:val="004B383E"/>
    <w:rsid w:val="004B3EE5"/>
    <w:rsid w:val="004B4432"/>
    <w:rsid w:val="004B4667"/>
    <w:rsid w:val="004B4A9E"/>
    <w:rsid w:val="004B4F54"/>
    <w:rsid w:val="004B4FEB"/>
    <w:rsid w:val="004B5565"/>
    <w:rsid w:val="004B55A3"/>
    <w:rsid w:val="004B586C"/>
    <w:rsid w:val="004B5898"/>
    <w:rsid w:val="004B5F40"/>
    <w:rsid w:val="004B5F42"/>
    <w:rsid w:val="004B7293"/>
    <w:rsid w:val="004B7295"/>
    <w:rsid w:val="004B7A15"/>
    <w:rsid w:val="004C0C83"/>
    <w:rsid w:val="004C0D1B"/>
    <w:rsid w:val="004C1005"/>
    <w:rsid w:val="004C116B"/>
    <w:rsid w:val="004C239D"/>
    <w:rsid w:val="004C309C"/>
    <w:rsid w:val="004C30F1"/>
    <w:rsid w:val="004C4BC1"/>
    <w:rsid w:val="004C4CE3"/>
    <w:rsid w:val="004C5595"/>
    <w:rsid w:val="004C5B2A"/>
    <w:rsid w:val="004C5B34"/>
    <w:rsid w:val="004C5DFD"/>
    <w:rsid w:val="004C6CF6"/>
    <w:rsid w:val="004C7B1E"/>
    <w:rsid w:val="004D0851"/>
    <w:rsid w:val="004D0C2E"/>
    <w:rsid w:val="004D0C94"/>
    <w:rsid w:val="004D0D38"/>
    <w:rsid w:val="004D109C"/>
    <w:rsid w:val="004D1276"/>
    <w:rsid w:val="004D13A4"/>
    <w:rsid w:val="004D1575"/>
    <w:rsid w:val="004D17FB"/>
    <w:rsid w:val="004D1E07"/>
    <w:rsid w:val="004D1F97"/>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DAF"/>
    <w:rsid w:val="004F1FA6"/>
    <w:rsid w:val="004F21B3"/>
    <w:rsid w:val="004F224F"/>
    <w:rsid w:val="004F2276"/>
    <w:rsid w:val="004F245C"/>
    <w:rsid w:val="004F30F9"/>
    <w:rsid w:val="004F354F"/>
    <w:rsid w:val="004F3771"/>
    <w:rsid w:val="004F3D97"/>
    <w:rsid w:val="004F4356"/>
    <w:rsid w:val="004F47CA"/>
    <w:rsid w:val="004F4A42"/>
    <w:rsid w:val="004F51FD"/>
    <w:rsid w:val="004F5E00"/>
    <w:rsid w:val="004F5FEB"/>
    <w:rsid w:val="004F6197"/>
    <w:rsid w:val="004F691F"/>
    <w:rsid w:val="004F6923"/>
    <w:rsid w:val="004F6B12"/>
    <w:rsid w:val="004F737F"/>
    <w:rsid w:val="004F7B18"/>
    <w:rsid w:val="004F7EFA"/>
    <w:rsid w:val="00500BFF"/>
    <w:rsid w:val="00500D58"/>
    <w:rsid w:val="005011E6"/>
    <w:rsid w:val="0050198C"/>
    <w:rsid w:val="00501B64"/>
    <w:rsid w:val="00501EE8"/>
    <w:rsid w:val="00502A6C"/>
    <w:rsid w:val="005035DB"/>
    <w:rsid w:val="00503781"/>
    <w:rsid w:val="00504637"/>
    <w:rsid w:val="005047CD"/>
    <w:rsid w:val="00504D1A"/>
    <w:rsid w:val="00505BB6"/>
    <w:rsid w:val="00505D99"/>
    <w:rsid w:val="0050609E"/>
    <w:rsid w:val="0050621E"/>
    <w:rsid w:val="00506396"/>
    <w:rsid w:val="00506AD2"/>
    <w:rsid w:val="00506B14"/>
    <w:rsid w:val="005073A5"/>
    <w:rsid w:val="00507A5C"/>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50A1"/>
    <w:rsid w:val="00515104"/>
    <w:rsid w:val="005152F9"/>
    <w:rsid w:val="00515E93"/>
    <w:rsid w:val="00516675"/>
    <w:rsid w:val="0051695C"/>
    <w:rsid w:val="00516F83"/>
    <w:rsid w:val="00517314"/>
    <w:rsid w:val="0051780E"/>
    <w:rsid w:val="00517DB6"/>
    <w:rsid w:val="00517EA7"/>
    <w:rsid w:val="00520B75"/>
    <w:rsid w:val="00521B3D"/>
    <w:rsid w:val="005227B7"/>
    <w:rsid w:val="00522862"/>
    <w:rsid w:val="00522B4C"/>
    <w:rsid w:val="00522C63"/>
    <w:rsid w:val="00522E3F"/>
    <w:rsid w:val="00523D04"/>
    <w:rsid w:val="005244FC"/>
    <w:rsid w:val="0052463C"/>
    <w:rsid w:val="00524836"/>
    <w:rsid w:val="00524A8F"/>
    <w:rsid w:val="00524C60"/>
    <w:rsid w:val="00525423"/>
    <w:rsid w:val="005259D3"/>
    <w:rsid w:val="00525BAC"/>
    <w:rsid w:val="00525CE1"/>
    <w:rsid w:val="0052628A"/>
    <w:rsid w:val="00526672"/>
    <w:rsid w:val="00526B58"/>
    <w:rsid w:val="00526B5E"/>
    <w:rsid w:val="00526E79"/>
    <w:rsid w:val="00527074"/>
    <w:rsid w:val="00527E94"/>
    <w:rsid w:val="00530002"/>
    <w:rsid w:val="00530526"/>
    <w:rsid w:val="00530893"/>
    <w:rsid w:val="00530904"/>
    <w:rsid w:val="00530A3A"/>
    <w:rsid w:val="005313CF"/>
    <w:rsid w:val="00531DF2"/>
    <w:rsid w:val="00531EAE"/>
    <w:rsid w:val="005320AF"/>
    <w:rsid w:val="0053305C"/>
    <w:rsid w:val="00533474"/>
    <w:rsid w:val="00533980"/>
    <w:rsid w:val="00533F0F"/>
    <w:rsid w:val="00533F6E"/>
    <w:rsid w:val="00534748"/>
    <w:rsid w:val="005348E9"/>
    <w:rsid w:val="005353D7"/>
    <w:rsid w:val="0053613D"/>
    <w:rsid w:val="00536987"/>
    <w:rsid w:val="00537588"/>
    <w:rsid w:val="00540309"/>
    <w:rsid w:val="00540473"/>
    <w:rsid w:val="00540478"/>
    <w:rsid w:val="00540ED0"/>
    <w:rsid w:val="00540F3A"/>
    <w:rsid w:val="005414E1"/>
    <w:rsid w:val="00541939"/>
    <w:rsid w:val="00541BF2"/>
    <w:rsid w:val="0054216F"/>
    <w:rsid w:val="0054232A"/>
    <w:rsid w:val="0054295D"/>
    <w:rsid w:val="00542D6A"/>
    <w:rsid w:val="00543222"/>
    <w:rsid w:val="00543B92"/>
    <w:rsid w:val="00543EB9"/>
    <w:rsid w:val="005444A7"/>
    <w:rsid w:val="00544E15"/>
    <w:rsid w:val="00544F88"/>
    <w:rsid w:val="00545D8A"/>
    <w:rsid w:val="005465BA"/>
    <w:rsid w:val="005479B4"/>
    <w:rsid w:val="005501B8"/>
    <w:rsid w:val="005504DE"/>
    <w:rsid w:val="005506BF"/>
    <w:rsid w:val="005519F9"/>
    <w:rsid w:val="00551C01"/>
    <w:rsid w:val="00551C24"/>
    <w:rsid w:val="00552367"/>
    <w:rsid w:val="00552423"/>
    <w:rsid w:val="00552952"/>
    <w:rsid w:val="005531C7"/>
    <w:rsid w:val="00553458"/>
    <w:rsid w:val="005535C7"/>
    <w:rsid w:val="005536B9"/>
    <w:rsid w:val="00553AC4"/>
    <w:rsid w:val="00553C5A"/>
    <w:rsid w:val="00553F99"/>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95D"/>
    <w:rsid w:val="00557E38"/>
    <w:rsid w:val="00560B5F"/>
    <w:rsid w:val="00560B75"/>
    <w:rsid w:val="00561081"/>
    <w:rsid w:val="00561413"/>
    <w:rsid w:val="0056159A"/>
    <w:rsid w:val="0056192B"/>
    <w:rsid w:val="00561C72"/>
    <w:rsid w:val="00561E79"/>
    <w:rsid w:val="0056246F"/>
    <w:rsid w:val="00564919"/>
    <w:rsid w:val="00564F30"/>
    <w:rsid w:val="00565205"/>
    <w:rsid w:val="00565BAB"/>
    <w:rsid w:val="00565E58"/>
    <w:rsid w:val="00565E97"/>
    <w:rsid w:val="00565ED6"/>
    <w:rsid w:val="005662D2"/>
    <w:rsid w:val="00566473"/>
    <w:rsid w:val="0056663D"/>
    <w:rsid w:val="00567600"/>
    <w:rsid w:val="005676D1"/>
    <w:rsid w:val="00567AE3"/>
    <w:rsid w:val="00567D0A"/>
    <w:rsid w:val="00570A03"/>
    <w:rsid w:val="00570CEE"/>
    <w:rsid w:val="00570D43"/>
    <w:rsid w:val="00572FF6"/>
    <w:rsid w:val="005735D9"/>
    <w:rsid w:val="0057453A"/>
    <w:rsid w:val="00574828"/>
    <w:rsid w:val="0057491C"/>
    <w:rsid w:val="00574EAE"/>
    <w:rsid w:val="00574FD9"/>
    <w:rsid w:val="00575998"/>
    <w:rsid w:val="00575BB2"/>
    <w:rsid w:val="00575D9F"/>
    <w:rsid w:val="00575F34"/>
    <w:rsid w:val="00575F43"/>
    <w:rsid w:val="00575FF5"/>
    <w:rsid w:val="005769C0"/>
    <w:rsid w:val="00576FB0"/>
    <w:rsid w:val="00577139"/>
    <w:rsid w:val="005778E0"/>
    <w:rsid w:val="00577EA0"/>
    <w:rsid w:val="00580617"/>
    <w:rsid w:val="00580CB7"/>
    <w:rsid w:val="00581298"/>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7767"/>
    <w:rsid w:val="00587B91"/>
    <w:rsid w:val="00587BEF"/>
    <w:rsid w:val="00587D1B"/>
    <w:rsid w:val="00587EB8"/>
    <w:rsid w:val="005903BC"/>
    <w:rsid w:val="0059068A"/>
    <w:rsid w:val="0059070C"/>
    <w:rsid w:val="0059103E"/>
    <w:rsid w:val="00591627"/>
    <w:rsid w:val="00591D1D"/>
    <w:rsid w:val="005922C9"/>
    <w:rsid w:val="00592D9D"/>
    <w:rsid w:val="005931A9"/>
    <w:rsid w:val="005939F1"/>
    <w:rsid w:val="00593B39"/>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B92"/>
    <w:rsid w:val="005A1020"/>
    <w:rsid w:val="005A11ED"/>
    <w:rsid w:val="005A13D6"/>
    <w:rsid w:val="005A1DC8"/>
    <w:rsid w:val="005A2068"/>
    <w:rsid w:val="005A23CD"/>
    <w:rsid w:val="005A254C"/>
    <w:rsid w:val="005A2B40"/>
    <w:rsid w:val="005A2B4D"/>
    <w:rsid w:val="005A3F0D"/>
    <w:rsid w:val="005A46C1"/>
    <w:rsid w:val="005A474B"/>
    <w:rsid w:val="005A4AB9"/>
    <w:rsid w:val="005A5AB6"/>
    <w:rsid w:val="005A5BF5"/>
    <w:rsid w:val="005A6904"/>
    <w:rsid w:val="005A6AA2"/>
    <w:rsid w:val="005A7045"/>
    <w:rsid w:val="005A7D87"/>
    <w:rsid w:val="005B09E0"/>
    <w:rsid w:val="005B1DA4"/>
    <w:rsid w:val="005B28E1"/>
    <w:rsid w:val="005B2A51"/>
    <w:rsid w:val="005B2B9A"/>
    <w:rsid w:val="005B2C9A"/>
    <w:rsid w:val="005B3927"/>
    <w:rsid w:val="005B3C66"/>
    <w:rsid w:val="005B4148"/>
    <w:rsid w:val="005B4306"/>
    <w:rsid w:val="005B516A"/>
    <w:rsid w:val="005B56DF"/>
    <w:rsid w:val="005B5F80"/>
    <w:rsid w:val="005B726E"/>
    <w:rsid w:val="005B72BA"/>
    <w:rsid w:val="005B786D"/>
    <w:rsid w:val="005B7EF8"/>
    <w:rsid w:val="005C0937"/>
    <w:rsid w:val="005C0D66"/>
    <w:rsid w:val="005C3CA4"/>
    <w:rsid w:val="005C4FC3"/>
    <w:rsid w:val="005C5642"/>
    <w:rsid w:val="005C6687"/>
    <w:rsid w:val="005C6C46"/>
    <w:rsid w:val="005C74DB"/>
    <w:rsid w:val="005C782D"/>
    <w:rsid w:val="005D0247"/>
    <w:rsid w:val="005D053E"/>
    <w:rsid w:val="005D058A"/>
    <w:rsid w:val="005D0ED4"/>
    <w:rsid w:val="005D1447"/>
    <w:rsid w:val="005D232D"/>
    <w:rsid w:val="005D280E"/>
    <w:rsid w:val="005D3159"/>
    <w:rsid w:val="005D320B"/>
    <w:rsid w:val="005D37D7"/>
    <w:rsid w:val="005D3989"/>
    <w:rsid w:val="005D540F"/>
    <w:rsid w:val="005D5AF3"/>
    <w:rsid w:val="005D5F25"/>
    <w:rsid w:val="005D67CB"/>
    <w:rsid w:val="005D698B"/>
    <w:rsid w:val="005D6A9E"/>
    <w:rsid w:val="005D7D84"/>
    <w:rsid w:val="005E0382"/>
    <w:rsid w:val="005E0666"/>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626F"/>
    <w:rsid w:val="005E7445"/>
    <w:rsid w:val="005E7867"/>
    <w:rsid w:val="005F0226"/>
    <w:rsid w:val="005F082A"/>
    <w:rsid w:val="005F1CAD"/>
    <w:rsid w:val="005F1F87"/>
    <w:rsid w:val="005F2753"/>
    <w:rsid w:val="005F297D"/>
    <w:rsid w:val="005F31C1"/>
    <w:rsid w:val="005F38FB"/>
    <w:rsid w:val="005F3971"/>
    <w:rsid w:val="005F4187"/>
    <w:rsid w:val="005F4AD6"/>
    <w:rsid w:val="005F4CF8"/>
    <w:rsid w:val="005F4E18"/>
    <w:rsid w:val="005F5C1B"/>
    <w:rsid w:val="005F6009"/>
    <w:rsid w:val="005F6128"/>
    <w:rsid w:val="005F730C"/>
    <w:rsid w:val="005F740A"/>
    <w:rsid w:val="006001C9"/>
    <w:rsid w:val="0060158C"/>
    <w:rsid w:val="006015E8"/>
    <w:rsid w:val="00602571"/>
    <w:rsid w:val="00602C66"/>
    <w:rsid w:val="00602CF1"/>
    <w:rsid w:val="006031E5"/>
    <w:rsid w:val="0060360E"/>
    <w:rsid w:val="0060385C"/>
    <w:rsid w:val="00604941"/>
    <w:rsid w:val="006050D0"/>
    <w:rsid w:val="0060510B"/>
    <w:rsid w:val="00605790"/>
    <w:rsid w:val="0060596D"/>
    <w:rsid w:val="00605E15"/>
    <w:rsid w:val="00606778"/>
    <w:rsid w:val="00607AE1"/>
    <w:rsid w:val="00607C95"/>
    <w:rsid w:val="00607D03"/>
    <w:rsid w:val="0061175A"/>
    <w:rsid w:val="006125D6"/>
    <w:rsid w:val="006126A6"/>
    <w:rsid w:val="00612D68"/>
    <w:rsid w:val="0061303F"/>
    <w:rsid w:val="006130A4"/>
    <w:rsid w:val="006140C1"/>
    <w:rsid w:val="006143FD"/>
    <w:rsid w:val="00614CA2"/>
    <w:rsid w:val="00615A90"/>
    <w:rsid w:val="00615E64"/>
    <w:rsid w:val="006160EE"/>
    <w:rsid w:val="00616912"/>
    <w:rsid w:val="0061691B"/>
    <w:rsid w:val="00616FF9"/>
    <w:rsid w:val="00617083"/>
    <w:rsid w:val="0061734C"/>
    <w:rsid w:val="0061738F"/>
    <w:rsid w:val="00617988"/>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D2A"/>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3200"/>
    <w:rsid w:val="006532C2"/>
    <w:rsid w:val="006532C9"/>
    <w:rsid w:val="00653484"/>
    <w:rsid w:val="006534B5"/>
    <w:rsid w:val="00653AE8"/>
    <w:rsid w:val="0065432C"/>
    <w:rsid w:val="0065455B"/>
    <w:rsid w:val="0065515F"/>
    <w:rsid w:val="006555CF"/>
    <w:rsid w:val="00657AC3"/>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49"/>
    <w:rsid w:val="00666E26"/>
    <w:rsid w:val="0066710D"/>
    <w:rsid w:val="00667616"/>
    <w:rsid w:val="00667663"/>
    <w:rsid w:val="006679FE"/>
    <w:rsid w:val="00670C32"/>
    <w:rsid w:val="00671078"/>
    <w:rsid w:val="00671246"/>
    <w:rsid w:val="00671582"/>
    <w:rsid w:val="0067318C"/>
    <w:rsid w:val="0067367B"/>
    <w:rsid w:val="00673B90"/>
    <w:rsid w:val="006740C3"/>
    <w:rsid w:val="006743B5"/>
    <w:rsid w:val="00674F32"/>
    <w:rsid w:val="00675788"/>
    <w:rsid w:val="0067649C"/>
    <w:rsid w:val="0067696A"/>
    <w:rsid w:val="00676F33"/>
    <w:rsid w:val="0067738A"/>
    <w:rsid w:val="006779DF"/>
    <w:rsid w:val="00677E47"/>
    <w:rsid w:val="00677FE5"/>
    <w:rsid w:val="0068015B"/>
    <w:rsid w:val="00680A32"/>
    <w:rsid w:val="00681324"/>
    <w:rsid w:val="00681B0F"/>
    <w:rsid w:val="00681D65"/>
    <w:rsid w:val="00682902"/>
    <w:rsid w:val="00682E74"/>
    <w:rsid w:val="00683081"/>
    <w:rsid w:val="006833EC"/>
    <w:rsid w:val="00683D87"/>
    <w:rsid w:val="00684160"/>
    <w:rsid w:val="006848C5"/>
    <w:rsid w:val="00684CB5"/>
    <w:rsid w:val="0068520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47E"/>
    <w:rsid w:val="006A28A8"/>
    <w:rsid w:val="006A2970"/>
    <w:rsid w:val="006A3392"/>
    <w:rsid w:val="006A3721"/>
    <w:rsid w:val="006A42A1"/>
    <w:rsid w:val="006A432F"/>
    <w:rsid w:val="006A4F0E"/>
    <w:rsid w:val="006A5AE5"/>
    <w:rsid w:val="006A5D7F"/>
    <w:rsid w:val="006A6474"/>
    <w:rsid w:val="006A69D9"/>
    <w:rsid w:val="006A7ADC"/>
    <w:rsid w:val="006A7B48"/>
    <w:rsid w:val="006B165B"/>
    <w:rsid w:val="006B1C41"/>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655"/>
    <w:rsid w:val="006B68E3"/>
    <w:rsid w:val="006B6CE0"/>
    <w:rsid w:val="006B6E61"/>
    <w:rsid w:val="006B7548"/>
    <w:rsid w:val="006C106A"/>
    <w:rsid w:val="006C11DB"/>
    <w:rsid w:val="006C1340"/>
    <w:rsid w:val="006C190A"/>
    <w:rsid w:val="006C24AD"/>
    <w:rsid w:val="006C2FA1"/>
    <w:rsid w:val="006C3822"/>
    <w:rsid w:val="006C45A0"/>
    <w:rsid w:val="006C5760"/>
    <w:rsid w:val="006C60BC"/>
    <w:rsid w:val="006C6110"/>
    <w:rsid w:val="006C6F22"/>
    <w:rsid w:val="006C70B9"/>
    <w:rsid w:val="006C79B1"/>
    <w:rsid w:val="006C7BAC"/>
    <w:rsid w:val="006C7D40"/>
    <w:rsid w:val="006C7FF8"/>
    <w:rsid w:val="006D0218"/>
    <w:rsid w:val="006D0907"/>
    <w:rsid w:val="006D0970"/>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5B23"/>
    <w:rsid w:val="006D5E3D"/>
    <w:rsid w:val="006D5E52"/>
    <w:rsid w:val="006D5E62"/>
    <w:rsid w:val="006D5ECA"/>
    <w:rsid w:val="006D61EA"/>
    <w:rsid w:val="006D68FB"/>
    <w:rsid w:val="006D6E3B"/>
    <w:rsid w:val="006D6FD3"/>
    <w:rsid w:val="006D7D31"/>
    <w:rsid w:val="006D7DCD"/>
    <w:rsid w:val="006D7EF3"/>
    <w:rsid w:val="006E1108"/>
    <w:rsid w:val="006E1659"/>
    <w:rsid w:val="006E1BEB"/>
    <w:rsid w:val="006E1E77"/>
    <w:rsid w:val="006E20AA"/>
    <w:rsid w:val="006E230D"/>
    <w:rsid w:val="006E2413"/>
    <w:rsid w:val="006E3F28"/>
    <w:rsid w:val="006E4264"/>
    <w:rsid w:val="006E445B"/>
    <w:rsid w:val="006E46BA"/>
    <w:rsid w:val="006E46D9"/>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A9B"/>
    <w:rsid w:val="006F1C77"/>
    <w:rsid w:val="006F264C"/>
    <w:rsid w:val="006F2EC4"/>
    <w:rsid w:val="006F2FD4"/>
    <w:rsid w:val="006F373C"/>
    <w:rsid w:val="006F381A"/>
    <w:rsid w:val="006F4073"/>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7D04"/>
    <w:rsid w:val="006F7D30"/>
    <w:rsid w:val="0070077E"/>
    <w:rsid w:val="007008B5"/>
    <w:rsid w:val="00700992"/>
    <w:rsid w:val="007009BE"/>
    <w:rsid w:val="00700A35"/>
    <w:rsid w:val="00700FFF"/>
    <w:rsid w:val="007014AA"/>
    <w:rsid w:val="007018CF"/>
    <w:rsid w:val="00701B78"/>
    <w:rsid w:val="007023A4"/>
    <w:rsid w:val="00702591"/>
    <w:rsid w:val="00702E18"/>
    <w:rsid w:val="00702EC7"/>
    <w:rsid w:val="0070350B"/>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5E2"/>
    <w:rsid w:val="0071677A"/>
    <w:rsid w:val="00716FB8"/>
    <w:rsid w:val="00717409"/>
    <w:rsid w:val="007176DB"/>
    <w:rsid w:val="00717C51"/>
    <w:rsid w:val="0072069F"/>
    <w:rsid w:val="007215BC"/>
    <w:rsid w:val="00721880"/>
    <w:rsid w:val="007218C9"/>
    <w:rsid w:val="00721AAD"/>
    <w:rsid w:val="00722315"/>
    <w:rsid w:val="00722613"/>
    <w:rsid w:val="00722AC1"/>
    <w:rsid w:val="00722BB1"/>
    <w:rsid w:val="00722E95"/>
    <w:rsid w:val="00723319"/>
    <w:rsid w:val="007234F0"/>
    <w:rsid w:val="007237C8"/>
    <w:rsid w:val="00723AF9"/>
    <w:rsid w:val="007256A3"/>
    <w:rsid w:val="007256C6"/>
    <w:rsid w:val="00726027"/>
    <w:rsid w:val="00726CF5"/>
    <w:rsid w:val="00727EBA"/>
    <w:rsid w:val="00727EF5"/>
    <w:rsid w:val="00730557"/>
    <w:rsid w:val="00730819"/>
    <w:rsid w:val="00730AAE"/>
    <w:rsid w:val="00730E44"/>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D0B"/>
    <w:rsid w:val="007440E3"/>
    <w:rsid w:val="00744629"/>
    <w:rsid w:val="00744795"/>
    <w:rsid w:val="007448A0"/>
    <w:rsid w:val="007457A6"/>
    <w:rsid w:val="00745A0E"/>
    <w:rsid w:val="00745A21"/>
    <w:rsid w:val="00745B1E"/>
    <w:rsid w:val="00745ECA"/>
    <w:rsid w:val="007461B3"/>
    <w:rsid w:val="00746367"/>
    <w:rsid w:val="007465E8"/>
    <w:rsid w:val="00746844"/>
    <w:rsid w:val="007470FF"/>
    <w:rsid w:val="007472FD"/>
    <w:rsid w:val="00747F06"/>
    <w:rsid w:val="0075077D"/>
    <w:rsid w:val="00750BE8"/>
    <w:rsid w:val="007510D9"/>
    <w:rsid w:val="00752214"/>
    <w:rsid w:val="00752516"/>
    <w:rsid w:val="00752763"/>
    <w:rsid w:val="007528E7"/>
    <w:rsid w:val="0075334C"/>
    <w:rsid w:val="00753F34"/>
    <w:rsid w:val="00754186"/>
    <w:rsid w:val="00754189"/>
    <w:rsid w:val="00754986"/>
    <w:rsid w:val="00754DF8"/>
    <w:rsid w:val="007552FF"/>
    <w:rsid w:val="0075542C"/>
    <w:rsid w:val="00755AAB"/>
    <w:rsid w:val="00755AC4"/>
    <w:rsid w:val="00756D68"/>
    <w:rsid w:val="00756F67"/>
    <w:rsid w:val="0075744D"/>
    <w:rsid w:val="0075754D"/>
    <w:rsid w:val="007576D1"/>
    <w:rsid w:val="00757F50"/>
    <w:rsid w:val="007600B1"/>
    <w:rsid w:val="007604C3"/>
    <w:rsid w:val="007613EA"/>
    <w:rsid w:val="00761409"/>
    <w:rsid w:val="007615AF"/>
    <w:rsid w:val="00761CED"/>
    <w:rsid w:val="00762105"/>
    <w:rsid w:val="00762B38"/>
    <w:rsid w:val="007631E7"/>
    <w:rsid w:val="0076395C"/>
    <w:rsid w:val="00763AA3"/>
    <w:rsid w:val="00763AFC"/>
    <w:rsid w:val="00764020"/>
    <w:rsid w:val="00764D90"/>
    <w:rsid w:val="00765786"/>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F47"/>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53DF"/>
    <w:rsid w:val="0078572D"/>
    <w:rsid w:val="00785781"/>
    <w:rsid w:val="00785D45"/>
    <w:rsid w:val="00786248"/>
    <w:rsid w:val="0078635A"/>
    <w:rsid w:val="00786907"/>
    <w:rsid w:val="00786E34"/>
    <w:rsid w:val="0078744D"/>
    <w:rsid w:val="007875D7"/>
    <w:rsid w:val="007878BE"/>
    <w:rsid w:val="00787941"/>
    <w:rsid w:val="00787A82"/>
    <w:rsid w:val="00787E1E"/>
    <w:rsid w:val="00790263"/>
    <w:rsid w:val="00790769"/>
    <w:rsid w:val="00790D0E"/>
    <w:rsid w:val="00791302"/>
    <w:rsid w:val="007917CC"/>
    <w:rsid w:val="00791C1A"/>
    <w:rsid w:val="0079229E"/>
    <w:rsid w:val="0079285E"/>
    <w:rsid w:val="00792C0B"/>
    <w:rsid w:val="00792E73"/>
    <w:rsid w:val="0079300A"/>
    <w:rsid w:val="00793061"/>
    <w:rsid w:val="00793B06"/>
    <w:rsid w:val="00793C8B"/>
    <w:rsid w:val="00793FE1"/>
    <w:rsid w:val="00794A5A"/>
    <w:rsid w:val="00794B6E"/>
    <w:rsid w:val="00794D0C"/>
    <w:rsid w:val="00795654"/>
    <w:rsid w:val="00795B92"/>
    <w:rsid w:val="0079679C"/>
    <w:rsid w:val="00796DA1"/>
    <w:rsid w:val="00796FF4"/>
    <w:rsid w:val="00797262"/>
    <w:rsid w:val="0079735F"/>
    <w:rsid w:val="007A004E"/>
    <w:rsid w:val="007A0BC7"/>
    <w:rsid w:val="007A0F9E"/>
    <w:rsid w:val="007A1115"/>
    <w:rsid w:val="007A1621"/>
    <w:rsid w:val="007A17FD"/>
    <w:rsid w:val="007A1A37"/>
    <w:rsid w:val="007A23F2"/>
    <w:rsid w:val="007A26BD"/>
    <w:rsid w:val="007A2C94"/>
    <w:rsid w:val="007A36F7"/>
    <w:rsid w:val="007A391A"/>
    <w:rsid w:val="007A3C2A"/>
    <w:rsid w:val="007A3CEB"/>
    <w:rsid w:val="007A61AD"/>
    <w:rsid w:val="007A6733"/>
    <w:rsid w:val="007A7545"/>
    <w:rsid w:val="007A794E"/>
    <w:rsid w:val="007B05E0"/>
    <w:rsid w:val="007B070B"/>
    <w:rsid w:val="007B0EE5"/>
    <w:rsid w:val="007B119D"/>
    <w:rsid w:val="007B15A2"/>
    <w:rsid w:val="007B15C4"/>
    <w:rsid w:val="007B21F2"/>
    <w:rsid w:val="007B2C9B"/>
    <w:rsid w:val="007B358A"/>
    <w:rsid w:val="007B38D2"/>
    <w:rsid w:val="007B482D"/>
    <w:rsid w:val="007B483C"/>
    <w:rsid w:val="007B4C33"/>
    <w:rsid w:val="007B55E6"/>
    <w:rsid w:val="007B5901"/>
    <w:rsid w:val="007B6376"/>
    <w:rsid w:val="007B748B"/>
    <w:rsid w:val="007B7A71"/>
    <w:rsid w:val="007C0141"/>
    <w:rsid w:val="007C02BB"/>
    <w:rsid w:val="007C038B"/>
    <w:rsid w:val="007C0432"/>
    <w:rsid w:val="007C0547"/>
    <w:rsid w:val="007C060C"/>
    <w:rsid w:val="007C08BE"/>
    <w:rsid w:val="007C0C9A"/>
    <w:rsid w:val="007C1A02"/>
    <w:rsid w:val="007C28C8"/>
    <w:rsid w:val="007C2B23"/>
    <w:rsid w:val="007C2B57"/>
    <w:rsid w:val="007C2B67"/>
    <w:rsid w:val="007C31A3"/>
    <w:rsid w:val="007C32F8"/>
    <w:rsid w:val="007C394F"/>
    <w:rsid w:val="007C3ACF"/>
    <w:rsid w:val="007C43CE"/>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EC7"/>
    <w:rsid w:val="007D2BD5"/>
    <w:rsid w:val="007D305C"/>
    <w:rsid w:val="007D3472"/>
    <w:rsid w:val="007D4BEF"/>
    <w:rsid w:val="007D5050"/>
    <w:rsid w:val="007D5378"/>
    <w:rsid w:val="007D5505"/>
    <w:rsid w:val="007D5557"/>
    <w:rsid w:val="007D5558"/>
    <w:rsid w:val="007D5FCD"/>
    <w:rsid w:val="007D64BB"/>
    <w:rsid w:val="007D66CB"/>
    <w:rsid w:val="007D67C3"/>
    <w:rsid w:val="007D6B08"/>
    <w:rsid w:val="007D6B55"/>
    <w:rsid w:val="007D6C37"/>
    <w:rsid w:val="007D6C59"/>
    <w:rsid w:val="007D6DEE"/>
    <w:rsid w:val="007D70FE"/>
    <w:rsid w:val="007D7F1A"/>
    <w:rsid w:val="007E0155"/>
    <w:rsid w:val="007E0D9E"/>
    <w:rsid w:val="007E1251"/>
    <w:rsid w:val="007E12A6"/>
    <w:rsid w:val="007E1714"/>
    <w:rsid w:val="007E1BCA"/>
    <w:rsid w:val="007E1CBC"/>
    <w:rsid w:val="007E1E32"/>
    <w:rsid w:val="007E2609"/>
    <w:rsid w:val="007E33E0"/>
    <w:rsid w:val="007E3471"/>
    <w:rsid w:val="007E3C5B"/>
    <w:rsid w:val="007E3D15"/>
    <w:rsid w:val="007E3D68"/>
    <w:rsid w:val="007E4298"/>
    <w:rsid w:val="007E4EF7"/>
    <w:rsid w:val="007E5486"/>
    <w:rsid w:val="007E626F"/>
    <w:rsid w:val="007E6405"/>
    <w:rsid w:val="007E64ED"/>
    <w:rsid w:val="007E66B0"/>
    <w:rsid w:val="007E7288"/>
    <w:rsid w:val="007E760D"/>
    <w:rsid w:val="007E776C"/>
    <w:rsid w:val="007E7DBB"/>
    <w:rsid w:val="007F036A"/>
    <w:rsid w:val="007F0438"/>
    <w:rsid w:val="007F1C82"/>
    <w:rsid w:val="007F2353"/>
    <w:rsid w:val="007F2E13"/>
    <w:rsid w:val="007F2EAC"/>
    <w:rsid w:val="007F391B"/>
    <w:rsid w:val="007F3CCF"/>
    <w:rsid w:val="007F3F17"/>
    <w:rsid w:val="007F42EC"/>
    <w:rsid w:val="007F510E"/>
    <w:rsid w:val="007F51A2"/>
    <w:rsid w:val="007F527C"/>
    <w:rsid w:val="007F657D"/>
    <w:rsid w:val="007F6A4C"/>
    <w:rsid w:val="007F7007"/>
    <w:rsid w:val="007F7359"/>
    <w:rsid w:val="007F7908"/>
    <w:rsid w:val="007F7C1A"/>
    <w:rsid w:val="008000D4"/>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98D"/>
    <w:rsid w:val="00811B23"/>
    <w:rsid w:val="00811CEF"/>
    <w:rsid w:val="0081212A"/>
    <w:rsid w:val="008126DC"/>
    <w:rsid w:val="008128AF"/>
    <w:rsid w:val="008130BD"/>
    <w:rsid w:val="00813144"/>
    <w:rsid w:val="00813A8C"/>
    <w:rsid w:val="00814290"/>
    <w:rsid w:val="008147A1"/>
    <w:rsid w:val="00814FC2"/>
    <w:rsid w:val="0081551E"/>
    <w:rsid w:val="0081558B"/>
    <w:rsid w:val="008155BB"/>
    <w:rsid w:val="008164F9"/>
    <w:rsid w:val="008167B3"/>
    <w:rsid w:val="00816A48"/>
    <w:rsid w:val="00817BA3"/>
    <w:rsid w:val="00817E52"/>
    <w:rsid w:val="008200B7"/>
    <w:rsid w:val="00820220"/>
    <w:rsid w:val="00820C17"/>
    <w:rsid w:val="00820E02"/>
    <w:rsid w:val="00821173"/>
    <w:rsid w:val="008215E0"/>
    <w:rsid w:val="0082182B"/>
    <w:rsid w:val="00823E5B"/>
    <w:rsid w:val="00823FEB"/>
    <w:rsid w:val="008242BE"/>
    <w:rsid w:val="00824719"/>
    <w:rsid w:val="00824E4E"/>
    <w:rsid w:val="00824E75"/>
    <w:rsid w:val="0082514C"/>
    <w:rsid w:val="00825437"/>
    <w:rsid w:val="008255AF"/>
    <w:rsid w:val="008257A0"/>
    <w:rsid w:val="00825B28"/>
    <w:rsid w:val="008263A5"/>
    <w:rsid w:val="00826A3F"/>
    <w:rsid w:val="00826B1E"/>
    <w:rsid w:val="00826F64"/>
    <w:rsid w:val="008270F6"/>
    <w:rsid w:val="0082738A"/>
    <w:rsid w:val="008279BD"/>
    <w:rsid w:val="00830155"/>
    <w:rsid w:val="008303D9"/>
    <w:rsid w:val="00830504"/>
    <w:rsid w:val="008307DD"/>
    <w:rsid w:val="00831269"/>
    <w:rsid w:val="00831F8A"/>
    <w:rsid w:val="008324C7"/>
    <w:rsid w:val="00833462"/>
    <w:rsid w:val="00833567"/>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A8A"/>
    <w:rsid w:val="00843998"/>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1005"/>
    <w:rsid w:val="008515BC"/>
    <w:rsid w:val="00851695"/>
    <w:rsid w:val="00853412"/>
    <w:rsid w:val="00853443"/>
    <w:rsid w:val="00853DB1"/>
    <w:rsid w:val="0085406B"/>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246"/>
    <w:rsid w:val="00857400"/>
    <w:rsid w:val="00857D69"/>
    <w:rsid w:val="008603A1"/>
    <w:rsid w:val="00860DB9"/>
    <w:rsid w:val="00861AF9"/>
    <w:rsid w:val="00863707"/>
    <w:rsid w:val="008638F2"/>
    <w:rsid w:val="00863AAA"/>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70908"/>
    <w:rsid w:val="00870E66"/>
    <w:rsid w:val="0087123A"/>
    <w:rsid w:val="008712DB"/>
    <w:rsid w:val="00871355"/>
    <w:rsid w:val="00871C58"/>
    <w:rsid w:val="00871C99"/>
    <w:rsid w:val="0087249A"/>
    <w:rsid w:val="00872C34"/>
    <w:rsid w:val="00874C52"/>
    <w:rsid w:val="00875492"/>
    <w:rsid w:val="008754B5"/>
    <w:rsid w:val="0087626C"/>
    <w:rsid w:val="00876522"/>
    <w:rsid w:val="00877450"/>
    <w:rsid w:val="00877729"/>
    <w:rsid w:val="00877FCB"/>
    <w:rsid w:val="00880099"/>
    <w:rsid w:val="008803DE"/>
    <w:rsid w:val="00880628"/>
    <w:rsid w:val="00880700"/>
    <w:rsid w:val="00880C35"/>
    <w:rsid w:val="00880CC6"/>
    <w:rsid w:val="00880EF1"/>
    <w:rsid w:val="00881605"/>
    <w:rsid w:val="00881AD5"/>
    <w:rsid w:val="00881CC3"/>
    <w:rsid w:val="00881F69"/>
    <w:rsid w:val="00881FCA"/>
    <w:rsid w:val="008820D0"/>
    <w:rsid w:val="00882514"/>
    <w:rsid w:val="008831AF"/>
    <w:rsid w:val="00883D71"/>
    <w:rsid w:val="00883F66"/>
    <w:rsid w:val="008844A7"/>
    <w:rsid w:val="00884BA7"/>
    <w:rsid w:val="00884E3B"/>
    <w:rsid w:val="00884E54"/>
    <w:rsid w:val="0088546C"/>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FD8"/>
    <w:rsid w:val="00894140"/>
    <w:rsid w:val="00894A43"/>
    <w:rsid w:val="00895457"/>
    <w:rsid w:val="00895645"/>
    <w:rsid w:val="0089579B"/>
    <w:rsid w:val="00895E0C"/>
    <w:rsid w:val="0089602E"/>
    <w:rsid w:val="008965DC"/>
    <w:rsid w:val="00896AE9"/>
    <w:rsid w:val="00897598"/>
    <w:rsid w:val="008A05FD"/>
    <w:rsid w:val="008A0AA4"/>
    <w:rsid w:val="008A1766"/>
    <w:rsid w:val="008A1A93"/>
    <w:rsid w:val="008A209C"/>
    <w:rsid w:val="008A2178"/>
    <w:rsid w:val="008A21EA"/>
    <w:rsid w:val="008A2461"/>
    <w:rsid w:val="008A2C8F"/>
    <w:rsid w:val="008A3722"/>
    <w:rsid w:val="008A3BC1"/>
    <w:rsid w:val="008A40D5"/>
    <w:rsid w:val="008A4BE0"/>
    <w:rsid w:val="008A55B2"/>
    <w:rsid w:val="008A5601"/>
    <w:rsid w:val="008A578C"/>
    <w:rsid w:val="008A57AA"/>
    <w:rsid w:val="008A62E9"/>
    <w:rsid w:val="008A659F"/>
    <w:rsid w:val="008A7097"/>
    <w:rsid w:val="008A7295"/>
    <w:rsid w:val="008A78AF"/>
    <w:rsid w:val="008A78B5"/>
    <w:rsid w:val="008A7F89"/>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FE"/>
    <w:rsid w:val="008C0B43"/>
    <w:rsid w:val="008C1FE3"/>
    <w:rsid w:val="008C23DE"/>
    <w:rsid w:val="008C3407"/>
    <w:rsid w:val="008C347F"/>
    <w:rsid w:val="008C360A"/>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953"/>
    <w:rsid w:val="008F2C24"/>
    <w:rsid w:val="008F312E"/>
    <w:rsid w:val="008F36E2"/>
    <w:rsid w:val="008F3768"/>
    <w:rsid w:val="008F3BE3"/>
    <w:rsid w:val="008F3F55"/>
    <w:rsid w:val="008F436E"/>
    <w:rsid w:val="008F596B"/>
    <w:rsid w:val="008F6825"/>
    <w:rsid w:val="008F692E"/>
    <w:rsid w:val="008F6B44"/>
    <w:rsid w:val="008F6D2F"/>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C47"/>
    <w:rsid w:val="00905891"/>
    <w:rsid w:val="00906C35"/>
    <w:rsid w:val="00906D06"/>
    <w:rsid w:val="00906E23"/>
    <w:rsid w:val="009074B8"/>
    <w:rsid w:val="00910DF6"/>
    <w:rsid w:val="00910ECF"/>
    <w:rsid w:val="009113AC"/>
    <w:rsid w:val="00911943"/>
    <w:rsid w:val="00911E04"/>
    <w:rsid w:val="00911E58"/>
    <w:rsid w:val="00912791"/>
    <w:rsid w:val="009128E1"/>
    <w:rsid w:val="00912A9F"/>
    <w:rsid w:val="00912F34"/>
    <w:rsid w:val="009131CF"/>
    <w:rsid w:val="009139DA"/>
    <w:rsid w:val="00913A56"/>
    <w:rsid w:val="009144DD"/>
    <w:rsid w:val="00914777"/>
    <w:rsid w:val="00914980"/>
    <w:rsid w:val="00914E23"/>
    <w:rsid w:val="00915A18"/>
    <w:rsid w:val="00915A82"/>
    <w:rsid w:val="0091663F"/>
    <w:rsid w:val="00917831"/>
    <w:rsid w:val="00917AC1"/>
    <w:rsid w:val="00920067"/>
    <w:rsid w:val="0092023F"/>
    <w:rsid w:val="00920321"/>
    <w:rsid w:val="00920EE3"/>
    <w:rsid w:val="009215CA"/>
    <w:rsid w:val="009220B8"/>
    <w:rsid w:val="00922C23"/>
    <w:rsid w:val="00922E1B"/>
    <w:rsid w:val="009231DE"/>
    <w:rsid w:val="0092328A"/>
    <w:rsid w:val="00923450"/>
    <w:rsid w:val="00924281"/>
    <w:rsid w:val="00924ED9"/>
    <w:rsid w:val="00925036"/>
    <w:rsid w:val="009252D8"/>
    <w:rsid w:val="009254B1"/>
    <w:rsid w:val="009258A4"/>
    <w:rsid w:val="00925AF3"/>
    <w:rsid w:val="00925B8B"/>
    <w:rsid w:val="00925E7A"/>
    <w:rsid w:val="00926A32"/>
    <w:rsid w:val="00926AB1"/>
    <w:rsid w:val="009275D8"/>
    <w:rsid w:val="00927633"/>
    <w:rsid w:val="0092776B"/>
    <w:rsid w:val="009277FD"/>
    <w:rsid w:val="00927C40"/>
    <w:rsid w:val="00930156"/>
    <w:rsid w:val="00930824"/>
    <w:rsid w:val="009308DF"/>
    <w:rsid w:val="009310DB"/>
    <w:rsid w:val="00933451"/>
    <w:rsid w:val="0093387E"/>
    <w:rsid w:val="009345C9"/>
    <w:rsid w:val="0093471A"/>
    <w:rsid w:val="00934C7B"/>
    <w:rsid w:val="00934E43"/>
    <w:rsid w:val="00934E86"/>
    <w:rsid w:val="00934EDD"/>
    <w:rsid w:val="00935193"/>
    <w:rsid w:val="0093628F"/>
    <w:rsid w:val="0093656B"/>
    <w:rsid w:val="00936937"/>
    <w:rsid w:val="00936B71"/>
    <w:rsid w:val="009373AB"/>
    <w:rsid w:val="0093758C"/>
    <w:rsid w:val="00940142"/>
    <w:rsid w:val="009404D8"/>
    <w:rsid w:val="0094079B"/>
    <w:rsid w:val="00941E43"/>
    <w:rsid w:val="0094202F"/>
    <w:rsid w:val="009427E9"/>
    <w:rsid w:val="00942A18"/>
    <w:rsid w:val="00943090"/>
    <w:rsid w:val="009431F2"/>
    <w:rsid w:val="00943F03"/>
    <w:rsid w:val="0094400E"/>
    <w:rsid w:val="009448A5"/>
    <w:rsid w:val="00944AF9"/>
    <w:rsid w:val="00945144"/>
    <w:rsid w:val="009458C3"/>
    <w:rsid w:val="00945E92"/>
    <w:rsid w:val="009460EC"/>
    <w:rsid w:val="00946141"/>
    <w:rsid w:val="0094637A"/>
    <w:rsid w:val="009476D0"/>
    <w:rsid w:val="00947882"/>
    <w:rsid w:val="00947C8E"/>
    <w:rsid w:val="0095036B"/>
    <w:rsid w:val="009508F3"/>
    <w:rsid w:val="00950C98"/>
    <w:rsid w:val="0095167E"/>
    <w:rsid w:val="0095180B"/>
    <w:rsid w:val="009518D7"/>
    <w:rsid w:val="00951EF8"/>
    <w:rsid w:val="009523C5"/>
    <w:rsid w:val="00952F37"/>
    <w:rsid w:val="009532D7"/>
    <w:rsid w:val="009534EC"/>
    <w:rsid w:val="00953573"/>
    <w:rsid w:val="00953B5C"/>
    <w:rsid w:val="0095441D"/>
    <w:rsid w:val="00954505"/>
    <w:rsid w:val="009551D2"/>
    <w:rsid w:val="00956635"/>
    <w:rsid w:val="00956783"/>
    <w:rsid w:val="00956AC1"/>
    <w:rsid w:val="00956D75"/>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7223"/>
    <w:rsid w:val="009674C3"/>
    <w:rsid w:val="00970144"/>
    <w:rsid w:val="0097069B"/>
    <w:rsid w:val="00970909"/>
    <w:rsid w:val="00970985"/>
    <w:rsid w:val="00970F2C"/>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16C"/>
    <w:rsid w:val="009822EA"/>
    <w:rsid w:val="00983753"/>
    <w:rsid w:val="00984801"/>
    <w:rsid w:val="00984811"/>
    <w:rsid w:val="009849D1"/>
    <w:rsid w:val="00984C4D"/>
    <w:rsid w:val="00984DEE"/>
    <w:rsid w:val="00984FF3"/>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615B"/>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E0"/>
    <w:rsid w:val="009A0808"/>
    <w:rsid w:val="009A1120"/>
    <w:rsid w:val="009A11D5"/>
    <w:rsid w:val="009A16DF"/>
    <w:rsid w:val="009A190D"/>
    <w:rsid w:val="009A1EE9"/>
    <w:rsid w:val="009A2248"/>
    <w:rsid w:val="009A26FD"/>
    <w:rsid w:val="009A316E"/>
    <w:rsid w:val="009A353A"/>
    <w:rsid w:val="009A3563"/>
    <w:rsid w:val="009A3CA9"/>
    <w:rsid w:val="009A3DCE"/>
    <w:rsid w:val="009A427F"/>
    <w:rsid w:val="009A47DD"/>
    <w:rsid w:val="009A4B03"/>
    <w:rsid w:val="009A4BB4"/>
    <w:rsid w:val="009A598F"/>
    <w:rsid w:val="009A59A1"/>
    <w:rsid w:val="009A5E52"/>
    <w:rsid w:val="009A7375"/>
    <w:rsid w:val="009A7AF8"/>
    <w:rsid w:val="009A7DAC"/>
    <w:rsid w:val="009B00CB"/>
    <w:rsid w:val="009B023B"/>
    <w:rsid w:val="009B0303"/>
    <w:rsid w:val="009B05EC"/>
    <w:rsid w:val="009B0768"/>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D95"/>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34D"/>
    <w:rsid w:val="009C7077"/>
    <w:rsid w:val="009C7530"/>
    <w:rsid w:val="009D08A3"/>
    <w:rsid w:val="009D0DC7"/>
    <w:rsid w:val="009D10B6"/>
    <w:rsid w:val="009D11BF"/>
    <w:rsid w:val="009D1262"/>
    <w:rsid w:val="009D1335"/>
    <w:rsid w:val="009D1E79"/>
    <w:rsid w:val="009D264C"/>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741B"/>
    <w:rsid w:val="009E7595"/>
    <w:rsid w:val="009E75D3"/>
    <w:rsid w:val="009E7857"/>
    <w:rsid w:val="009E7880"/>
    <w:rsid w:val="009E7FAE"/>
    <w:rsid w:val="009F036F"/>
    <w:rsid w:val="009F06E7"/>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EB0"/>
    <w:rsid w:val="009F707D"/>
    <w:rsid w:val="009F740E"/>
    <w:rsid w:val="00A00DA2"/>
    <w:rsid w:val="00A0226E"/>
    <w:rsid w:val="00A026B0"/>
    <w:rsid w:val="00A0317C"/>
    <w:rsid w:val="00A0365D"/>
    <w:rsid w:val="00A03DCE"/>
    <w:rsid w:val="00A04221"/>
    <w:rsid w:val="00A04816"/>
    <w:rsid w:val="00A04FA5"/>
    <w:rsid w:val="00A05660"/>
    <w:rsid w:val="00A05D95"/>
    <w:rsid w:val="00A068E8"/>
    <w:rsid w:val="00A06CAD"/>
    <w:rsid w:val="00A07242"/>
    <w:rsid w:val="00A075E3"/>
    <w:rsid w:val="00A100D0"/>
    <w:rsid w:val="00A10589"/>
    <w:rsid w:val="00A10604"/>
    <w:rsid w:val="00A10AF4"/>
    <w:rsid w:val="00A10F25"/>
    <w:rsid w:val="00A111AB"/>
    <w:rsid w:val="00A111B9"/>
    <w:rsid w:val="00A114C2"/>
    <w:rsid w:val="00A11734"/>
    <w:rsid w:val="00A11932"/>
    <w:rsid w:val="00A121FF"/>
    <w:rsid w:val="00A1256D"/>
    <w:rsid w:val="00A12600"/>
    <w:rsid w:val="00A13171"/>
    <w:rsid w:val="00A1357A"/>
    <w:rsid w:val="00A13738"/>
    <w:rsid w:val="00A137AC"/>
    <w:rsid w:val="00A140EE"/>
    <w:rsid w:val="00A14A28"/>
    <w:rsid w:val="00A14FF7"/>
    <w:rsid w:val="00A1576D"/>
    <w:rsid w:val="00A157E2"/>
    <w:rsid w:val="00A159B5"/>
    <w:rsid w:val="00A15C26"/>
    <w:rsid w:val="00A15F0C"/>
    <w:rsid w:val="00A16267"/>
    <w:rsid w:val="00A1665C"/>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863"/>
    <w:rsid w:val="00A23A1B"/>
    <w:rsid w:val="00A24BC8"/>
    <w:rsid w:val="00A2502A"/>
    <w:rsid w:val="00A250A3"/>
    <w:rsid w:val="00A25734"/>
    <w:rsid w:val="00A2575C"/>
    <w:rsid w:val="00A25C56"/>
    <w:rsid w:val="00A25EC2"/>
    <w:rsid w:val="00A26721"/>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61C8"/>
    <w:rsid w:val="00A66213"/>
    <w:rsid w:val="00A66D23"/>
    <w:rsid w:val="00A671F5"/>
    <w:rsid w:val="00A67B07"/>
    <w:rsid w:val="00A67DF5"/>
    <w:rsid w:val="00A706C9"/>
    <w:rsid w:val="00A70D44"/>
    <w:rsid w:val="00A70DA2"/>
    <w:rsid w:val="00A71CF9"/>
    <w:rsid w:val="00A72DCD"/>
    <w:rsid w:val="00A72F84"/>
    <w:rsid w:val="00A7323D"/>
    <w:rsid w:val="00A73BFC"/>
    <w:rsid w:val="00A74191"/>
    <w:rsid w:val="00A741BA"/>
    <w:rsid w:val="00A74D0A"/>
    <w:rsid w:val="00A76254"/>
    <w:rsid w:val="00A76EE2"/>
    <w:rsid w:val="00A77477"/>
    <w:rsid w:val="00A7793A"/>
    <w:rsid w:val="00A806FF"/>
    <w:rsid w:val="00A80B67"/>
    <w:rsid w:val="00A81066"/>
    <w:rsid w:val="00A81158"/>
    <w:rsid w:val="00A814FD"/>
    <w:rsid w:val="00A816CB"/>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86"/>
    <w:rsid w:val="00A960C3"/>
    <w:rsid w:val="00A96361"/>
    <w:rsid w:val="00A96BAC"/>
    <w:rsid w:val="00A9726F"/>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50ED"/>
    <w:rsid w:val="00AA56D5"/>
    <w:rsid w:val="00AA5AD0"/>
    <w:rsid w:val="00AA6861"/>
    <w:rsid w:val="00AA6B0D"/>
    <w:rsid w:val="00AA73CB"/>
    <w:rsid w:val="00AA7DB3"/>
    <w:rsid w:val="00AB0084"/>
    <w:rsid w:val="00AB0560"/>
    <w:rsid w:val="00AB094A"/>
    <w:rsid w:val="00AB0B95"/>
    <w:rsid w:val="00AB0D12"/>
    <w:rsid w:val="00AB0D8B"/>
    <w:rsid w:val="00AB16BF"/>
    <w:rsid w:val="00AB1EF8"/>
    <w:rsid w:val="00AB2B05"/>
    <w:rsid w:val="00AB37C1"/>
    <w:rsid w:val="00AB3888"/>
    <w:rsid w:val="00AB3BAC"/>
    <w:rsid w:val="00AB417F"/>
    <w:rsid w:val="00AB4188"/>
    <w:rsid w:val="00AB4ABF"/>
    <w:rsid w:val="00AB4C0D"/>
    <w:rsid w:val="00AB4CCE"/>
    <w:rsid w:val="00AB51AD"/>
    <w:rsid w:val="00AB5E4C"/>
    <w:rsid w:val="00AB6C1D"/>
    <w:rsid w:val="00AB75C6"/>
    <w:rsid w:val="00AB7C99"/>
    <w:rsid w:val="00AC00BF"/>
    <w:rsid w:val="00AC045A"/>
    <w:rsid w:val="00AC0BDB"/>
    <w:rsid w:val="00AC1CAD"/>
    <w:rsid w:val="00AC1CAF"/>
    <w:rsid w:val="00AC1F4D"/>
    <w:rsid w:val="00AC2225"/>
    <w:rsid w:val="00AC308F"/>
    <w:rsid w:val="00AC3FF1"/>
    <w:rsid w:val="00AC4238"/>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36C"/>
    <w:rsid w:val="00AD694E"/>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3724"/>
    <w:rsid w:val="00AE3981"/>
    <w:rsid w:val="00AE39D9"/>
    <w:rsid w:val="00AE3ADE"/>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BB"/>
    <w:rsid w:val="00AF3065"/>
    <w:rsid w:val="00AF308B"/>
    <w:rsid w:val="00AF31CF"/>
    <w:rsid w:val="00AF3205"/>
    <w:rsid w:val="00AF48D6"/>
    <w:rsid w:val="00AF4B18"/>
    <w:rsid w:val="00AF505A"/>
    <w:rsid w:val="00AF6FD6"/>
    <w:rsid w:val="00AF769D"/>
    <w:rsid w:val="00B007D7"/>
    <w:rsid w:val="00B010E0"/>
    <w:rsid w:val="00B0167E"/>
    <w:rsid w:val="00B01B4E"/>
    <w:rsid w:val="00B02052"/>
    <w:rsid w:val="00B022A9"/>
    <w:rsid w:val="00B0258B"/>
    <w:rsid w:val="00B025B5"/>
    <w:rsid w:val="00B028A5"/>
    <w:rsid w:val="00B033DE"/>
    <w:rsid w:val="00B046CD"/>
    <w:rsid w:val="00B04D69"/>
    <w:rsid w:val="00B05525"/>
    <w:rsid w:val="00B05B3E"/>
    <w:rsid w:val="00B06055"/>
    <w:rsid w:val="00B06422"/>
    <w:rsid w:val="00B068D3"/>
    <w:rsid w:val="00B06F8D"/>
    <w:rsid w:val="00B07002"/>
    <w:rsid w:val="00B074DE"/>
    <w:rsid w:val="00B07AD3"/>
    <w:rsid w:val="00B07E67"/>
    <w:rsid w:val="00B10DC3"/>
    <w:rsid w:val="00B112CC"/>
    <w:rsid w:val="00B112FE"/>
    <w:rsid w:val="00B119A1"/>
    <w:rsid w:val="00B11F1D"/>
    <w:rsid w:val="00B12050"/>
    <w:rsid w:val="00B127CF"/>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209E2"/>
    <w:rsid w:val="00B20A6C"/>
    <w:rsid w:val="00B21532"/>
    <w:rsid w:val="00B226FD"/>
    <w:rsid w:val="00B2298E"/>
    <w:rsid w:val="00B22F1D"/>
    <w:rsid w:val="00B22F72"/>
    <w:rsid w:val="00B242E9"/>
    <w:rsid w:val="00B24406"/>
    <w:rsid w:val="00B247E1"/>
    <w:rsid w:val="00B24B32"/>
    <w:rsid w:val="00B25548"/>
    <w:rsid w:val="00B25D1E"/>
    <w:rsid w:val="00B260D1"/>
    <w:rsid w:val="00B266D8"/>
    <w:rsid w:val="00B271FA"/>
    <w:rsid w:val="00B2749A"/>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8A"/>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D0D"/>
    <w:rsid w:val="00B4103D"/>
    <w:rsid w:val="00B41A8D"/>
    <w:rsid w:val="00B420B9"/>
    <w:rsid w:val="00B42112"/>
    <w:rsid w:val="00B421CC"/>
    <w:rsid w:val="00B426C5"/>
    <w:rsid w:val="00B427CD"/>
    <w:rsid w:val="00B42984"/>
    <w:rsid w:val="00B42AC2"/>
    <w:rsid w:val="00B4361D"/>
    <w:rsid w:val="00B43663"/>
    <w:rsid w:val="00B4374E"/>
    <w:rsid w:val="00B43ADF"/>
    <w:rsid w:val="00B43B12"/>
    <w:rsid w:val="00B44073"/>
    <w:rsid w:val="00B441E0"/>
    <w:rsid w:val="00B44279"/>
    <w:rsid w:val="00B4437A"/>
    <w:rsid w:val="00B44657"/>
    <w:rsid w:val="00B44DF2"/>
    <w:rsid w:val="00B451F5"/>
    <w:rsid w:val="00B460F2"/>
    <w:rsid w:val="00B46301"/>
    <w:rsid w:val="00B468DA"/>
    <w:rsid w:val="00B46F9C"/>
    <w:rsid w:val="00B50303"/>
    <w:rsid w:val="00B50348"/>
    <w:rsid w:val="00B50613"/>
    <w:rsid w:val="00B5080F"/>
    <w:rsid w:val="00B513E2"/>
    <w:rsid w:val="00B51798"/>
    <w:rsid w:val="00B51A64"/>
    <w:rsid w:val="00B51CCC"/>
    <w:rsid w:val="00B5287D"/>
    <w:rsid w:val="00B52CE8"/>
    <w:rsid w:val="00B53ECE"/>
    <w:rsid w:val="00B5470A"/>
    <w:rsid w:val="00B54B2D"/>
    <w:rsid w:val="00B556CC"/>
    <w:rsid w:val="00B55927"/>
    <w:rsid w:val="00B55C91"/>
    <w:rsid w:val="00B55D9C"/>
    <w:rsid w:val="00B55DAC"/>
    <w:rsid w:val="00B56A1E"/>
    <w:rsid w:val="00B5723A"/>
    <w:rsid w:val="00B572A8"/>
    <w:rsid w:val="00B5774A"/>
    <w:rsid w:val="00B5785E"/>
    <w:rsid w:val="00B60722"/>
    <w:rsid w:val="00B60BC3"/>
    <w:rsid w:val="00B60D0C"/>
    <w:rsid w:val="00B6116B"/>
    <w:rsid w:val="00B6178B"/>
    <w:rsid w:val="00B61842"/>
    <w:rsid w:val="00B61B7B"/>
    <w:rsid w:val="00B62163"/>
    <w:rsid w:val="00B62BD2"/>
    <w:rsid w:val="00B6301C"/>
    <w:rsid w:val="00B636C0"/>
    <w:rsid w:val="00B63A72"/>
    <w:rsid w:val="00B63E4D"/>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53"/>
    <w:rsid w:val="00B70624"/>
    <w:rsid w:val="00B70809"/>
    <w:rsid w:val="00B717AD"/>
    <w:rsid w:val="00B71D11"/>
    <w:rsid w:val="00B72D18"/>
    <w:rsid w:val="00B733F6"/>
    <w:rsid w:val="00B74216"/>
    <w:rsid w:val="00B74698"/>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8DA"/>
    <w:rsid w:val="00B82A93"/>
    <w:rsid w:val="00B82E34"/>
    <w:rsid w:val="00B839AF"/>
    <w:rsid w:val="00B83B1E"/>
    <w:rsid w:val="00B83BA6"/>
    <w:rsid w:val="00B83D92"/>
    <w:rsid w:val="00B84373"/>
    <w:rsid w:val="00B848DE"/>
    <w:rsid w:val="00B8565A"/>
    <w:rsid w:val="00B8591D"/>
    <w:rsid w:val="00B85AFF"/>
    <w:rsid w:val="00B85F5E"/>
    <w:rsid w:val="00B861DF"/>
    <w:rsid w:val="00B862F0"/>
    <w:rsid w:val="00B8679E"/>
    <w:rsid w:val="00B86A9F"/>
    <w:rsid w:val="00B871EB"/>
    <w:rsid w:val="00B8746E"/>
    <w:rsid w:val="00B878DD"/>
    <w:rsid w:val="00B900C4"/>
    <w:rsid w:val="00B90F0D"/>
    <w:rsid w:val="00B9117D"/>
    <w:rsid w:val="00B91D78"/>
    <w:rsid w:val="00B9223B"/>
    <w:rsid w:val="00B92A8E"/>
    <w:rsid w:val="00B92D8D"/>
    <w:rsid w:val="00B92DC7"/>
    <w:rsid w:val="00B931BE"/>
    <w:rsid w:val="00B935D4"/>
    <w:rsid w:val="00B93CE6"/>
    <w:rsid w:val="00B940F2"/>
    <w:rsid w:val="00B94D29"/>
    <w:rsid w:val="00B94E15"/>
    <w:rsid w:val="00B94FE4"/>
    <w:rsid w:val="00B952A4"/>
    <w:rsid w:val="00B95531"/>
    <w:rsid w:val="00B957E0"/>
    <w:rsid w:val="00B96717"/>
    <w:rsid w:val="00B96C27"/>
    <w:rsid w:val="00B972F1"/>
    <w:rsid w:val="00B9732F"/>
    <w:rsid w:val="00B9773C"/>
    <w:rsid w:val="00B979C8"/>
    <w:rsid w:val="00BA0813"/>
    <w:rsid w:val="00BA085A"/>
    <w:rsid w:val="00BA0989"/>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3BD"/>
    <w:rsid w:val="00BB7B13"/>
    <w:rsid w:val="00BC057B"/>
    <w:rsid w:val="00BC0BA4"/>
    <w:rsid w:val="00BC128E"/>
    <w:rsid w:val="00BC14B1"/>
    <w:rsid w:val="00BC168E"/>
    <w:rsid w:val="00BC1C35"/>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CDC"/>
    <w:rsid w:val="00BD0D7B"/>
    <w:rsid w:val="00BD14F7"/>
    <w:rsid w:val="00BD179A"/>
    <w:rsid w:val="00BD197B"/>
    <w:rsid w:val="00BD1AE4"/>
    <w:rsid w:val="00BD1E8E"/>
    <w:rsid w:val="00BD235D"/>
    <w:rsid w:val="00BD25FE"/>
    <w:rsid w:val="00BD2BE0"/>
    <w:rsid w:val="00BD3533"/>
    <w:rsid w:val="00BD389C"/>
    <w:rsid w:val="00BD39BF"/>
    <w:rsid w:val="00BD4C83"/>
    <w:rsid w:val="00BD4DA9"/>
    <w:rsid w:val="00BD53EA"/>
    <w:rsid w:val="00BD53F8"/>
    <w:rsid w:val="00BD555C"/>
    <w:rsid w:val="00BD568E"/>
    <w:rsid w:val="00BD5B11"/>
    <w:rsid w:val="00BD62D8"/>
    <w:rsid w:val="00BD6492"/>
    <w:rsid w:val="00BD66D4"/>
    <w:rsid w:val="00BD6D0C"/>
    <w:rsid w:val="00BD6FD1"/>
    <w:rsid w:val="00BD72C7"/>
    <w:rsid w:val="00BD752F"/>
    <w:rsid w:val="00BD7C67"/>
    <w:rsid w:val="00BE0071"/>
    <w:rsid w:val="00BE1662"/>
    <w:rsid w:val="00BE189F"/>
    <w:rsid w:val="00BE1D88"/>
    <w:rsid w:val="00BE24B4"/>
    <w:rsid w:val="00BE2C34"/>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3274"/>
    <w:rsid w:val="00BF33AE"/>
    <w:rsid w:val="00BF3AFD"/>
    <w:rsid w:val="00BF3E7E"/>
    <w:rsid w:val="00BF4B49"/>
    <w:rsid w:val="00BF4C10"/>
    <w:rsid w:val="00BF4DB3"/>
    <w:rsid w:val="00BF53BF"/>
    <w:rsid w:val="00BF58B8"/>
    <w:rsid w:val="00BF597A"/>
    <w:rsid w:val="00BF60CB"/>
    <w:rsid w:val="00BF64B1"/>
    <w:rsid w:val="00BF7503"/>
    <w:rsid w:val="00BF7628"/>
    <w:rsid w:val="00BF7662"/>
    <w:rsid w:val="00BF7B98"/>
    <w:rsid w:val="00C003C8"/>
    <w:rsid w:val="00C005D0"/>
    <w:rsid w:val="00C009C3"/>
    <w:rsid w:val="00C00BB7"/>
    <w:rsid w:val="00C00E19"/>
    <w:rsid w:val="00C00E1D"/>
    <w:rsid w:val="00C014ED"/>
    <w:rsid w:val="00C026F6"/>
    <w:rsid w:val="00C0273E"/>
    <w:rsid w:val="00C02D5A"/>
    <w:rsid w:val="00C0352D"/>
    <w:rsid w:val="00C03692"/>
    <w:rsid w:val="00C0399A"/>
    <w:rsid w:val="00C04A63"/>
    <w:rsid w:val="00C04AC1"/>
    <w:rsid w:val="00C04C1B"/>
    <w:rsid w:val="00C05343"/>
    <w:rsid w:val="00C056AE"/>
    <w:rsid w:val="00C05798"/>
    <w:rsid w:val="00C064A5"/>
    <w:rsid w:val="00C0665E"/>
    <w:rsid w:val="00C067CC"/>
    <w:rsid w:val="00C06B04"/>
    <w:rsid w:val="00C06BAE"/>
    <w:rsid w:val="00C06C14"/>
    <w:rsid w:val="00C07E94"/>
    <w:rsid w:val="00C1006A"/>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20882"/>
    <w:rsid w:val="00C20EE6"/>
    <w:rsid w:val="00C2184A"/>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3B99"/>
    <w:rsid w:val="00C33CC2"/>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33DE"/>
    <w:rsid w:val="00C43EA7"/>
    <w:rsid w:val="00C44011"/>
    <w:rsid w:val="00C44260"/>
    <w:rsid w:val="00C44562"/>
    <w:rsid w:val="00C44978"/>
    <w:rsid w:val="00C44C53"/>
    <w:rsid w:val="00C45EE4"/>
    <w:rsid w:val="00C469DE"/>
    <w:rsid w:val="00C46CBE"/>
    <w:rsid w:val="00C46DD3"/>
    <w:rsid w:val="00C46F8B"/>
    <w:rsid w:val="00C47055"/>
    <w:rsid w:val="00C47A8C"/>
    <w:rsid w:val="00C50287"/>
    <w:rsid w:val="00C50548"/>
    <w:rsid w:val="00C50734"/>
    <w:rsid w:val="00C509B0"/>
    <w:rsid w:val="00C518B7"/>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947"/>
    <w:rsid w:val="00C560FD"/>
    <w:rsid w:val="00C56151"/>
    <w:rsid w:val="00C57469"/>
    <w:rsid w:val="00C57D81"/>
    <w:rsid w:val="00C57E21"/>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20CD"/>
    <w:rsid w:val="00C72535"/>
    <w:rsid w:val="00C72E86"/>
    <w:rsid w:val="00C73148"/>
    <w:rsid w:val="00C732E7"/>
    <w:rsid w:val="00C73A12"/>
    <w:rsid w:val="00C73D3C"/>
    <w:rsid w:val="00C74265"/>
    <w:rsid w:val="00C74B50"/>
    <w:rsid w:val="00C74DD0"/>
    <w:rsid w:val="00C74DF0"/>
    <w:rsid w:val="00C74EB1"/>
    <w:rsid w:val="00C7531B"/>
    <w:rsid w:val="00C756B0"/>
    <w:rsid w:val="00C75A58"/>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113A"/>
    <w:rsid w:val="00C912B7"/>
    <w:rsid w:val="00C91885"/>
    <w:rsid w:val="00C91AF5"/>
    <w:rsid w:val="00C91B9A"/>
    <w:rsid w:val="00C91BDE"/>
    <w:rsid w:val="00C91E50"/>
    <w:rsid w:val="00C92270"/>
    <w:rsid w:val="00C922CD"/>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8B7"/>
    <w:rsid w:val="00CA5F37"/>
    <w:rsid w:val="00CA5F97"/>
    <w:rsid w:val="00CA7864"/>
    <w:rsid w:val="00CA7BFB"/>
    <w:rsid w:val="00CA7C0A"/>
    <w:rsid w:val="00CB1128"/>
    <w:rsid w:val="00CB1D9F"/>
    <w:rsid w:val="00CB2260"/>
    <w:rsid w:val="00CB2BD9"/>
    <w:rsid w:val="00CB31A3"/>
    <w:rsid w:val="00CB320F"/>
    <w:rsid w:val="00CB3EBE"/>
    <w:rsid w:val="00CB466D"/>
    <w:rsid w:val="00CB5CF0"/>
    <w:rsid w:val="00CB6605"/>
    <w:rsid w:val="00CB6FDC"/>
    <w:rsid w:val="00CC01EF"/>
    <w:rsid w:val="00CC05D6"/>
    <w:rsid w:val="00CC0728"/>
    <w:rsid w:val="00CC108E"/>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10FA"/>
    <w:rsid w:val="00CD1182"/>
    <w:rsid w:val="00CD210B"/>
    <w:rsid w:val="00CD2200"/>
    <w:rsid w:val="00CD3957"/>
    <w:rsid w:val="00CD3B22"/>
    <w:rsid w:val="00CD3B36"/>
    <w:rsid w:val="00CD50C3"/>
    <w:rsid w:val="00CD5409"/>
    <w:rsid w:val="00CD5898"/>
    <w:rsid w:val="00CD5DB4"/>
    <w:rsid w:val="00CD61FD"/>
    <w:rsid w:val="00CD7F13"/>
    <w:rsid w:val="00CE06FA"/>
    <w:rsid w:val="00CE0A45"/>
    <w:rsid w:val="00CE1022"/>
    <w:rsid w:val="00CE1804"/>
    <w:rsid w:val="00CE1AE1"/>
    <w:rsid w:val="00CE1CE7"/>
    <w:rsid w:val="00CE1D97"/>
    <w:rsid w:val="00CE1DB6"/>
    <w:rsid w:val="00CE1F69"/>
    <w:rsid w:val="00CE2D3A"/>
    <w:rsid w:val="00CE2E6F"/>
    <w:rsid w:val="00CE2E71"/>
    <w:rsid w:val="00CE3029"/>
    <w:rsid w:val="00CE35DB"/>
    <w:rsid w:val="00CE35FC"/>
    <w:rsid w:val="00CE392B"/>
    <w:rsid w:val="00CE402C"/>
    <w:rsid w:val="00CE4A29"/>
    <w:rsid w:val="00CE4F35"/>
    <w:rsid w:val="00CE52CE"/>
    <w:rsid w:val="00CE598D"/>
    <w:rsid w:val="00CE5B90"/>
    <w:rsid w:val="00CE5D8D"/>
    <w:rsid w:val="00CE5F03"/>
    <w:rsid w:val="00CE6204"/>
    <w:rsid w:val="00CE64DB"/>
    <w:rsid w:val="00CE6B0F"/>
    <w:rsid w:val="00CE754F"/>
    <w:rsid w:val="00CE75F8"/>
    <w:rsid w:val="00CE7796"/>
    <w:rsid w:val="00CE77E3"/>
    <w:rsid w:val="00CE7E18"/>
    <w:rsid w:val="00CF02F7"/>
    <w:rsid w:val="00CF0A80"/>
    <w:rsid w:val="00CF0A95"/>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D3"/>
    <w:rsid w:val="00CF702A"/>
    <w:rsid w:val="00CF732E"/>
    <w:rsid w:val="00CF7604"/>
    <w:rsid w:val="00CF7863"/>
    <w:rsid w:val="00D000DF"/>
    <w:rsid w:val="00D00154"/>
    <w:rsid w:val="00D0059B"/>
    <w:rsid w:val="00D005DF"/>
    <w:rsid w:val="00D00CAB"/>
    <w:rsid w:val="00D00E61"/>
    <w:rsid w:val="00D00EC9"/>
    <w:rsid w:val="00D00F3E"/>
    <w:rsid w:val="00D00F71"/>
    <w:rsid w:val="00D0119E"/>
    <w:rsid w:val="00D012DA"/>
    <w:rsid w:val="00D0372F"/>
    <w:rsid w:val="00D03A33"/>
    <w:rsid w:val="00D041FC"/>
    <w:rsid w:val="00D04A9B"/>
    <w:rsid w:val="00D04D84"/>
    <w:rsid w:val="00D05C1E"/>
    <w:rsid w:val="00D06215"/>
    <w:rsid w:val="00D063B4"/>
    <w:rsid w:val="00D07DE0"/>
    <w:rsid w:val="00D103E0"/>
    <w:rsid w:val="00D10758"/>
    <w:rsid w:val="00D108DD"/>
    <w:rsid w:val="00D11171"/>
    <w:rsid w:val="00D115D6"/>
    <w:rsid w:val="00D11A5D"/>
    <w:rsid w:val="00D12351"/>
    <w:rsid w:val="00D12B5D"/>
    <w:rsid w:val="00D12C3F"/>
    <w:rsid w:val="00D133A8"/>
    <w:rsid w:val="00D13E96"/>
    <w:rsid w:val="00D13FF8"/>
    <w:rsid w:val="00D144C5"/>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DD"/>
    <w:rsid w:val="00D22ADB"/>
    <w:rsid w:val="00D22E96"/>
    <w:rsid w:val="00D23454"/>
    <w:rsid w:val="00D234E9"/>
    <w:rsid w:val="00D2367C"/>
    <w:rsid w:val="00D2385E"/>
    <w:rsid w:val="00D23C25"/>
    <w:rsid w:val="00D23F41"/>
    <w:rsid w:val="00D24C6C"/>
    <w:rsid w:val="00D24E36"/>
    <w:rsid w:val="00D25274"/>
    <w:rsid w:val="00D25838"/>
    <w:rsid w:val="00D26276"/>
    <w:rsid w:val="00D26441"/>
    <w:rsid w:val="00D264D1"/>
    <w:rsid w:val="00D302AC"/>
    <w:rsid w:val="00D302FD"/>
    <w:rsid w:val="00D3097B"/>
    <w:rsid w:val="00D30F8C"/>
    <w:rsid w:val="00D3102D"/>
    <w:rsid w:val="00D3157C"/>
    <w:rsid w:val="00D32212"/>
    <w:rsid w:val="00D3230F"/>
    <w:rsid w:val="00D32B7E"/>
    <w:rsid w:val="00D335EC"/>
    <w:rsid w:val="00D33F37"/>
    <w:rsid w:val="00D342F4"/>
    <w:rsid w:val="00D347D7"/>
    <w:rsid w:val="00D34961"/>
    <w:rsid w:val="00D34AFE"/>
    <w:rsid w:val="00D35CE0"/>
    <w:rsid w:val="00D36633"/>
    <w:rsid w:val="00D3670C"/>
    <w:rsid w:val="00D36C2D"/>
    <w:rsid w:val="00D36F15"/>
    <w:rsid w:val="00D3724A"/>
    <w:rsid w:val="00D37E14"/>
    <w:rsid w:val="00D4013A"/>
    <w:rsid w:val="00D4056F"/>
    <w:rsid w:val="00D40AE9"/>
    <w:rsid w:val="00D40BC3"/>
    <w:rsid w:val="00D40F49"/>
    <w:rsid w:val="00D412D7"/>
    <w:rsid w:val="00D413E5"/>
    <w:rsid w:val="00D41CAF"/>
    <w:rsid w:val="00D41F7A"/>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D00"/>
    <w:rsid w:val="00D53D0A"/>
    <w:rsid w:val="00D53DCE"/>
    <w:rsid w:val="00D54048"/>
    <w:rsid w:val="00D54085"/>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606D4"/>
    <w:rsid w:val="00D62444"/>
    <w:rsid w:val="00D62712"/>
    <w:rsid w:val="00D6364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D25"/>
    <w:rsid w:val="00D86DEC"/>
    <w:rsid w:val="00D86FB9"/>
    <w:rsid w:val="00D87118"/>
    <w:rsid w:val="00D87A87"/>
    <w:rsid w:val="00D90868"/>
    <w:rsid w:val="00D90BA6"/>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66A"/>
    <w:rsid w:val="00DB191A"/>
    <w:rsid w:val="00DB1BAA"/>
    <w:rsid w:val="00DB2AAF"/>
    <w:rsid w:val="00DB2BF4"/>
    <w:rsid w:val="00DB2F5A"/>
    <w:rsid w:val="00DB32C7"/>
    <w:rsid w:val="00DB348A"/>
    <w:rsid w:val="00DB3558"/>
    <w:rsid w:val="00DB38D3"/>
    <w:rsid w:val="00DB4272"/>
    <w:rsid w:val="00DB4913"/>
    <w:rsid w:val="00DB4F4E"/>
    <w:rsid w:val="00DB55BF"/>
    <w:rsid w:val="00DB55E0"/>
    <w:rsid w:val="00DB55F5"/>
    <w:rsid w:val="00DB57A5"/>
    <w:rsid w:val="00DB5879"/>
    <w:rsid w:val="00DB593A"/>
    <w:rsid w:val="00DB5A18"/>
    <w:rsid w:val="00DB5A93"/>
    <w:rsid w:val="00DB5EF7"/>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648D"/>
    <w:rsid w:val="00DC677C"/>
    <w:rsid w:val="00DC6E74"/>
    <w:rsid w:val="00DC73D1"/>
    <w:rsid w:val="00DC79F3"/>
    <w:rsid w:val="00DC7CBA"/>
    <w:rsid w:val="00DC7FC5"/>
    <w:rsid w:val="00DD022D"/>
    <w:rsid w:val="00DD0290"/>
    <w:rsid w:val="00DD0372"/>
    <w:rsid w:val="00DD070E"/>
    <w:rsid w:val="00DD0ECC"/>
    <w:rsid w:val="00DD1042"/>
    <w:rsid w:val="00DD10DE"/>
    <w:rsid w:val="00DD2103"/>
    <w:rsid w:val="00DD23AA"/>
    <w:rsid w:val="00DD2F65"/>
    <w:rsid w:val="00DD3BC6"/>
    <w:rsid w:val="00DD47CA"/>
    <w:rsid w:val="00DD4A7C"/>
    <w:rsid w:val="00DD543B"/>
    <w:rsid w:val="00DD5E7D"/>
    <w:rsid w:val="00DD63F8"/>
    <w:rsid w:val="00DD671B"/>
    <w:rsid w:val="00DD6FFB"/>
    <w:rsid w:val="00DD7366"/>
    <w:rsid w:val="00DD7837"/>
    <w:rsid w:val="00DD7C2E"/>
    <w:rsid w:val="00DD7CA0"/>
    <w:rsid w:val="00DE008A"/>
    <w:rsid w:val="00DE1036"/>
    <w:rsid w:val="00DE2167"/>
    <w:rsid w:val="00DE2C1C"/>
    <w:rsid w:val="00DE2E00"/>
    <w:rsid w:val="00DE3009"/>
    <w:rsid w:val="00DE300D"/>
    <w:rsid w:val="00DE34D1"/>
    <w:rsid w:val="00DE3BCC"/>
    <w:rsid w:val="00DE3DC1"/>
    <w:rsid w:val="00DE46CF"/>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3183"/>
    <w:rsid w:val="00DF34CB"/>
    <w:rsid w:val="00DF3DFF"/>
    <w:rsid w:val="00DF50DA"/>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4F0A"/>
    <w:rsid w:val="00E05652"/>
    <w:rsid w:val="00E05863"/>
    <w:rsid w:val="00E06326"/>
    <w:rsid w:val="00E069CD"/>
    <w:rsid w:val="00E06AF9"/>
    <w:rsid w:val="00E06F35"/>
    <w:rsid w:val="00E07CF7"/>
    <w:rsid w:val="00E11E75"/>
    <w:rsid w:val="00E12EBE"/>
    <w:rsid w:val="00E12FC9"/>
    <w:rsid w:val="00E13201"/>
    <w:rsid w:val="00E135C5"/>
    <w:rsid w:val="00E142CA"/>
    <w:rsid w:val="00E1471E"/>
    <w:rsid w:val="00E14895"/>
    <w:rsid w:val="00E14A50"/>
    <w:rsid w:val="00E14E3C"/>
    <w:rsid w:val="00E1502C"/>
    <w:rsid w:val="00E156DB"/>
    <w:rsid w:val="00E15A5E"/>
    <w:rsid w:val="00E15C05"/>
    <w:rsid w:val="00E161AD"/>
    <w:rsid w:val="00E16347"/>
    <w:rsid w:val="00E166AA"/>
    <w:rsid w:val="00E1692E"/>
    <w:rsid w:val="00E1699E"/>
    <w:rsid w:val="00E16D0D"/>
    <w:rsid w:val="00E16FEF"/>
    <w:rsid w:val="00E17D22"/>
    <w:rsid w:val="00E17EA8"/>
    <w:rsid w:val="00E17FD0"/>
    <w:rsid w:val="00E20375"/>
    <w:rsid w:val="00E2122B"/>
    <w:rsid w:val="00E222DB"/>
    <w:rsid w:val="00E23782"/>
    <w:rsid w:val="00E23AA2"/>
    <w:rsid w:val="00E23D43"/>
    <w:rsid w:val="00E24858"/>
    <w:rsid w:val="00E24CB4"/>
    <w:rsid w:val="00E24D67"/>
    <w:rsid w:val="00E2542B"/>
    <w:rsid w:val="00E2548C"/>
    <w:rsid w:val="00E2599E"/>
    <w:rsid w:val="00E25A59"/>
    <w:rsid w:val="00E26184"/>
    <w:rsid w:val="00E264CE"/>
    <w:rsid w:val="00E2666C"/>
    <w:rsid w:val="00E275DC"/>
    <w:rsid w:val="00E27657"/>
    <w:rsid w:val="00E27914"/>
    <w:rsid w:val="00E309BC"/>
    <w:rsid w:val="00E30A47"/>
    <w:rsid w:val="00E30B9F"/>
    <w:rsid w:val="00E311B0"/>
    <w:rsid w:val="00E313D4"/>
    <w:rsid w:val="00E31824"/>
    <w:rsid w:val="00E33404"/>
    <w:rsid w:val="00E334B0"/>
    <w:rsid w:val="00E341A4"/>
    <w:rsid w:val="00E34462"/>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627C"/>
    <w:rsid w:val="00E462E6"/>
    <w:rsid w:val="00E50172"/>
    <w:rsid w:val="00E509B7"/>
    <w:rsid w:val="00E50A9F"/>
    <w:rsid w:val="00E50D1C"/>
    <w:rsid w:val="00E50EA8"/>
    <w:rsid w:val="00E50FCC"/>
    <w:rsid w:val="00E51414"/>
    <w:rsid w:val="00E51740"/>
    <w:rsid w:val="00E518B6"/>
    <w:rsid w:val="00E519F5"/>
    <w:rsid w:val="00E52138"/>
    <w:rsid w:val="00E523F1"/>
    <w:rsid w:val="00E52E9E"/>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36D"/>
    <w:rsid w:val="00E6294E"/>
    <w:rsid w:val="00E62EB5"/>
    <w:rsid w:val="00E63222"/>
    <w:rsid w:val="00E638A1"/>
    <w:rsid w:val="00E63A4B"/>
    <w:rsid w:val="00E63DCB"/>
    <w:rsid w:val="00E63F97"/>
    <w:rsid w:val="00E64269"/>
    <w:rsid w:val="00E647B6"/>
    <w:rsid w:val="00E64E79"/>
    <w:rsid w:val="00E65424"/>
    <w:rsid w:val="00E659DB"/>
    <w:rsid w:val="00E65A37"/>
    <w:rsid w:val="00E660D3"/>
    <w:rsid w:val="00E663F5"/>
    <w:rsid w:val="00E6699E"/>
    <w:rsid w:val="00E66D2A"/>
    <w:rsid w:val="00E66F28"/>
    <w:rsid w:val="00E66FF5"/>
    <w:rsid w:val="00E674DA"/>
    <w:rsid w:val="00E675B1"/>
    <w:rsid w:val="00E67661"/>
    <w:rsid w:val="00E67B76"/>
    <w:rsid w:val="00E7027B"/>
    <w:rsid w:val="00E70A98"/>
    <w:rsid w:val="00E70DF9"/>
    <w:rsid w:val="00E70F7C"/>
    <w:rsid w:val="00E71456"/>
    <w:rsid w:val="00E71465"/>
    <w:rsid w:val="00E7183C"/>
    <w:rsid w:val="00E71A34"/>
    <w:rsid w:val="00E71C07"/>
    <w:rsid w:val="00E724E8"/>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D4"/>
    <w:rsid w:val="00E87CBE"/>
    <w:rsid w:val="00E90172"/>
    <w:rsid w:val="00E9096C"/>
    <w:rsid w:val="00E912DF"/>
    <w:rsid w:val="00E91AD3"/>
    <w:rsid w:val="00E92236"/>
    <w:rsid w:val="00E928AB"/>
    <w:rsid w:val="00E92B28"/>
    <w:rsid w:val="00E9402D"/>
    <w:rsid w:val="00E94214"/>
    <w:rsid w:val="00E94C98"/>
    <w:rsid w:val="00E94F2B"/>
    <w:rsid w:val="00E95268"/>
    <w:rsid w:val="00E954B0"/>
    <w:rsid w:val="00E962FA"/>
    <w:rsid w:val="00E96302"/>
    <w:rsid w:val="00E963DA"/>
    <w:rsid w:val="00E966A8"/>
    <w:rsid w:val="00E96C31"/>
    <w:rsid w:val="00E9771A"/>
    <w:rsid w:val="00E97938"/>
    <w:rsid w:val="00E97D03"/>
    <w:rsid w:val="00EA0942"/>
    <w:rsid w:val="00EA1502"/>
    <w:rsid w:val="00EA1A70"/>
    <w:rsid w:val="00EA1B9E"/>
    <w:rsid w:val="00EA1F3A"/>
    <w:rsid w:val="00EA20D9"/>
    <w:rsid w:val="00EA22E9"/>
    <w:rsid w:val="00EA2444"/>
    <w:rsid w:val="00EA267E"/>
    <w:rsid w:val="00EA2ED3"/>
    <w:rsid w:val="00EA3918"/>
    <w:rsid w:val="00EA39A0"/>
    <w:rsid w:val="00EA3B42"/>
    <w:rsid w:val="00EA4637"/>
    <w:rsid w:val="00EA64D1"/>
    <w:rsid w:val="00EA6659"/>
    <w:rsid w:val="00EA6952"/>
    <w:rsid w:val="00EA6B8D"/>
    <w:rsid w:val="00EA6FEA"/>
    <w:rsid w:val="00EA716B"/>
    <w:rsid w:val="00EA72FE"/>
    <w:rsid w:val="00EB0149"/>
    <w:rsid w:val="00EB02BC"/>
    <w:rsid w:val="00EB1200"/>
    <w:rsid w:val="00EB1BB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85C"/>
    <w:rsid w:val="00EB6C94"/>
    <w:rsid w:val="00EB7B68"/>
    <w:rsid w:val="00EB7BC0"/>
    <w:rsid w:val="00EB7E7A"/>
    <w:rsid w:val="00EC015A"/>
    <w:rsid w:val="00EC05B3"/>
    <w:rsid w:val="00EC07B3"/>
    <w:rsid w:val="00EC1861"/>
    <w:rsid w:val="00EC19B5"/>
    <w:rsid w:val="00EC2388"/>
    <w:rsid w:val="00EC238D"/>
    <w:rsid w:val="00EC2C85"/>
    <w:rsid w:val="00EC2D7A"/>
    <w:rsid w:val="00EC2FC3"/>
    <w:rsid w:val="00EC3082"/>
    <w:rsid w:val="00EC30CE"/>
    <w:rsid w:val="00EC3215"/>
    <w:rsid w:val="00EC33D4"/>
    <w:rsid w:val="00EC36A0"/>
    <w:rsid w:val="00EC3CBD"/>
    <w:rsid w:val="00EC42A4"/>
    <w:rsid w:val="00EC45F9"/>
    <w:rsid w:val="00EC4D74"/>
    <w:rsid w:val="00EC5377"/>
    <w:rsid w:val="00EC5874"/>
    <w:rsid w:val="00EC6036"/>
    <w:rsid w:val="00EC6DB2"/>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E0339"/>
    <w:rsid w:val="00EE0541"/>
    <w:rsid w:val="00EE0754"/>
    <w:rsid w:val="00EE123C"/>
    <w:rsid w:val="00EE1B9E"/>
    <w:rsid w:val="00EE2595"/>
    <w:rsid w:val="00EE2887"/>
    <w:rsid w:val="00EE32F7"/>
    <w:rsid w:val="00EE35CF"/>
    <w:rsid w:val="00EE398D"/>
    <w:rsid w:val="00EE3B8F"/>
    <w:rsid w:val="00EE3F6D"/>
    <w:rsid w:val="00EE50F3"/>
    <w:rsid w:val="00EE550E"/>
    <w:rsid w:val="00EE56CE"/>
    <w:rsid w:val="00EE5A51"/>
    <w:rsid w:val="00EE60A8"/>
    <w:rsid w:val="00EE63DF"/>
    <w:rsid w:val="00EE694B"/>
    <w:rsid w:val="00EF099C"/>
    <w:rsid w:val="00EF0E94"/>
    <w:rsid w:val="00EF0F4A"/>
    <w:rsid w:val="00EF0F82"/>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955"/>
    <w:rsid w:val="00F0600F"/>
    <w:rsid w:val="00F062CE"/>
    <w:rsid w:val="00F063EF"/>
    <w:rsid w:val="00F06F89"/>
    <w:rsid w:val="00F07432"/>
    <w:rsid w:val="00F0765B"/>
    <w:rsid w:val="00F07863"/>
    <w:rsid w:val="00F10279"/>
    <w:rsid w:val="00F10AD0"/>
    <w:rsid w:val="00F10C4F"/>
    <w:rsid w:val="00F112C1"/>
    <w:rsid w:val="00F1194F"/>
    <w:rsid w:val="00F11EFF"/>
    <w:rsid w:val="00F11F9E"/>
    <w:rsid w:val="00F12829"/>
    <w:rsid w:val="00F12B0D"/>
    <w:rsid w:val="00F12B5B"/>
    <w:rsid w:val="00F12E12"/>
    <w:rsid w:val="00F13751"/>
    <w:rsid w:val="00F13A85"/>
    <w:rsid w:val="00F13A91"/>
    <w:rsid w:val="00F13F03"/>
    <w:rsid w:val="00F14399"/>
    <w:rsid w:val="00F144AA"/>
    <w:rsid w:val="00F14649"/>
    <w:rsid w:val="00F1534D"/>
    <w:rsid w:val="00F15A77"/>
    <w:rsid w:val="00F16747"/>
    <w:rsid w:val="00F16D84"/>
    <w:rsid w:val="00F16E5A"/>
    <w:rsid w:val="00F17084"/>
    <w:rsid w:val="00F170A9"/>
    <w:rsid w:val="00F176AF"/>
    <w:rsid w:val="00F17F4C"/>
    <w:rsid w:val="00F20898"/>
    <w:rsid w:val="00F21793"/>
    <w:rsid w:val="00F21AB3"/>
    <w:rsid w:val="00F21EA0"/>
    <w:rsid w:val="00F222BD"/>
    <w:rsid w:val="00F23198"/>
    <w:rsid w:val="00F23557"/>
    <w:rsid w:val="00F23C68"/>
    <w:rsid w:val="00F24A61"/>
    <w:rsid w:val="00F24DA5"/>
    <w:rsid w:val="00F251E0"/>
    <w:rsid w:val="00F25344"/>
    <w:rsid w:val="00F25B5D"/>
    <w:rsid w:val="00F26EBD"/>
    <w:rsid w:val="00F270B4"/>
    <w:rsid w:val="00F2735D"/>
    <w:rsid w:val="00F305E1"/>
    <w:rsid w:val="00F3070A"/>
    <w:rsid w:val="00F310A6"/>
    <w:rsid w:val="00F311B6"/>
    <w:rsid w:val="00F3140A"/>
    <w:rsid w:val="00F314BC"/>
    <w:rsid w:val="00F319D2"/>
    <w:rsid w:val="00F319DB"/>
    <w:rsid w:val="00F31B25"/>
    <w:rsid w:val="00F31BCD"/>
    <w:rsid w:val="00F31D77"/>
    <w:rsid w:val="00F32090"/>
    <w:rsid w:val="00F3209A"/>
    <w:rsid w:val="00F32365"/>
    <w:rsid w:val="00F32451"/>
    <w:rsid w:val="00F32901"/>
    <w:rsid w:val="00F3306E"/>
    <w:rsid w:val="00F33543"/>
    <w:rsid w:val="00F337FC"/>
    <w:rsid w:val="00F33B9D"/>
    <w:rsid w:val="00F340E6"/>
    <w:rsid w:val="00F34801"/>
    <w:rsid w:val="00F34F74"/>
    <w:rsid w:val="00F351FB"/>
    <w:rsid w:val="00F3561B"/>
    <w:rsid w:val="00F3585B"/>
    <w:rsid w:val="00F3586B"/>
    <w:rsid w:val="00F35D00"/>
    <w:rsid w:val="00F35DF0"/>
    <w:rsid w:val="00F36548"/>
    <w:rsid w:val="00F367C3"/>
    <w:rsid w:val="00F37C34"/>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700A"/>
    <w:rsid w:val="00F476E2"/>
    <w:rsid w:val="00F50781"/>
    <w:rsid w:val="00F50AA7"/>
    <w:rsid w:val="00F50DB5"/>
    <w:rsid w:val="00F51138"/>
    <w:rsid w:val="00F5139E"/>
    <w:rsid w:val="00F51C0F"/>
    <w:rsid w:val="00F51D64"/>
    <w:rsid w:val="00F5236F"/>
    <w:rsid w:val="00F52444"/>
    <w:rsid w:val="00F53002"/>
    <w:rsid w:val="00F550BB"/>
    <w:rsid w:val="00F55437"/>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CB3"/>
    <w:rsid w:val="00F66F32"/>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207B"/>
    <w:rsid w:val="00F82617"/>
    <w:rsid w:val="00F82671"/>
    <w:rsid w:val="00F83D23"/>
    <w:rsid w:val="00F84275"/>
    <w:rsid w:val="00F842ED"/>
    <w:rsid w:val="00F84473"/>
    <w:rsid w:val="00F844A9"/>
    <w:rsid w:val="00F847C0"/>
    <w:rsid w:val="00F849A1"/>
    <w:rsid w:val="00F85219"/>
    <w:rsid w:val="00F853E2"/>
    <w:rsid w:val="00F85AC3"/>
    <w:rsid w:val="00F85FAB"/>
    <w:rsid w:val="00F85FDC"/>
    <w:rsid w:val="00F86691"/>
    <w:rsid w:val="00F86BCA"/>
    <w:rsid w:val="00F870A0"/>
    <w:rsid w:val="00F87B03"/>
    <w:rsid w:val="00F90C37"/>
    <w:rsid w:val="00F913DC"/>
    <w:rsid w:val="00F91AB8"/>
    <w:rsid w:val="00F934B0"/>
    <w:rsid w:val="00F93CE6"/>
    <w:rsid w:val="00F9510A"/>
    <w:rsid w:val="00F95376"/>
    <w:rsid w:val="00F958BF"/>
    <w:rsid w:val="00F95EE2"/>
    <w:rsid w:val="00F9685C"/>
    <w:rsid w:val="00F97B51"/>
    <w:rsid w:val="00FA037F"/>
    <w:rsid w:val="00FA06A9"/>
    <w:rsid w:val="00FA0AD6"/>
    <w:rsid w:val="00FA13E7"/>
    <w:rsid w:val="00FA1420"/>
    <w:rsid w:val="00FA148E"/>
    <w:rsid w:val="00FA236B"/>
    <w:rsid w:val="00FA2428"/>
    <w:rsid w:val="00FA26B4"/>
    <w:rsid w:val="00FA29D9"/>
    <w:rsid w:val="00FA2AAB"/>
    <w:rsid w:val="00FA30B0"/>
    <w:rsid w:val="00FA3518"/>
    <w:rsid w:val="00FA355C"/>
    <w:rsid w:val="00FA3AE6"/>
    <w:rsid w:val="00FA3FB3"/>
    <w:rsid w:val="00FA4665"/>
    <w:rsid w:val="00FA4989"/>
    <w:rsid w:val="00FA4A60"/>
    <w:rsid w:val="00FA4AD6"/>
    <w:rsid w:val="00FA4D83"/>
    <w:rsid w:val="00FA5494"/>
    <w:rsid w:val="00FA5662"/>
    <w:rsid w:val="00FA5685"/>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E19"/>
    <w:rsid w:val="00FB2EB2"/>
    <w:rsid w:val="00FB2FD9"/>
    <w:rsid w:val="00FB4132"/>
    <w:rsid w:val="00FB4AA0"/>
    <w:rsid w:val="00FB4C13"/>
    <w:rsid w:val="00FB4CBC"/>
    <w:rsid w:val="00FB528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2B5"/>
    <w:rsid w:val="00FC2889"/>
    <w:rsid w:val="00FC29B6"/>
    <w:rsid w:val="00FC2DF8"/>
    <w:rsid w:val="00FC2FBC"/>
    <w:rsid w:val="00FC3193"/>
    <w:rsid w:val="00FC3412"/>
    <w:rsid w:val="00FC3912"/>
    <w:rsid w:val="00FC4045"/>
    <w:rsid w:val="00FC437A"/>
    <w:rsid w:val="00FC4985"/>
    <w:rsid w:val="00FC4BF6"/>
    <w:rsid w:val="00FC51BD"/>
    <w:rsid w:val="00FC61EF"/>
    <w:rsid w:val="00FC63D1"/>
    <w:rsid w:val="00FC6EEE"/>
    <w:rsid w:val="00FC74B0"/>
    <w:rsid w:val="00FC7979"/>
    <w:rsid w:val="00FC7BAA"/>
    <w:rsid w:val="00FC7F7D"/>
    <w:rsid w:val="00FD0439"/>
    <w:rsid w:val="00FD19E7"/>
    <w:rsid w:val="00FD1B0D"/>
    <w:rsid w:val="00FD1B63"/>
    <w:rsid w:val="00FD1E5B"/>
    <w:rsid w:val="00FD2187"/>
    <w:rsid w:val="00FD2A03"/>
    <w:rsid w:val="00FD2DD6"/>
    <w:rsid w:val="00FD31B5"/>
    <w:rsid w:val="00FD345E"/>
    <w:rsid w:val="00FD3C96"/>
    <w:rsid w:val="00FD44BF"/>
    <w:rsid w:val="00FD4D2C"/>
    <w:rsid w:val="00FD4DCD"/>
    <w:rsid w:val="00FD5439"/>
    <w:rsid w:val="00FD5866"/>
    <w:rsid w:val="00FD5DBB"/>
    <w:rsid w:val="00FD63BA"/>
    <w:rsid w:val="00FD63BF"/>
    <w:rsid w:val="00FD68B6"/>
    <w:rsid w:val="00FD69B5"/>
    <w:rsid w:val="00FD6B45"/>
    <w:rsid w:val="00FD6F8D"/>
    <w:rsid w:val="00FD70C8"/>
    <w:rsid w:val="00FD7DB3"/>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9F8"/>
    <w:rsid w:val="00FF3E3C"/>
    <w:rsid w:val="00FF3F43"/>
    <w:rsid w:val="00FF409A"/>
    <w:rsid w:val="00FF45F2"/>
    <w:rsid w:val="00FF47C6"/>
    <w:rsid w:val="00FF4A8F"/>
    <w:rsid w:val="00FF4E19"/>
    <w:rsid w:val="00FF50F3"/>
    <w:rsid w:val="00FF5120"/>
    <w:rsid w:val="00FF5317"/>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basedOn w:val="DefaultParagraphFont"/>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basedOn w:val="DefaultParagraphFont"/>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basedOn w:val="DefaultParagraphFont"/>
    <w:link w:val="Header"/>
    <w:uiPriority w:val="99"/>
    <w:semiHidden/>
    <w:rsid w:val="006E33E2"/>
    <w:rPr>
      <w:sz w:val="24"/>
      <w:szCs w:val="24"/>
    </w:rPr>
  </w:style>
  <w:style w:type="character" w:styleId="PageNumber">
    <w:name w:val="page number"/>
    <w:basedOn w:val="DefaultParagraphFont"/>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basedOn w:val="DefaultParagraphFont"/>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BFD</cp:lastModifiedBy>
  <cp:revision>26</cp:revision>
  <cp:lastPrinted>2016-08-12T16:35:00Z</cp:lastPrinted>
  <dcterms:created xsi:type="dcterms:W3CDTF">2016-07-27T15:54:00Z</dcterms:created>
  <dcterms:modified xsi:type="dcterms:W3CDTF">2016-09-12T21:03:00Z</dcterms:modified>
</cp:coreProperties>
</file>