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8B5CB" w14:textId="1CE74B5D" w:rsidR="00E35706" w:rsidRDefault="00E35706" w:rsidP="009D3124">
      <w:pPr>
        <w:jc w:val="center"/>
        <w:rPr>
          <w:b/>
          <w:bCs/>
          <w:sz w:val="36"/>
        </w:rPr>
      </w:pPr>
      <w:r>
        <w:rPr>
          <w:b/>
          <w:bCs/>
          <w:sz w:val="36"/>
        </w:rPr>
        <w:t>DRAFT</w:t>
      </w:r>
    </w:p>
    <w:p w14:paraId="4A472DAE" w14:textId="3E258405" w:rsidR="009460EC" w:rsidRDefault="009460EC" w:rsidP="009D3124">
      <w:pPr>
        <w:jc w:val="center"/>
        <w:rPr>
          <w:b/>
          <w:bCs/>
          <w:sz w:val="36"/>
        </w:rPr>
      </w:pPr>
      <w:r>
        <w:rPr>
          <w:b/>
          <w:bCs/>
          <w:sz w:val="36"/>
        </w:rPr>
        <w:t xml:space="preserve">Minutes for </w:t>
      </w:r>
      <w:r w:rsidR="00D33274">
        <w:rPr>
          <w:b/>
          <w:bCs/>
          <w:sz w:val="36"/>
        </w:rPr>
        <w:t>March</w:t>
      </w:r>
      <w:r w:rsidR="00F21429">
        <w:rPr>
          <w:b/>
          <w:bCs/>
          <w:sz w:val="36"/>
        </w:rPr>
        <w:t xml:space="preserve"> 15</w:t>
      </w:r>
      <w:r w:rsidR="00534748">
        <w:rPr>
          <w:b/>
          <w:bCs/>
          <w:sz w:val="36"/>
        </w:rPr>
        <w:t>, 201</w:t>
      </w:r>
      <w:r w:rsidR="002A1A20">
        <w:rPr>
          <w:b/>
          <w:bCs/>
          <w:sz w:val="36"/>
        </w:rPr>
        <w:t>8</w:t>
      </w:r>
      <w:r w:rsidR="00A04221">
        <w:rPr>
          <w:b/>
          <w:bCs/>
          <w:sz w:val="36"/>
        </w:rPr>
        <w:t xml:space="preserve"> </w:t>
      </w:r>
    </w:p>
    <w:p w14:paraId="306DD30B" w14:textId="4DAF1C81" w:rsidR="003521ED" w:rsidRDefault="009460EC" w:rsidP="001F361C">
      <w:pPr>
        <w:jc w:val="center"/>
        <w:rPr>
          <w:b/>
          <w:bCs/>
          <w:sz w:val="36"/>
        </w:rPr>
      </w:pPr>
      <w:proofErr w:type="spellStart"/>
      <w:r>
        <w:rPr>
          <w:b/>
          <w:bCs/>
          <w:sz w:val="36"/>
        </w:rPr>
        <w:t>Beckwourth</w:t>
      </w:r>
      <w:proofErr w:type="spellEnd"/>
      <w:r>
        <w:rPr>
          <w:b/>
          <w:bCs/>
          <w:sz w:val="36"/>
        </w:rPr>
        <w:t xml:space="preserve"> Fire District</w:t>
      </w:r>
      <w:r w:rsidR="00B54A7B">
        <w:rPr>
          <w:b/>
          <w:bCs/>
          <w:sz w:val="36"/>
        </w:rPr>
        <w:tab/>
      </w:r>
    </w:p>
    <w:p w14:paraId="004614A2" w14:textId="120A0759" w:rsidR="009460EC" w:rsidRPr="00EA267E" w:rsidRDefault="002B0121" w:rsidP="007A2C94">
      <w:pPr>
        <w:numPr>
          <w:ilvl w:val="0"/>
          <w:numId w:val="1"/>
        </w:numPr>
        <w:spacing w:before="240"/>
        <w:jc w:val="both"/>
      </w:pPr>
      <w:r>
        <w:rPr>
          <w:b/>
        </w:rPr>
        <w:t xml:space="preserve">Board </w:t>
      </w:r>
      <w:r w:rsidR="009460EC" w:rsidRPr="00EA267E">
        <w:rPr>
          <w:b/>
        </w:rPr>
        <w:t xml:space="preserve">Meeting called to order at </w:t>
      </w:r>
      <w:r w:rsidR="001C7060" w:rsidRPr="00EA267E">
        <w:rPr>
          <w:b/>
        </w:rPr>
        <w:t>6:</w:t>
      </w:r>
      <w:r w:rsidR="00F31C67">
        <w:rPr>
          <w:b/>
        </w:rPr>
        <w:t>3</w:t>
      </w:r>
      <w:r w:rsidR="00BF779C">
        <w:rPr>
          <w:b/>
        </w:rPr>
        <w:t>3</w:t>
      </w:r>
      <w:r w:rsidR="009460EC" w:rsidRPr="00EA267E">
        <w:rPr>
          <w:b/>
        </w:rPr>
        <w:t xml:space="preserve"> PM by </w:t>
      </w:r>
      <w:r w:rsidR="00893AEC">
        <w:rPr>
          <w:b/>
        </w:rPr>
        <w:t>George Bundy</w:t>
      </w:r>
      <w:r w:rsidR="00444762" w:rsidRPr="00EA267E">
        <w:rPr>
          <w:b/>
        </w:rPr>
        <w:t>.</w:t>
      </w:r>
    </w:p>
    <w:p w14:paraId="1B9230D8" w14:textId="364B230B" w:rsidR="00893AEC" w:rsidRPr="00BF779C" w:rsidRDefault="009460EC" w:rsidP="007A2C94">
      <w:pPr>
        <w:numPr>
          <w:ilvl w:val="0"/>
          <w:numId w:val="1"/>
        </w:numPr>
        <w:spacing w:before="240"/>
        <w:jc w:val="both"/>
      </w:pPr>
      <w:r w:rsidRPr="00893AEC">
        <w:rPr>
          <w:b/>
          <w:sz w:val="22"/>
          <w:szCs w:val="22"/>
        </w:rPr>
        <w:t>Roll Call:</w:t>
      </w:r>
      <w:r w:rsidRPr="00893AEC">
        <w:rPr>
          <w:sz w:val="22"/>
          <w:szCs w:val="22"/>
        </w:rPr>
        <w:t xml:space="preserve">  </w:t>
      </w:r>
      <w:r w:rsidRPr="00893AEC">
        <w:rPr>
          <w:b/>
          <w:sz w:val="22"/>
          <w:szCs w:val="22"/>
        </w:rPr>
        <w:t>Board Members:</w:t>
      </w:r>
      <w:r w:rsidRPr="00893AEC">
        <w:rPr>
          <w:sz w:val="22"/>
          <w:szCs w:val="22"/>
        </w:rPr>
        <w:t xml:space="preserve">  George Bundy</w:t>
      </w:r>
      <w:r w:rsidR="00A65FE8" w:rsidRPr="00893AEC">
        <w:rPr>
          <w:sz w:val="22"/>
          <w:szCs w:val="22"/>
        </w:rPr>
        <w:t xml:space="preserve">, </w:t>
      </w:r>
      <w:proofErr w:type="spellStart"/>
      <w:r w:rsidR="00AB4ABF" w:rsidRPr="00893AEC">
        <w:rPr>
          <w:sz w:val="22"/>
          <w:szCs w:val="22"/>
        </w:rPr>
        <w:t>Denisce</w:t>
      </w:r>
      <w:proofErr w:type="spellEnd"/>
      <w:r w:rsidR="00AB4ABF" w:rsidRPr="00893AEC">
        <w:rPr>
          <w:sz w:val="22"/>
          <w:szCs w:val="22"/>
        </w:rPr>
        <w:t xml:space="preserve"> Downs</w:t>
      </w:r>
      <w:r w:rsidR="00797F6B" w:rsidRPr="00893AEC">
        <w:rPr>
          <w:sz w:val="22"/>
          <w:szCs w:val="22"/>
        </w:rPr>
        <w:t>,</w:t>
      </w:r>
      <w:r w:rsidR="00BF668A" w:rsidRPr="00893AEC">
        <w:rPr>
          <w:sz w:val="22"/>
          <w:szCs w:val="22"/>
        </w:rPr>
        <w:t xml:space="preserve"> </w:t>
      </w:r>
      <w:r w:rsidR="00AB4ABF" w:rsidRPr="00893AEC">
        <w:rPr>
          <w:sz w:val="22"/>
          <w:szCs w:val="22"/>
        </w:rPr>
        <w:t>Donald Ball</w:t>
      </w:r>
      <w:r w:rsidR="003F4817" w:rsidRPr="00893AEC">
        <w:rPr>
          <w:sz w:val="22"/>
          <w:szCs w:val="22"/>
        </w:rPr>
        <w:t>, M.D</w:t>
      </w:r>
      <w:r w:rsidR="006975B3" w:rsidRPr="00893AEC">
        <w:rPr>
          <w:sz w:val="22"/>
          <w:szCs w:val="22"/>
        </w:rPr>
        <w:t>.</w:t>
      </w:r>
      <w:r w:rsidR="005A0B15">
        <w:rPr>
          <w:sz w:val="22"/>
          <w:szCs w:val="22"/>
        </w:rPr>
        <w:t>,</w:t>
      </w:r>
      <w:r w:rsidR="00797F6B" w:rsidRPr="00893AEC">
        <w:rPr>
          <w:sz w:val="22"/>
          <w:szCs w:val="22"/>
        </w:rPr>
        <w:t xml:space="preserve"> </w:t>
      </w:r>
      <w:proofErr w:type="spellStart"/>
      <w:r w:rsidR="00797F6B" w:rsidRPr="00893AEC">
        <w:rPr>
          <w:sz w:val="22"/>
          <w:szCs w:val="22"/>
        </w:rPr>
        <w:t>Peggi</w:t>
      </w:r>
      <w:proofErr w:type="spellEnd"/>
      <w:r w:rsidR="00797F6B" w:rsidRPr="00893AEC">
        <w:rPr>
          <w:sz w:val="22"/>
          <w:szCs w:val="22"/>
        </w:rPr>
        <w:t xml:space="preserve"> Vernon</w:t>
      </w:r>
      <w:r w:rsidR="002A1A20">
        <w:rPr>
          <w:sz w:val="22"/>
          <w:szCs w:val="22"/>
        </w:rPr>
        <w:t xml:space="preserve"> &amp; Dwight </w:t>
      </w:r>
      <w:proofErr w:type="spellStart"/>
      <w:r w:rsidR="002A1A20">
        <w:rPr>
          <w:sz w:val="22"/>
          <w:szCs w:val="22"/>
        </w:rPr>
        <w:t>Ceresola</w:t>
      </w:r>
      <w:proofErr w:type="spellEnd"/>
      <w:r w:rsidR="00075589">
        <w:rPr>
          <w:sz w:val="22"/>
          <w:szCs w:val="22"/>
        </w:rPr>
        <w:t xml:space="preserve">.  </w:t>
      </w:r>
      <w:r w:rsidRPr="00893AEC">
        <w:rPr>
          <w:b/>
          <w:sz w:val="22"/>
          <w:szCs w:val="22"/>
        </w:rPr>
        <w:t xml:space="preserve">Chief: </w:t>
      </w:r>
      <w:r w:rsidRPr="00893AEC">
        <w:rPr>
          <w:sz w:val="22"/>
          <w:szCs w:val="22"/>
        </w:rPr>
        <w:t>Greg McCaffrey</w:t>
      </w:r>
      <w:r w:rsidR="00AA7DB3" w:rsidRPr="00893AEC">
        <w:rPr>
          <w:sz w:val="22"/>
          <w:szCs w:val="22"/>
        </w:rPr>
        <w:t xml:space="preserve"> </w:t>
      </w:r>
      <w:r w:rsidRPr="00893AEC">
        <w:rPr>
          <w:b/>
          <w:sz w:val="22"/>
          <w:szCs w:val="22"/>
        </w:rPr>
        <w:t xml:space="preserve">Admin. </w:t>
      </w:r>
      <w:r w:rsidR="00986B03" w:rsidRPr="00893AEC">
        <w:rPr>
          <w:b/>
          <w:sz w:val="22"/>
          <w:szCs w:val="22"/>
        </w:rPr>
        <w:t>Assistant</w:t>
      </w:r>
      <w:r w:rsidR="00BD0A8F">
        <w:rPr>
          <w:b/>
          <w:sz w:val="22"/>
          <w:szCs w:val="22"/>
        </w:rPr>
        <w:t>/Board Secretary</w:t>
      </w:r>
      <w:r w:rsidRPr="00893AEC">
        <w:rPr>
          <w:b/>
          <w:sz w:val="22"/>
          <w:szCs w:val="22"/>
        </w:rPr>
        <w:t>:</w:t>
      </w:r>
      <w:r w:rsidR="00460608" w:rsidRPr="00893AEC">
        <w:rPr>
          <w:b/>
          <w:sz w:val="22"/>
          <w:szCs w:val="22"/>
        </w:rPr>
        <w:t xml:space="preserve"> </w:t>
      </w:r>
      <w:r w:rsidRPr="00893AEC">
        <w:rPr>
          <w:sz w:val="22"/>
          <w:szCs w:val="22"/>
        </w:rPr>
        <w:t xml:space="preserve">Fran </w:t>
      </w:r>
      <w:proofErr w:type="spellStart"/>
      <w:r w:rsidRPr="00893AEC">
        <w:rPr>
          <w:sz w:val="22"/>
          <w:szCs w:val="22"/>
        </w:rPr>
        <w:t>Zeits</w:t>
      </w:r>
      <w:proofErr w:type="spellEnd"/>
      <w:r w:rsidR="00AD6068">
        <w:rPr>
          <w:sz w:val="22"/>
          <w:szCs w:val="22"/>
        </w:rPr>
        <w:t xml:space="preserve"> </w:t>
      </w:r>
      <w:r w:rsidR="002D2496" w:rsidRPr="00893AEC">
        <w:rPr>
          <w:b/>
          <w:sz w:val="22"/>
          <w:szCs w:val="22"/>
        </w:rPr>
        <w:t>Public</w:t>
      </w:r>
      <w:r w:rsidR="00A65FE8" w:rsidRPr="00893AEC">
        <w:rPr>
          <w:b/>
          <w:sz w:val="22"/>
          <w:szCs w:val="22"/>
        </w:rPr>
        <w:t xml:space="preserve">:  </w:t>
      </w:r>
      <w:r w:rsidR="00BF779C" w:rsidRPr="00BF779C">
        <w:rPr>
          <w:sz w:val="22"/>
          <w:szCs w:val="22"/>
        </w:rPr>
        <w:t>Constituents (60-70)</w:t>
      </w:r>
      <w:r w:rsidR="00910F71">
        <w:rPr>
          <w:sz w:val="22"/>
          <w:szCs w:val="22"/>
        </w:rPr>
        <w:t xml:space="preserve"> </w:t>
      </w:r>
      <w:r w:rsidR="00A9576C">
        <w:rPr>
          <w:sz w:val="22"/>
          <w:szCs w:val="22"/>
        </w:rPr>
        <w:t xml:space="preserve">from </w:t>
      </w:r>
      <w:r w:rsidR="00910F71">
        <w:rPr>
          <w:sz w:val="22"/>
          <w:szCs w:val="22"/>
        </w:rPr>
        <w:t>Plumas County</w:t>
      </w:r>
      <w:r w:rsidR="00A9576C">
        <w:rPr>
          <w:sz w:val="22"/>
          <w:szCs w:val="22"/>
        </w:rPr>
        <w:t xml:space="preserve"> and </w:t>
      </w:r>
      <w:r w:rsidR="00910F71">
        <w:rPr>
          <w:sz w:val="22"/>
          <w:szCs w:val="22"/>
        </w:rPr>
        <w:t>Sierra County</w:t>
      </w:r>
      <w:r w:rsidR="004F285E">
        <w:rPr>
          <w:sz w:val="22"/>
          <w:szCs w:val="22"/>
        </w:rPr>
        <w:t>;</w:t>
      </w:r>
      <w:r w:rsidR="00AA5298">
        <w:rPr>
          <w:sz w:val="22"/>
          <w:szCs w:val="22"/>
        </w:rPr>
        <w:t xml:space="preserve"> Michael </w:t>
      </w:r>
      <w:proofErr w:type="spellStart"/>
      <w:r w:rsidR="00AA5298">
        <w:rPr>
          <w:sz w:val="22"/>
          <w:szCs w:val="22"/>
        </w:rPr>
        <w:t>Sandchez</w:t>
      </w:r>
      <w:proofErr w:type="spellEnd"/>
      <w:r w:rsidR="004F285E">
        <w:rPr>
          <w:sz w:val="22"/>
          <w:szCs w:val="22"/>
        </w:rPr>
        <w:t>,</w:t>
      </w:r>
      <w:r w:rsidR="00AA5298">
        <w:rPr>
          <w:sz w:val="22"/>
          <w:szCs w:val="22"/>
        </w:rPr>
        <w:t xml:space="preserve"> District </w:t>
      </w:r>
      <w:r w:rsidR="00AA5298" w:rsidRPr="00DC72AA">
        <w:rPr>
          <w:sz w:val="22"/>
          <w:szCs w:val="22"/>
        </w:rPr>
        <w:t>1</w:t>
      </w:r>
      <w:r w:rsidR="00AA5298">
        <w:rPr>
          <w:sz w:val="22"/>
          <w:szCs w:val="22"/>
        </w:rPr>
        <w:t xml:space="preserve"> Supervisor</w:t>
      </w:r>
      <w:r w:rsidR="004F285E">
        <w:rPr>
          <w:sz w:val="22"/>
          <w:szCs w:val="22"/>
        </w:rPr>
        <w:t xml:space="preserve">; Laura Sites-Reynolds, </w:t>
      </w:r>
      <w:r w:rsidR="001D16CC">
        <w:rPr>
          <w:sz w:val="22"/>
          <w:szCs w:val="22"/>
        </w:rPr>
        <w:t xml:space="preserve">President - </w:t>
      </w:r>
      <w:r w:rsidR="004F285E">
        <w:rPr>
          <w:sz w:val="22"/>
          <w:szCs w:val="22"/>
        </w:rPr>
        <w:t>Grizzly Ranch Owners Association &amp; Board Represen</w:t>
      </w:r>
      <w:r w:rsidR="001D16CC">
        <w:rPr>
          <w:sz w:val="22"/>
          <w:szCs w:val="22"/>
        </w:rPr>
        <w:t>t</w:t>
      </w:r>
      <w:r w:rsidR="004F285E">
        <w:rPr>
          <w:sz w:val="22"/>
          <w:szCs w:val="22"/>
        </w:rPr>
        <w:t>ative - Design Review Committee</w:t>
      </w:r>
      <w:r w:rsidR="004E0AB3">
        <w:rPr>
          <w:sz w:val="22"/>
          <w:szCs w:val="22"/>
        </w:rPr>
        <w:t>;</w:t>
      </w:r>
      <w:r w:rsidR="003235EC">
        <w:rPr>
          <w:sz w:val="22"/>
          <w:szCs w:val="22"/>
        </w:rPr>
        <w:t xml:space="preserve"> </w:t>
      </w:r>
      <w:r w:rsidR="00397BA9">
        <w:rPr>
          <w:sz w:val="22"/>
          <w:szCs w:val="22"/>
        </w:rPr>
        <w:t>BEC’s Fire Fighters</w:t>
      </w:r>
      <w:r w:rsidR="003235EC">
        <w:rPr>
          <w:sz w:val="22"/>
          <w:szCs w:val="22"/>
        </w:rPr>
        <w:t>:  Don Bliss,</w:t>
      </w:r>
      <w:r w:rsidR="00460757">
        <w:rPr>
          <w:sz w:val="22"/>
          <w:szCs w:val="22"/>
        </w:rPr>
        <w:t xml:space="preserve"> </w:t>
      </w:r>
      <w:r w:rsidR="003235EC">
        <w:rPr>
          <w:sz w:val="22"/>
          <w:szCs w:val="22"/>
        </w:rPr>
        <w:t>Scott Thompson,</w:t>
      </w:r>
      <w:r w:rsidR="002A6FB5">
        <w:rPr>
          <w:sz w:val="22"/>
          <w:szCs w:val="22"/>
        </w:rPr>
        <w:t xml:space="preserve"> Bruce </w:t>
      </w:r>
      <w:proofErr w:type="spellStart"/>
      <w:r w:rsidR="002A6FB5">
        <w:rPr>
          <w:sz w:val="22"/>
          <w:szCs w:val="22"/>
        </w:rPr>
        <w:t>Lackenbuer</w:t>
      </w:r>
      <w:proofErr w:type="spellEnd"/>
      <w:r w:rsidR="002A6FB5">
        <w:rPr>
          <w:sz w:val="22"/>
          <w:szCs w:val="22"/>
        </w:rPr>
        <w:t xml:space="preserve">, </w:t>
      </w:r>
      <w:r w:rsidR="003235EC">
        <w:rPr>
          <w:sz w:val="22"/>
          <w:szCs w:val="22"/>
        </w:rPr>
        <w:t xml:space="preserve"> Dustin Langston, Jennifer Langston,</w:t>
      </w:r>
      <w:r w:rsidR="00A02D6B">
        <w:rPr>
          <w:sz w:val="22"/>
          <w:szCs w:val="22"/>
        </w:rPr>
        <w:t xml:space="preserve"> Floyd Meyers,</w:t>
      </w:r>
      <w:r w:rsidR="00B05104">
        <w:rPr>
          <w:sz w:val="22"/>
          <w:szCs w:val="22"/>
        </w:rPr>
        <w:t xml:space="preserve"> Scott Hiatt,</w:t>
      </w:r>
      <w:r w:rsidR="003235EC">
        <w:rPr>
          <w:sz w:val="22"/>
          <w:szCs w:val="22"/>
        </w:rPr>
        <w:t xml:space="preserve"> Chris White</w:t>
      </w:r>
      <w:r w:rsidR="00360E02">
        <w:rPr>
          <w:sz w:val="22"/>
          <w:szCs w:val="22"/>
        </w:rPr>
        <w:t xml:space="preserve">    Note:  I apologize if I missed anyone.  </w:t>
      </w:r>
    </w:p>
    <w:p w14:paraId="52688577" w14:textId="3E111321" w:rsidR="00CF34E7" w:rsidRDefault="00CF34E7" w:rsidP="007A2C94">
      <w:pPr>
        <w:numPr>
          <w:ilvl w:val="0"/>
          <w:numId w:val="1"/>
        </w:numPr>
        <w:spacing w:before="240"/>
        <w:jc w:val="both"/>
      </w:pPr>
      <w:r w:rsidRPr="00893AEC">
        <w:rPr>
          <w:b/>
        </w:rPr>
        <w:t>The Pledge of Allegiance:</w:t>
      </w:r>
      <w:r w:rsidR="00FB4C13" w:rsidRPr="00893AEC">
        <w:rPr>
          <w:b/>
        </w:rPr>
        <w:t xml:space="preserve">  </w:t>
      </w:r>
      <w:r w:rsidR="00163CCD" w:rsidRPr="008C4E1E">
        <w:t>R</w:t>
      </w:r>
      <w:r w:rsidR="00FB4C13" w:rsidRPr="00D63CC1">
        <w:t>ecited</w:t>
      </w:r>
      <w:r w:rsidR="00FB4C13" w:rsidRPr="00EA267E">
        <w:t xml:space="preserve"> by all</w:t>
      </w:r>
      <w:r w:rsidR="00163CCD">
        <w:t>.</w:t>
      </w:r>
    </w:p>
    <w:p w14:paraId="0ED51AE6" w14:textId="31569C81" w:rsidR="00CF34E7" w:rsidRPr="003F242D" w:rsidRDefault="00CF34E7" w:rsidP="00463044">
      <w:pPr>
        <w:numPr>
          <w:ilvl w:val="0"/>
          <w:numId w:val="1"/>
        </w:numPr>
        <w:spacing w:before="240"/>
        <w:jc w:val="both"/>
        <w:rPr>
          <w:sz w:val="22"/>
          <w:szCs w:val="22"/>
        </w:rPr>
      </w:pPr>
      <w:r w:rsidRPr="00920067">
        <w:rPr>
          <w:sz w:val="22"/>
          <w:szCs w:val="22"/>
        </w:rPr>
        <w:t>Approval of Minutes</w:t>
      </w:r>
      <w:r w:rsidR="00C64433" w:rsidRPr="00920067">
        <w:rPr>
          <w:sz w:val="22"/>
          <w:szCs w:val="22"/>
        </w:rPr>
        <w:t xml:space="preserve"> for </w:t>
      </w:r>
      <w:r w:rsidR="00EE56CE" w:rsidRPr="00920067">
        <w:rPr>
          <w:sz w:val="22"/>
          <w:szCs w:val="22"/>
        </w:rPr>
        <w:t>the Board Meeting</w:t>
      </w:r>
      <w:r w:rsidR="007809F2">
        <w:rPr>
          <w:sz w:val="22"/>
          <w:szCs w:val="22"/>
        </w:rPr>
        <w:t xml:space="preserve"> </w:t>
      </w:r>
      <w:r w:rsidR="00EE56CE" w:rsidRPr="00920067">
        <w:rPr>
          <w:sz w:val="22"/>
          <w:szCs w:val="22"/>
        </w:rPr>
        <w:t xml:space="preserve">held on </w:t>
      </w:r>
      <w:r w:rsidR="00BF779C">
        <w:rPr>
          <w:sz w:val="22"/>
          <w:szCs w:val="22"/>
        </w:rPr>
        <w:t>February 15</w:t>
      </w:r>
      <w:r w:rsidR="002A1A20">
        <w:rPr>
          <w:sz w:val="22"/>
          <w:szCs w:val="22"/>
        </w:rPr>
        <w:t>, 201</w:t>
      </w:r>
      <w:r w:rsidR="00F21429">
        <w:rPr>
          <w:sz w:val="22"/>
          <w:szCs w:val="22"/>
        </w:rPr>
        <w:t>8</w:t>
      </w:r>
      <w:r w:rsidR="009B2E64" w:rsidRPr="00920067">
        <w:rPr>
          <w:sz w:val="22"/>
          <w:szCs w:val="22"/>
        </w:rPr>
        <w:t xml:space="preserve">.  </w:t>
      </w:r>
      <w:proofErr w:type="spellStart"/>
      <w:r w:rsidR="004E0AB3">
        <w:rPr>
          <w:b/>
          <w:sz w:val="22"/>
          <w:szCs w:val="22"/>
        </w:rPr>
        <w:t>Denisce</w:t>
      </w:r>
      <w:proofErr w:type="spellEnd"/>
      <w:r w:rsidR="004E0AB3">
        <w:rPr>
          <w:b/>
          <w:sz w:val="22"/>
          <w:szCs w:val="22"/>
        </w:rPr>
        <w:t xml:space="preserve"> </w:t>
      </w:r>
      <w:r w:rsidRPr="00920067">
        <w:rPr>
          <w:b/>
          <w:sz w:val="22"/>
          <w:szCs w:val="22"/>
        </w:rPr>
        <w:t>motioned</w:t>
      </w:r>
      <w:r w:rsidR="001D13A0" w:rsidRPr="00920067">
        <w:rPr>
          <w:b/>
          <w:sz w:val="22"/>
          <w:szCs w:val="22"/>
        </w:rPr>
        <w:t xml:space="preserve"> to approve </w:t>
      </w:r>
      <w:r w:rsidR="00945144" w:rsidRPr="00920067">
        <w:rPr>
          <w:b/>
          <w:sz w:val="22"/>
          <w:szCs w:val="22"/>
        </w:rPr>
        <w:t>M</w:t>
      </w:r>
      <w:r w:rsidR="001D13A0" w:rsidRPr="00920067">
        <w:rPr>
          <w:b/>
          <w:sz w:val="22"/>
          <w:szCs w:val="22"/>
        </w:rPr>
        <w:t>inutes for</w:t>
      </w:r>
      <w:r w:rsidR="00B8746E" w:rsidRPr="00920067">
        <w:rPr>
          <w:b/>
          <w:sz w:val="22"/>
          <w:szCs w:val="22"/>
        </w:rPr>
        <w:t xml:space="preserve"> </w:t>
      </w:r>
      <w:r w:rsidR="00BF779C">
        <w:rPr>
          <w:b/>
          <w:sz w:val="22"/>
          <w:szCs w:val="22"/>
        </w:rPr>
        <w:t>February 15,</w:t>
      </w:r>
      <w:r w:rsidR="00F21429">
        <w:rPr>
          <w:b/>
          <w:sz w:val="22"/>
          <w:szCs w:val="22"/>
        </w:rPr>
        <w:t xml:space="preserve"> 2018</w:t>
      </w:r>
      <w:r w:rsidR="00E27BC3">
        <w:rPr>
          <w:b/>
          <w:sz w:val="22"/>
          <w:szCs w:val="22"/>
        </w:rPr>
        <w:t xml:space="preserve"> </w:t>
      </w:r>
      <w:r w:rsidR="00D63CC1" w:rsidRPr="00920067">
        <w:rPr>
          <w:b/>
          <w:sz w:val="22"/>
          <w:szCs w:val="22"/>
        </w:rPr>
        <w:t xml:space="preserve">and </w:t>
      </w:r>
      <w:r w:rsidR="004E0AB3" w:rsidRPr="004E0AB3">
        <w:rPr>
          <w:b/>
          <w:sz w:val="22"/>
          <w:szCs w:val="22"/>
        </w:rPr>
        <w:t>Donald</w:t>
      </w:r>
      <w:r w:rsidR="002A1A20" w:rsidRPr="00BF779C">
        <w:rPr>
          <w:b/>
          <w:color w:val="FF0000"/>
          <w:sz w:val="22"/>
          <w:szCs w:val="22"/>
        </w:rPr>
        <w:t xml:space="preserve"> </w:t>
      </w:r>
      <w:r w:rsidRPr="00920067">
        <w:rPr>
          <w:b/>
          <w:sz w:val="22"/>
          <w:szCs w:val="22"/>
        </w:rPr>
        <w:t>second</w:t>
      </w:r>
      <w:r w:rsidR="00AE07E0" w:rsidRPr="00920067">
        <w:rPr>
          <w:b/>
          <w:sz w:val="22"/>
          <w:szCs w:val="22"/>
        </w:rPr>
        <w:t>ed</w:t>
      </w:r>
      <w:r w:rsidRPr="00920067">
        <w:rPr>
          <w:b/>
          <w:sz w:val="22"/>
          <w:szCs w:val="22"/>
        </w:rPr>
        <w:t>, all in favor</w:t>
      </w:r>
      <w:r w:rsidR="00893A49" w:rsidRPr="00920067">
        <w:rPr>
          <w:b/>
          <w:sz w:val="22"/>
          <w:szCs w:val="22"/>
        </w:rPr>
        <w:t>.</w:t>
      </w:r>
      <w:r w:rsidRPr="00920067">
        <w:rPr>
          <w:b/>
          <w:sz w:val="22"/>
          <w:szCs w:val="22"/>
        </w:rPr>
        <w:t xml:space="preserve"> </w:t>
      </w:r>
      <w:r w:rsidR="0053305C" w:rsidRPr="00920067">
        <w:rPr>
          <w:b/>
          <w:sz w:val="22"/>
          <w:szCs w:val="22"/>
        </w:rPr>
        <w:t xml:space="preserve"> </w:t>
      </w:r>
      <w:r w:rsidR="00BF1826" w:rsidRPr="00920067">
        <w:rPr>
          <w:b/>
          <w:sz w:val="22"/>
          <w:szCs w:val="22"/>
        </w:rPr>
        <w:t>Motion passed</w:t>
      </w:r>
      <w:r w:rsidR="001363F4">
        <w:rPr>
          <w:b/>
          <w:sz w:val="22"/>
          <w:szCs w:val="22"/>
        </w:rPr>
        <w:t>.</w:t>
      </w:r>
      <w:r w:rsidR="00354389">
        <w:rPr>
          <w:sz w:val="22"/>
          <w:szCs w:val="22"/>
        </w:rPr>
        <w:t xml:space="preserve"> </w:t>
      </w:r>
      <w:r w:rsidR="002A1A20">
        <w:rPr>
          <w:sz w:val="22"/>
          <w:szCs w:val="22"/>
        </w:rPr>
        <w:t xml:space="preserve"> </w:t>
      </w:r>
    </w:p>
    <w:p w14:paraId="207595EA" w14:textId="3E7655B4" w:rsidR="0026275C" w:rsidRPr="00105706" w:rsidRDefault="00A61A7E" w:rsidP="00292E06">
      <w:pPr>
        <w:numPr>
          <w:ilvl w:val="0"/>
          <w:numId w:val="1"/>
        </w:numPr>
        <w:jc w:val="both"/>
        <w:rPr>
          <w:b/>
          <w:sz w:val="22"/>
          <w:szCs w:val="22"/>
        </w:rPr>
      </w:pPr>
      <w:r w:rsidRPr="00105706">
        <w:rPr>
          <w:sz w:val="22"/>
          <w:szCs w:val="22"/>
        </w:rPr>
        <w:t xml:space="preserve">Approval of the </w:t>
      </w:r>
      <w:r w:rsidR="00D41F7A" w:rsidRPr="00105706">
        <w:rPr>
          <w:sz w:val="22"/>
          <w:szCs w:val="22"/>
        </w:rPr>
        <w:t xml:space="preserve">Account Receivables, </w:t>
      </w:r>
      <w:r w:rsidRPr="00105706">
        <w:rPr>
          <w:sz w:val="22"/>
          <w:szCs w:val="22"/>
        </w:rPr>
        <w:t>Expenditures</w:t>
      </w:r>
      <w:r w:rsidR="00D41F7A" w:rsidRPr="00105706">
        <w:rPr>
          <w:sz w:val="22"/>
          <w:szCs w:val="22"/>
        </w:rPr>
        <w:t>,</w:t>
      </w:r>
      <w:r w:rsidR="000A1E82" w:rsidRPr="00105706">
        <w:rPr>
          <w:sz w:val="22"/>
          <w:szCs w:val="22"/>
        </w:rPr>
        <w:t xml:space="preserve"> Revenue</w:t>
      </w:r>
      <w:r w:rsidR="00D41F7A" w:rsidRPr="00105706">
        <w:rPr>
          <w:sz w:val="22"/>
          <w:szCs w:val="22"/>
        </w:rPr>
        <w:t xml:space="preserve"> and Balance Sheet</w:t>
      </w:r>
      <w:r w:rsidRPr="00105706">
        <w:rPr>
          <w:sz w:val="22"/>
          <w:szCs w:val="22"/>
        </w:rPr>
        <w:t xml:space="preserve"> for the </w:t>
      </w:r>
      <w:r w:rsidR="00CD7F13" w:rsidRPr="00105706">
        <w:rPr>
          <w:sz w:val="22"/>
          <w:szCs w:val="22"/>
        </w:rPr>
        <w:t>m</w:t>
      </w:r>
      <w:r w:rsidR="000A1E82" w:rsidRPr="00105706">
        <w:rPr>
          <w:sz w:val="22"/>
          <w:szCs w:val="22"/>
        </w:rPr>
        <w:t xml:space="preserve">onth </w:t>
      </w:r>
      <w:r w:rsidR="00163CCD" w:rsidRPr="00105706">
        <w:rPr>
          <w:sz w:val="22"/>
          <w:szCs w:val="22"/>
        </w:rPr>
        <w:t xml:space="preserve">of </w:t>
      </w:r>
      <w:r w:rsidR="00BF779C">
        <w:rPr>
          <w:sz w:val="22"/>
          <w:szCs w:val="22"/>
        </w:rPr>
        <w:t>February</w:t>
      </w:r>
      <w:r w:rsidR="0056296C">
        <w:rPr>
          <w:sz w:val="22"/>
          <w:szCs w:val="22"/>
        </w:rPr>
        <w:t xml:space="preserve"> 201</w:t>
      </w:r>
      <w:r w:rsidR="00F21429">
        <w:rPr>
          <w:sz w:val="22"/>
          <w:szCs w:val="22"/>
        </w:rPr>
        <w:t>8</w:t>
      </w:r>
      <w:r w:rsidR="002A1A20">
        <w:rPr>
          <w:sz w:val="22"/>
          <w:szCs w:val="22"/>
        </w:rPr>
        <w:t>.</w:t>
      </w:r>
      <w:r w:rsidR="00267DBB">
        <w:rPr>
          <w:sz w:val="22"/>
          <w:szCs w:val="22"/>
        </w:rPr>
        <w:t xml:space="preserve">  Fran explained on the expenditures</w:t>
      </w:r>
      <w:r w:rsidR="004320BB">
        <w:rPr>
          <w:sz w:val="22"/>
          <w:szCs w:val="22"/>
        </w:rPr>
        <w:t xml:space="preserve"> that</w:t>
      </w:r>
      <w:r w:rsidR="00267DBB">
        <w:rPr>
          <w:sz w:val="22"/>
          <w:szCs w:val="22"/>
        </w:rPr>
        <w:t xml:space="preserve"> Ed Dillard is paid his normal </w:t>
      </w:r>
      <w:r w:rsidR="004320BB">
        <w:rPr>
          <w:sz w:val="22"/>
          <w:szCs w:val="22"/>
        </w:rPr>
        <w:t>BFD pay during his deployment but once the monies are received from the USFS (4-5 months) the advance pay is refunded.  Dwight had concerns regarding the advance pay.  Fran will check with the attorney and place on the agenda for April 19</w:t>
      </w:r>
      <w:r w:rsidR="004320BB" w:rsidRPr="004320BB">
        <w:rPr>
          <w:sz w:val="22"/>
          <w:szCs w:val="22"/>
          <w:vertAlign w:val="superscript"/>
        </w:rPr>
        <w:t>th</w:t>
      </w:r>
      <w:r w:rsidR="004320BB">
        <w:rPr>
          <w:sz w:val="22"/>
          <w:szCs w:val="22"/>
        </w:rPr>
        <w:t xml:space="preserve">.  </w:t>
      </w:r>
      <w:r w:rsidR="00893AEC">
        <w:rPr>
          <w:sz w:val="22"/>
          <w:szCs w:val="22"/>
        </w:rPr>
        <w:t xml:space="preserve"> </w:t>
      </w:r>
      <w:proofErr w:type="spellStart"/>
      <w:r w:rsidR="00BF779C" w:rsidRPr="00267DBB">
        <w:rPr>
          <w:b/>
          <w:sz w:val="22"/>
          <w:szCs w:val="22"/>
        </w:rPr>
        <w:t>Peggi</w:t>
      </w:r>
      <w:proofErr w:type="spellEnd"/>
      <w:r w:rsidR="009B2E64" w:rsidRPr="00105706">
        <w:rPr>
          <w:b/>
          <w:sz w:val="22"/>
          <w:szCs w:val="22"/>
        </w:rPr>
        <w:t xml:space="preserve"> motioned to approve the Account Receivables, Expenditures, Revenue and Balance Sheet for</w:t>
      </w:r>
      <w:r w:rsidR="00F80D95" w:rsidRPr="00105706">
        <w:rPr>
          <w:b/>
          <w:sz w:val="22"/>
          <w:szCs w:val="22"/>
        </w:rPr>
        <w:t xml:space="preserve"> the month of</w:t>
      </w:r>
      <w:r w:rsidR="009B2E64" w:rsidRPr="00105706">
        <w:rPr>
          <w:b/>
          <w:sz w:val="22"/>
          <w:szCs w:val="22"/>
        </w:rPr>
        <w:t xml:space="preserve"> </w:t>
      </w:r>
      <w:r w:rsidR="00BF779C">
        <w:rPr>
          <w:b/>
          <w:sz w:val="22"/>
          <w:szCs w:val="22"/>
        </w:rPr>
        <w:t>February</w:t>
      </w:r>
      <w:r w:rsidR="0056296C">
        <w:rPr>
          <w:b/>
          <w:sz w:val="22"/>
          <w:szCs w:val="22"/>
        </w:rPr>
        <w:t xml:space="preserve"> 201</w:t>
      </w:r>
      <w:r w:rsidR="00F21429">
        <w:rPr>
          <w:b/>
          <w:sz w:val="22"/>
          <w:szCs w:val="22"/>
        </w:rPr>
        <w:t>8</w:t>
      </w:r>
      <w:r w:rsidR="002B0121">
        <w:rPr>
          <w:b/>
          <w:sz w:val="22"/>
          <w:szCs w:val="22"/>
        </w:rPr>
        <w:t xml:space="preserve"> </w:t>
      </w:r>
      <w:r w:rsidR="00B8679E" w:rsidRPr="00105706">
        <w:rPr>
          <w:b/>
          <w:sz w:val="22"/>
          <w:szCs w:val="22"/>
        </w:rPr>
        <w:t xml:space="preserve">and </w:t>
      </w:r>
      <w:r w:rsidR="00BF779C">
        <w:rPr>
          <w:b/>
          <w:sz w:val="22"/>
          <w:szCs w:val="22"/>
        </w:rPr>
        <w:t xml:space="preserve">George </w:t>
      </w:r>
      <w:r w:rsidR="009B2E64" w:rsidRPr="00105706">
        <w:rPr>
          <w:b/>
          <w:sz w:val="22"/>
          <w:szCs w:val="22"/>
        </w:rPr>
        <w:t>seconded</w:t>
      </w:r>
      <w:r w:rsidR="00826A3F" w:rsidRPr="00105706">
        <w:rPr>
          <w:b/>
          <w:sz w:val="22"/>
          <w:szCs w:val="22"/>
        </w:rPr>
        <w:t>, all in favor.  Motion passed</w:t>
      </w:r>
      <w:r w:rsidR="009B2E64" w:rsidRPr="00105706">
        <w:rPr>
          <w:b/>
          <w:sz w:val="22"/>
          <w:szCs w:val="22"/>
        </w:rPr>
        <w:t>.</w:t>
      </w:r>
      <w:r w:rsidR="00A21562" w:rsidRPr="00105706">
        <w:rPr>
          <w:b/>
          <w:sz w:val="22"/>
          <w:szCs w:val="22"/>
        </w:rPr>
        <w:t xml:space="preserve"> </w:t>
      </w:r>
      <w:r w:rsidR="002F5BDE">
        <w:rPr>
          <w:b/>
          <w:sz w:val="22"/>
          <w:szCs w:val="22"/>
        </w:rPr>
        <w:t xml:space="preserve"> </w:t>
      </w:r>
    </w:p>
    <w:p w14:paraId="5A04F9DD" w14:textId="35C2CA6C" w:rsidR="00302DC4" w:rsidRDefault="009460EC" w:rsidP="00617988">
      <w:pPr>
        <w:numPr>
          <w:ilvl w:val="0"/>
          <w:numId w:val="1"/>
        </w:numPr>
        <w:spacing w:before="240"/>
        <w:rPr>
          <w:sz w:val="22"/>
          <w:szCs w:val="22"/>
        </w:rPr>
      </w:pPr>
      <w:r w:rsidRPr="00302DC4">
        <w:rPr>
          <w:b/>
          <w:sz w:val="22"/>
          <w:szCs w:val="22"/>
        </w:rPr>
        <w:t>PUBLIC COMMENT</w:t>
      </w:r>
      <w:r w:rsidR="003C0163" w:rsidRPr="00302DC4">
        <w:rPr>
          <w:b/>
          <w:sz w:val="22"/>
          <w:szCs w:val="22"/>
        </w:rPr>
        <w:t>:</w:t>
      </w:r>
      <w:r w:rsidR="00282370" w:rsidRPr="00302DC4">
        <w:rPr>
          <w:b/>
          <w:sz w:val="22"/>
          <w:szCs w:val="22"/>
        </w:rPr>
        <w:t xml:space="preserve"> </w:t>
      </w:r>
      <w:r w:rsidR="002B0121" w:rsidRPr="00302DC4">
        <w:rPr>
          <w:sz w:val="22"/>
          <w:szCs w:val="22"/>
        </w:rPr>
        <w:t xml:space="preserve"> </w:t>
      </w:r>
      <w:r w:rsidR="00910F71">
        <w:rPr>
          <w:sz w:val="22"/>
          <w:szCs w:val="22"/>
        </w:rPr>
        <w:t xml:space="preserve">George Bundy thanked the public for coming to the meeting and introduced the Board Members.  </w:t>
      </w:r>
      <w:r w:rsidR="00111785">
        <w:rPr>
          <w:sz w:val="22"/>
          <w:szCs w:val="22"/>
        </w:rPr>
        <w:t>Prior to the</w:t>
      </w:r>
      <w:r w:rsidR="00BF779C">
        <w:rPr>
          <w:sz w:val="22"/>
          <w:szCs w:val="22"/>
        </w:rPr>
        <w:t xml:space="preserve"> public comment period Chief Greg McCaffrey did a power point presentation regarding the 190 Industrial Fire.  There were enormous</w:t>
      </w:r>
      <w:r w:rsidR="00111785">
        <w:rPr>
          <w:sz w:val="22"/>
          <w:szCs w:val="22"/>
        </w:rPr>
        <w:t xml:space="preserve"> concerns and questions pertaining to the 190 Industrial Way fire on February 21, 2018</w:t>
      </w:r>
      <w:r w:rsidR="00BD5A92">
        <w:rPr>
          <w:sz w:val="22"/>
          <w:szCs w:val="22"/>
        </w:rPr>
        <w:t>, which were taped.</w:t>
      </w:r>
      <w:r w:rsidR="00111785">
        <w:rPr>
          <w:sz w:val="22"/>
          <w:szCs w:val="22"/>
        </w:rPr>
        <w:t xml:space="preserve">  </w:t>
      </w:r>
      <w:r w:rsidR="003235EC">
        <w:rPr>
          <w:sz w:val="22"/>
          <w:szCs w:val="22"/>
        </w:rPr>
        <w:t xml:space="preserve">Michael </w:t>
      </w:r>
      <w:proofErr w:type="spellStart"/>
      <w:r w:rsidR="003235EC">
        <w:rPr>
          <w:sz w:val="22"/>
          <w:szCs w:val="22"/>
        </w:rPr>
        <w:t>Sandchez</w:t>
      </w:r>
      <w:proofErr w:type="spellEnd"/>
      <w:r w:rsidR="003235EC">
        <w:rPr>
          <w:sz w:val="22"/>
          <w:szCs w:val="22"/>
        </w:rPr>
        <w:t xml:space="preserve"> addressed the public</w:t>
      </w:r>
      <w:r w:rsidR="00BD5A92">
        <w:rPr>
          <w:sz w:val="22"/>
          <w:szCs w:val="22"/>
        </w:rPr>
        <w:t xml:space="preserve"> and answered questions</w:t>
      </w:r>
      <w:r w:rsidR="003235EC">
        <w:rPr>
          <w:sz w:val="22"/>
          <w:szCs w:val="22"/>
        </w:rPr>
        <w:t xml:space="preserve">.  </w:t>
      </w:r>
      <w:r w:rsidR="00111785">
        <w:rPr>
          <w:sz w:val="22"/>
          <w:szCs w:val="22"/>
        </w:rPr>
        <w:t xml:space="preserve"> </w:t>
      </w:r>
      <w:r w:rsidR="00AA5298">
        <w:rPr>
          <w:sz w:val="22"/>
          <w:szCs w:val="22"/>
        </w:rPr>
        <w:t>Public comment period lasted approximately one</w:t>
      </w:r>
      <w:r w:rsidR="00B40CB4">
        <w:rPr>
          <w:sz w:val="22"/>
          <w:szCs w:val="22"/>
        </w:rPr>
        <w:t xml:space="preserve"> and</w:t>
      </w:r>
      <w:r w:rsidR="00AA5298">
        <w:rPr>
          <w:sz w:val="22"/>
          <w:szCs w:val="22"/>
        </w:rPr>
        <w:t xml:space="preserve"> </w:t>
      </w:r>
      <w:r w:rsidR="00B40CB4">
        <w:rPr>
          <w:sz w:val="22"/>
          <w:szCs w:val="22"/>
        </w:rPr>
        <w:t xml:space="preserve">a </w:t>
      </w:r>
      <w:r w:rsidR="00923DED">
        <w:rPr>
          <w:sz w:val="22"/>
          <w:szCs w:val="22"/>
        </w:rPr>
        <w:t>half</w:t>
      </w:r>
      <w:r w:rsidR="00B40CB4">
        <w:rPr>
          <w:sz w:val="22"/>
          <w:szCs w:val="22"/>
        </w:rPr>
        <w:t xml:space="preserve"> hours</w:t>
      </w:r>
      <w:r w:rsidR="00AA5298" w:rsidRPr="00D06697">
        <w:rPr>
          <w:b/>
          <w:sz w:val="22"/>
          <w:szCs w:val="22"/>
        </w:rPr>
        <w:t xml:space="preserve">.  </w:t>
      </w:r>
      <w:r w:rsidR="001F2F4C" w:rsidRPr="00D06697">
        <w:rPr>
          <w:b/>
          <w:sz w:val="22"/>
          <w:szCs w:val="22"/>
        </w:rPr>
        <w:t xml:space="preserve">Dwight </w:t>
      </w:r>
      <w:proofErr w:type="spellStart"/>
      <w:r w:rsidR="001F2F4C" w:rsidRPr="00D06697">
        <w:rPr>
          <w:b/>
          <w:sz w:val="22"/>
          <w:szCs w:val="22"/>
        </w:rPr>
        <w:t>Ceresola</w:t>
      </w:r>
      <w:proofErr w:type="spellEnd"/>
      <w:r w:rsidR="001F2F4C" w:rsidRPr="00D06697">
        <w:rPr>
          <w:b/>
          <w:sz w:val="22"/>
          <w:szCs w:val="22"/>
        </w:rPr>
        <w:t xml:space="preserve"> made a motion to have a special meeting </w:t>
      </w:r>
      <w:r w:rsidR="00923DED" w:rsidRPr="00D06697">
        <w:rPr>
          <w:b/>
          <w:sz w:val="22"/>
          <w:szCs w:val="22"/>
        </w:rPr>
        <w:t>to recover/review the invoice from the collection agency (Fire Recovery) and hire a special independent investigator and Donald seconded.  Motion passed</w:t>
      </w:r>
      <w:r w:rsidR="00923DED">
        <w:rPr>
          <w:sz w:val="22"/>
          <w:szCs w:val="22"/>
        </w:rPr>
        <w:t>.  Special Board meeting will be held on March 22</w:t>
      </w:r>
      <w:r w:rsidR="00923DED" w:rsidRPr="00923DED">
        <w:rPr>
          <w:sz w:val="22"/>
          <w:szCs w:val="22"/>
          <w:vertAlign w:val="superscript"/>
        </w:rPr>
        <w:t>nd</w:t>
      </w:r>
      <w:r w:rsidR="00923DED">
        <w:rPr>
          <w:sz w:val="22"/>
          <w:szCs w:val="22"/>
        </w:rPr>
        <w:t xml:space="preserve"> at 6:30 p.m.  Board took a break at 8:00 p.m., which at that time a lot of the constituents left the premises.   The meeting resumed at 8:08.  </w:t>
      </w:r>
      <w:r w:rsidR="00B40CB4" w:rsidRPr="00B40CB4">
        <w:rPr>
          <w:b/>
          <w:sz w:val="22"/>
          <w:szCs w:val="22"/>
        </w:rPr>
        <w:t>Note:</w:t>
      </w:r>
      <w:r w:rsidR="00B40CB4">
        <w:rPr>
          <w:sz w:val="22"/>
          <w:szCs w:val="22"/>
        </w:rPr>
        <w:t xml:space="preserve">  </w:t>
      </w:r>
      <w:r w:rsidR="00111785">
        <w:rPr>
          <w:sz w:val="22"/>
          <w:szCs w:val="22"/>
        </w:rPr>
        <w:t xml:space="preserve">The public is welcome to listen to the tape recording covering the meeting.  </w:t>
      </w:r>
      <w:r w:rsidR="0028181E">
        <w:rPr>
          <w:sz w:val="22"/>
          <w:szCs w:val="22"/>
        </w:rPr>
        <w:t>If interested c</w:t>
      </w:r>
      <w:r w:rsidR="00111785">
        <w:rPr>
          <w:sz w:val="22"/>
          <w:szCs w:val="22"/>
        </w:rPr>
        <w:t>all for an appointment (832-1008) and schedule</w:t>
      </w:r>
      <w:r w:rsidR="0028181E">
        <w:rPr>
          <w:sz w:val="22"/>
          <w:szCs w:val="22"/>
        </w:rPr>
        <w:t xml:space="preserve"> a</w:t>
      </w:r>
      <w:r w:rsidR="00111785">
        <w:rPr>
          <w:sz w:val="22"/>
          <w:szCs w:val="22"/>
        </w:rPr>
        <w:t xml:space="preserve"> time between 9 a.m</w:t>
      </w:r>
      <w:r w:rsidR="0028181E">
        <w:rPr>
          <w:sz w:val="22"/>
          <w:szCs w:val="22"/>
        </w:rPr>
        <w:t>.</w:t>
      </w:r>
      <w:r w:rsidR="00111785">
        <w:rPr>
          <w:sz w:val="22"/>
          <w:szCs w:val="22"/>
        </w:rPr>
        <w:t xml:space="preserve"> and noon</w:t>
      </w:r>
      <w:r w:rsidR="0028181E">
        <w:rPr>
          <w:sz w:val="22"/>
          <w:szCs w:val="22"/>
        </w:rPr>
        <w:t xml:space="preserve">, Monday thru Friday.  </w:t>
      </w:r>
      <w:r w:rsidR="00111785">
        <w:rPr>
          <w:sz w:val="22"/>
          <w:szCs w:val="22"/>
        </w:rPr>
        <w:t xml:space="preserve">   </w:t>
      </w:r>
    </w:p>
    <w:p w14:paraId="0BF2748C" w14:textId="7A96C7F3" w:rsidR="00105706" w:rsidRPr="00302DC4" w:rsidRDefault="009460EC" w:rsidP="00617988">
      <w:pPr>
        <w:numPr>
          <w:ilvl w:val="0"/>
          <w:numId w:val="1"/>
        </w:numPr>
        <w:spacing w:before="240"/>
        <w:rPr>
          <w:sz w:val="22"/>
          <w:szCs w:val="22"/>
        </w:rPr>
      </w:pPr>
      <w:r w:rsidRPr="00302DC4">
        <w:rPr>
          <w:b/>
          <w:sz w:val="22"/>
          <w:szCs w:val="22"/>
        </w:rPr>
        <w:t>Consent Agenda Items</w:t>
      </w:r>
      <w:r w:rsidR="00B572A8" w:rsidRPr="00302DC4">
        <w:rPr>
          <w:b/>
          <w:sz w:val="22"/>
          <w:szCs w:val="22"/>
        </w:rPr>
        <w:t xml:space="preserve">:  </w:t>
      </w:r>
      <w:r w:rsidR="004320BB" w:rsidRPr="008C37F1">
        <w:rPr>
          <w:sz w:val="22"/>
          <w:szCs w:val="22"/>
        </w:rPr>
        <w:t xml:space="preserve">Mailed </w:t>
      </w:r>
      <w:r w:rsidR="008C37F1">
        <w:rPr>
          <w:sz w:val="22"/>
          <w:szCs w:val="22"/>
        </w:rPr>
        <w:t xml:space="preserve">approved </w:t>
      </w:r>
      <w:r w:rsidR="004320BB" w:rsidRPr="008C37F1">
        <w:rPr>
          <w:sz w:val="22"/>
          <w:szCs w:val="22"/>
        </w:rPr>
        <w:t>financial statements and independent auditor’s report to California State Controller’s office.  Faxed approved board minutes for January 18, 2018 to Plumas County Registrar of V</w:t>
      </w:r>
      <w:r w:rsidR="008C37F1" w:rsidRPr="008C37F1">
        <w:rPr>
          <w:sz w:val="22"/>
          <w:szCs w:val="22"/>
        </w:rPr>
        <w:t xml:space="preserve">oters office.  </w:t>
      </w:r>
    </w:p>
    <w:p w14:paraId="6F6DC97E" w14:textId="0DCE9BCB" w:rsidR="001A361E" w:rsidRPr="008C37F1" w:rsidRDefault="00CD0604" w:rsidP="00617988">
      <w:pPr>
        <w:numPr>
          <w:ilvl w:val="0"/>
          <w:numId w:val="1"/>
        </w:numPr>
        <w:spacing w:before="240"/>
        <w:rPr>
          <w:sz w:val="22"/>
          <w:szCs w:val="22"/>
        </w:rPr>
      </w:pPr>
      <w:r w:rsidRPr="001A361E">
        <w:rPr>
          <w:b/>
          <w:sz w:val="22"/>
          <w:szCs w:val="22"/>
        </w:rPr>
        <w:t xml:space="preserve">Secretary’s Report: </w:t>
      </w:r>
      <w:r w:rsidR="005F720A" w:rsidRPr="001A361E">
        <w:rPr>
          <w:b/>
          <w:sz w:val="22"/>
          <w:szCs w:val="22"/>
        </w:rPr>
        <w:t xml:space="preserve"> </w:t>
      </w:r>
      <w:r w:rsidR="008C37F1" w:rsidRPr="008C37F1">
        <w:rPr>
          <w:sz w:val="22"/>
          <w:szCs w:val="22"/>
        </w:rPr>
        <w:t>Sent in 2017 Cal-Fire grant invoices and will be reimbursed for approximately $5,500.00.</w:t>
      </w:r>
      <w:r w:rsidR="008C37F1">
        <w:rPr>
          <w:sz w:val="22"/>
          <w:szCs w:val="22"/>
        </w:rPr>
        <w:t xml:space="preserve"> Sent in salary compensation report to the State Controller’s office.  Sent in new required annual report “Crime Application” to Golden State Risk Management Authority for BFD’s loss prevention program.   Sent in final form</w:t>
      </w:r>
      <w:r w:rsidR="00D06697">
        <w:rPr>
          <w:sz w:val="22"/>
          <w:szCs w:val="22"/>
        </w:rPr>
        <w:t xml:space="preserve">, </w:t>
      </w:r>
      <w:r w:rsidR="008C37F1">
        <w:rPr>
          <w:sz w:val="22"/>
          <w:szCs w:val="22"/>
        </w:rPr>
        <w:t>which was completed by Jennifer Langs</w:t>
      </w:r>
      <w:r w:rsidR="00D06697">
        <w:rPr>
          <w:sz w:val="22"/>
          <w:szCs w:val="22"/>
        </w:rPr>
        <w:t>ton, District’s Safety Officer,</w:t>
      </w:r>
      <w:r w:rsidR="008C37F1">
        <w:rPr>
          <w:sz w:val="22"/>
          <w:szCs w:val="22"/>
        </w:rPr>
        <w:t xml:space="preserve"> to GSRMA for a</w:t>
      </w:r>
      <w:r w:rsidR="0070382E">
        <w:rPr>
          <w:sz w:val="22"/>
          <w:szCs w:val="22"/>
        </w:rPr>
        <w:t xml:space="preserve"> potential</w:t>
      </w:r>
      <w:r w:rsidR="008C37F1">
        <w:rPr>
          <w:sz w:val="22"/>
          <w:szCs w:val="22"/>
        </w:rPr>
        <w:t xml:space="preserve"> discount (1% - 10%) on Districts upcoming insurance premium</w:t>
      </w:r>
      <w:r w:rsidR="004E0AB3">
        <w:rPr>
          <w:sz w:val="22"/>
          <w:szCs w:val="22"/>
        </w:rPr>
        <w:t xml:space="preserve"> due in July. </w:t>
      </w:r>
      <w:r w:rsidR="00D06697">
        <w:rPr>
          <w:sz w:val="22"/>
          <w:szCs w:val="22"/>
        </w:rPr>
        <w:t xml:space="preserve"> In April the District will receive 45% property tax increments from the County and any special </w:t>
      </w:r>
      <w:r w:rsidR="00D06697">
        <w:rPr>
          <w:sz w:val="22"/>
          <w:szCs w:val="22"/>
        </w:rPr>
        <w:lastRenderedPageBreak/>
        <w:t>assessment</w:t>
      </w:r>
      <w:r w:rsidR="003235EC">
        <w:rPr>
          <w:sz w:val="22"/>
          <w:szCs w:val="22"/>
        </w:rPr>
        <w:t>s (parcel tax)</w:t>
      </w:r>
      <w:r w:rsidR="00D06697">
        <w:rPr>
          <w:sz w:val="22"/>
          <w:szCs w:val="22"/>
        </w:rPr>
        <w:t xml:space="preserve"> paid.  Received notification from Robert Johnson, accountant, that the District needed to file California form 801 &amp; 802 disclosing the gift/tickets from </w:t>
      </w:r>
      <w:proofErr w:type="spellStart"/>
      <w:r w:rsidR="00D06697">
        <w:rPr>
          <w:sz w:val="22"/>
          <w:szCs w:val="22"/>
        </w:rPr>
        <w:t>Diseyland</w:t>
      </w:r>
      <w:proofErr w:type="spellEnd"/>
      <w:r w:rsidR="004E0AB3">
        <w:rPr>
          <w:sz w:val="22"/>
          <w:szCs w:val="22"/>
        </w:rPr>
        <w:t xml:space="preserve"> ($4,676.00)</w:t>
      </w:r>
      <w:r w:rsidR="00D06697">
        <w:rPr>
          <w:sz w:val="22"/>
          <w:szCs w:val="22"/>
        </w:rPr>
        <w:t xml:space="preserve">.    Both forms have been filed for public record.  </w:t>
      </w:r>
    </w:p>
    <w:p w14:paraId="61D7CE2C" w14:textId="0AC0480C" w:rsidR="006A133D" w:rsidRPr="0098479A" w:rsidRDefault="009460EC" w:rsidP="00617988">
      <w:pPr>
        <w:numPr>
          <w:ilvl w:val="0"/>
          <w:numId w:val="1"/>
        </w:numPr>
        <w:spacing w:before="240"/>
        <w:rPr>
          <w:sz w:val="22"/>
          <w:szCs w:val="22"/>
        </w:rPr>
      </w:pPr>
      <w:r w:rsidRPr="0098479A">
        <w:rPr>
          <w:b/>
          <w:sz w:val="22"/>
          <w:szCs w:val="22"/>
        </w:rPr>
        <w:t>Chief’s Report:</w:t>
      </w:r>
      <w:r w:rsidR="008F6825" w:rsidRPr="0098479A">
        <w:rPr>
          <w:b/>
          <w:sz w:val="22"/>
          <w:szCs w:val="22"/>
        </w:rPr>
        <w:t xml:space="preserve">  </w:t>
      </w:r>
      <w:r w:rsidR="00DB6055" w:rsidRPr="0098479A">
        <w:rPr>
          <w:b/>
          <w:sz w:val="22"/>
          <w:szCs w:val="22"/>
        </w:rPr>
        <w:t>Cal Fire 201</w:t>
      </w:r>
      <w:r w:rsidR="00E946D3" w:rsidRPr="0098479A">
        <w:rPr>
          <w:b/>
          <w:sz w:val="22"/>
          <w:szCs w:val="22"/>
        </w:rPr>
        <w:t>7</w:t>
      </w:r>
      <w:r w:rsidR="00DB6055" w:rsidRPr="0098479A">
        <w:rPr>
          <w:b/>
          <w:sz w:val="22"/>
          <w:szCs w:val="22"/>
        </w:rPr>
        <w:t xml:space="preserve"> Grant</w:t>
      </w:r>
      <w:r w:rsidR="00CA573C" w:rsidRPr="0098479A">
        <w:rPr>
          <w:b/>
          <w:sz w:val="22"/>
          <w:szCs w:val="22"/>
        </w:rPr>
        <w:t xml:space="preserve"> ($</w:t>
      </w:r>
      <w:r w:rsidR="00E946D3" w:rsidRPr="0098479A">
        <w:rPr>
          <w:b/>
          <w:sz w:val="22"/>
          <w:szCs w:val="22"/>
        </w:rPr>
        <w:t>5,047.50</w:t>
      </w:r>
      <w:r w:rsidR="00CA573C" w:rsidRPr="0098479A">
        <w:rPr>
          <w:b/>
          <w:sz w:val="22"/>
          <w:szCs w:val="22"/>
        </w:rPr>
        <w:t>)</w:t>
      </w:r>
      <w:r w:rsidR="00DB6055" w:rsidRPr="0098479A">
        <w:rPr>
          <w:b/>
          <w:sz w:val="22"/>
          <w:szCs w:val="22"/>
        </w:rPr>
        <w:t xml:space="preserve"> </w:t>
      </w:r>
      <w:r w:rsidR="0070382E" w:rsidRPr="003235EC">
        <w:rPr>
          <w:sz w:val="22"/>
          <w:szCs w:val="22"/>
        </w:rPr>
        <w:t>invoices</w:t>
      </w:r>
      <w:r w:rsidR="0070382E">
        <w:rPr>
          <w:b/>
          <w:sz w:val="22"/>
          <w:szCs w:val="22"/>
        </w:rPr>
        <w:t xml:space="preserve"> </w:t>
      </w:r>
      <w:r w:rsidR="00C43924" w:rsidRPr="0098479A">
        <w:rPr>
          <w:sz w:val="22"/>
          <w:szCs w:val="22"/>
        </w:rPr>
        <w:t xml:space="preserve">has been </w:t>
      </w:r>
      <w:r w:rsidR="0070382E">
        <w:rPr>
          <w:sz w:val="22"/>
          <w:szCs w:val="22"/>
        </w:rPr>
        <w:t>sent in</w:t>
      </w:r>
      <w:r w:rsidR="003235EC">
        <w:rPr>
          <w:sz w:val="22"/>
          <w:szCs w:val="22"/>
        </w:rPr>
        <w:t xml:space="preserve"> for closure/reimbursement.</w:t>
      </w:r>
      <w:r w:rsidR="0070382E">
        <w:rPr>
          <w:sz w:val="22"/>
          <w:szCs w:val="22"/>
        </w:rPr>
        <w:t xml:space="preserve"> The second Cal Fire 2017 Grant (</w:t>
      </w:r>
      <w:r w:rsidR="00402CBB" w:rsidRPr="0098479A">
        <w:rPr>
          <w:sz w:val="22"/>
          <w:szCs w:val="22"/>
        </w:rPr>
        <w:t>$438.75</w:t>
      </w:r>
      <w:r w:rsidR="0070382E">
        <w:rPr>
          <w:sz w:val="22"/>
          <w:szCs w:val="22"/>
        </w:rPr>
        <w:t xml:space="preserve">) invoices has been sent in </w:t>
      </w:r>
      <w:r w:rsidR="003235EC">
        <w:rPr>
          <w:sz w:val="22"/>
          <w:szCs w:val="22"/>
        </w:rPr>
        <w:t>for closure/reimbursement.</w:t>
      </w:r>
      <w:r w:rsidR="0070382E">
        <w:rPr>
          <w:sz w:val="22"/>
          <w:szCs w:val="22"/>
        </w:rPr>
        <w:t xml:space="preserve">   </w:t>
      </w:r>
      <w:r w:rsidR="0070382E" w:rsidRPr="0070382E">
        <w:rPr>
          <w:b/>
          <w:sz w:val="22"/>
          <w:szCs w:val="22"/>
        </w:rPr>
        <w:t>Cal Fire 2018 Grant</w:t>
      </w:r>
      <w:r w:rsidR="0070382E">
        <w:rPr>
          <w:sz w:val="22"/>
          <w:szCs w:val="22"/>
        </w:rPr>
        <w:t xml:space="preserve"> is opened and will be applying.  </w:t>
      </w:r>
      <w:r w:rsidR="00827529" w:rsidRPr="0098479A">
        <w:rPr>
          <w:sz w:val="22"/>
          <w:szCs w:val="22"/>
        </w:rPr>
        <w:t xml:space="preserve"> </w:t>
      </w:r>
      <w:r w:rsidR="006A5AE5" w:rsidRPr="0098479A">
        <w:rPr>
          <w:b/>
          <w:sz w:val="22"/>
          <w:szCs w:val="22"/>
        </w:rPr>
        <w:t>Training:</w:t>
      </w:r>
      <w:r w:rsidR="007A0F9E" w:rsidRPr="0098479A">
        <w:rPr>
          <w:sz w:val="22"/>
          <w:szCs w:val="22"/>
        </w:rPr>
        <w:t xml:space="preserve"> </w:t>
      </w:r>
      <w:r w:rsidR="00402CBB" w:rsidRPr="0098479A">
        <w:rPr>
          <w:sz w:val="22"/>
          <w:szCs w:val="22"/>
        </w:rPr>
        <w:t xml:space="preserve"> </w:t>
      </w:r>
      <w:r w:rsidR="00AB1A9E" w:rsidRPr="0098479A">
        <w:rPr>
          <w:sz w:val="22"/>
          <w:szCs w:val="22"/>
        </w:rPr>
        <w:t xml:space="preserve"> </w:t>
      </w:r>
      <w:r w:rsidR="005415A2" w:rsidRPr="0098479A">
        <w:rPr>
          <w:sz w:val="22"/>
          <w:szCs w:val="22"/>
        </w:rPr>
        <w:t>Class</w:t>
      </w:r>
      <w:r w:rsidR="00A159FC" w:rsidRPr="0098479A">
        <w:rPr>
          <w:sz w:val="22"/>
          <w:szCs w:val="22"/>
        </w:rPr>
        <w:t xml:space="preserve"> for emergency medical responders and recertification for EMTs and paramedics</w:t>
      </w:r>
      <w:r w:rsidR="005415A2" w:rsidRPr="0098479A">
        <w:rPr>
          <w:sz w:val="22"/>
          <w:szCs w:val="22"/>
        </w:rPr>
        <w:t xml:space="preserve"> </w:t>
      </w:r>
      <w:r w:rsidR="00884B8D" w:rsidRPr="0098479A">
        <w:rPr>
          <w:sz w:val="22"/>
          <w:szCs w:val="22"/>
        </w:rPr>
        <w:t>start</w:t>
      </w:r>
      <w:r w:rsidR="00874C4A" w:rsidRPr="0098479A">
        <w:rPr>
          <w:sz w:val="22"/>
          <w:szCs w:val="22"/>
        </w:rPr>
        <w:t>ed</w:t>
      </w:r>
      <w:r w:rsidR="005415A2" w:rsidRPr="0098479A">
        <w:rPr>
          <w:sz w:val="22"/>
          <w:szCs w:val="22"/>
        </w:rPr>
        <w:t xml:space="preserve"> January 15</w:t>
      </w:r>
      <w:r w:rsidR="005415A2" w:rsidRPr="0098479A">
        <w:rPr>
          <w:sz w:val="22"/>
          <w:szCs w:val="22"/>
          <w:vertAlign w:val="superscript"/>
        </w:rPr>
        <w:t>th</w:t>
      </w:r>
      <w:r w:rsidR="003E6A61">
        <w:rPr>
          <w:sz w:val="22"/>
          <w:szCs w:val="22"/>
          <w:vertAlign w:val="superscript"/>
        </w:rPr>
        <w:t xml:space="preserve">  </w:t>
      </w:r>
      <w:r w:rsidR="003E6A61">
        <w:rPr>
          <w:sz w:val="22"/>
          <w:szCs w:val="22"/>
        </w:rPr>
        <w:t xml:space="preserve"> </w:t>
      </w:r>
      <w:r w:rsidR="005A0B15">
        <w:rPr>
          <w:sz w:val="22"/>
          <w:szCs w:val="22"/>
        </w:rPr>
        <w:t xml:space="preserve">and </w:t>
      </w:r>
      <w:r w:rsidR="003E6A61">
        <w:rPr>
          <w:sz w:val="22"/>
          <w:szCs w:val="22"/>
        </w:rPr>
        <w:t>end</w:t>
      </w:r>
      <w:r w:rsidR="0093275A">
        <w:rPr>
          <w:sz w:val="22"/>
          <w:szCs w:val="22"/>
        </w:rPr>
        <w:t>ed</w:t>
      </w:r>
      <w:r w:rsidR="003E6A61">
        <w:rPr>
          <w:sz w:val="22"/>
          <w:szCs w:val="22"/>
        </w:rPr>
        <w:t xml:space="preserve"> on March 6</w:t>
      </w:r>
      <w:r w:rsidR="003E6A61" w:rsidRPr="003E6A61">
        <w:rPr>
          <w:sz w:val="22"/>
          <w:szCs w:val="22"/>
          <w:vertAlign w:val="superscript"/>
        </w:rPr>
        <w:t>th</w:t>
      </w:r>
      <w:r w:rsidR="003E6A61">
        <w:rPr>
          <w:sz w:val="22"/>
          <w:szCs w:val="22"/>
        </w:rPr>
        <w:t>.</w:t>
      </w:r>
      <w:r w:rsidR="004A25D1">
        <w:rPr>
          <w:sz w:val="22"/>
          <w:szCs w:val="22"/>
        </w:rPr>
        <w:t xml:space="preserve">  Class </w:t>
      </w:r>
      <w:r w:rsidR="00A9576C">
        <w:rPr>
          <w:sz w:val="22"/>
          <w:szCs w:val="22"/>
        </w:rPr>
        <w:t xml:space="preserve">was </w:t>
      </w:r>
      <w:r w:rsidR="004A25D1">
        <w:rPr>
          <w:sz w:val="22"/>
          <w:szCs w:val="22"/>
        </w:rPr>
        <w:t>full, great group of people</w:t>
      </w:r>
      <w:r w:rsidR="0070382E">
        <w:rPr>
          <w:sz w:val="22"/>
          <w:szCs w:val="22"/>
        </w:rPr>
        <w:t xml:space="preserve"> (24/25)</w:t>
      </w:r>
      <w:r w:rsidR="0093275A">
        <w:rPr>
          <w:sz w:val="22"/>
          <w:szCs w:val="22"/>
        </w:rPr>
        <w:t>.</w:t>
      </w:r>
      <w:r w:rsidR="004A25D1">
        <w:rPr>
          <w:sz w:val="22"/>
          <w:szCs w:val="22"/>
        </w:rPr>
        <w:t xml:space="preserve"> </w:t>
      </w:r>
      <w:r w:rsidR="003E6A61">
        <w:rPr>
          <w:sz w:val="22"/>
          <w:szCs w:val="22"/>
        </w:rPr>
        <w:t xml:space="preserve"> </w:t>
      </w:r>
      <w:r w:rsidR="009E1413" w:rsidRPr="0098479A">
        <w:rPr>
          <w:b/>
          <w:sz w:val="22"/>
          <w:szCs w:val="22"/>
        </w:rPr>
        <w:t>Engine Updates</w:t>
      </w:r>
      <w:r w:rsidR="009E1413" w:rsidRPr="0098479A">
        <w:rPr>
          <w:sz w:val="22"/>
          <w:szCs w:val="22"/>
        </w:rPr>
        <w:t xml:space="preserve">: </w:t>
      </w:r>
      <w:r w:rsidR="00A159FC" w:rsidRPr="0098479A">
        <w:rPr>
          <w:sz w:val="22"/>
          <w:szCs w:val="22"/>
        </w:rPr>
        <w:t>N</w:t>
      </w:r>
      <w:r w:rsidR="006D60D8" w:rsidRPr="0098479A">
        <w:rPr>
          <w:sz w:val="22"/>
          <w:szCs w:val="22"/>
        </w:rPr>
        <w:t xml:space="preserve">eed </w:t>
      </w:r>
      <w:r w:rsidR="009F6C31" w:rsidRPr="0098479A">
        <w:rPr>
          <w:sz w:val="22"/>
          <w:szCs w:val="22"/>
        </w:rPr>
        <w:t>front tires</w:t>
      </w:r>
      <w:r w:rsidR="00A159FC" w:rsidRPr="0098479A">
        <w:rPr>
          <w:sz w:val="22"/>
          <w:szCs w:val="22"/>
        </w:rPr>
        <w:t xml:space="preserve"> for #9475</w:t>
      </w:r>
      <w:r w:rsidR="00482344" w:rsidRPr="0098479A">
        <w:rPr>
          <w:sz w:val="22"/>
          <w:szCs w:val="22"/>
        </w:rPr>
        <w:t>,</w:t>
      </w:r>
      <w:r w:rsidR="006D60D8" w:rsidRPr="0098479A">
        <w:rPr>
          <w:sz w:val="22"/>
          <w:szCs w:val="22"/>
        </w:rPr>
        <w:t xml:space="preserve"> which is on the maintenance list for</w:t>
      </w:r>
      <w:r w:rsidR="009F6C31" w:rsidRPr="0098479A">
        <w:rPr>
          <w:sz w:val="22"/>
          <w:szCs w:val="22"/>
        </w:rPr>
        <w:t xml:space="preserve"> </w:t>
      </w:r>
      <w:r w:rsidR="006E2AFB" w:rsidRPr="0098479A">
        <w:rPr>
          <w:sz w:val="22"/>
          <w:szCs w:val="22"/>
        </w:rPr>
        <w:t>this fall.</w:t>
      </w:r>
      <w:r w:rsidR="00FF562D" w:rsidRPr="0098479A">
        <w:rPr>
          <w:sz w:val="22"/>
          <w:szCs w:val="22"/>
        </w:rPr>
        <w:t xml:space="preserve"> </w:t>
      </w:r>
      <w:r w:rsidR="00280416" w:rsidRPr="0098479A">
        <w:rPr>
          <w:sz w:val="22"/>
          <w:szCs w:val="22"/>
        </w:rPr>
        <w:t xml:space="preserve"> Still pending.  </w:t>
      </w:r>
      <w:r w:rsidR="00BF1F10">
        <w:rPr>
          <w:sz w:val="22"/>
          <w:szCs w:val="22"/>
        </w:rPr>
        <w:t xml:space="preserve">A possible replacement for #9471 has been found.  </w:t>
      </w:r>
      <w:r w:rsidR="00126103">
        <w:rPr>
          <w:sz w:val="22"/>
          <w:szCs w:val="22"/>
        </w:rPr>
        <w:t xml:space="preserve"> Lot of local interest in vehicle #9471.  </w:t>
      </w:r>
      <w:r w:rsidR="00CE0DE4" w:rsidRPr="0098479A">
        <w:rPr>
          <w:sz w:val="22"/>
          <w:szCs w:val="22"/>
        </w:rPr>
        <w:t xml:space="preserve"> </w:t>
      </w:r>
      <w:r w:rsidR="0098479A">
        <w:rPr>
          <w:sz w:val="22"/>
          <w:szCs w:val="22"/>
        </w:rPr>
        <w:t xml:space="preserve"> #9476 new clutch</w:t>
      </w:r>
      <w:r w:rsidR="00BF1F10">
        <w:rPr>
          <w:sz w:val="22"/>
          <w:szCs w:val="22"/>
        </w:rPr>
        <w:t xml:space="preserve"> has been installed. </w:t>
      </w:r>
      <w:r w:rsidR="00482344" w:rsidRPr="0098479A">
        <w:rPr>
          <w:sz w:val="22"/>
          <w:szCs w:val="22"/>
        </w:rPr>
        <w:t xml:space="preserve"> </w:t>
      </w:r>
      <w:r w:rsidR="00797262" w:rsidRPr="0098479A">
        <w:rPr>
          <w:b/>
          <w:sz w:val="22"/>
          <w:szCs w:val="22"/>
        </w:rPr>
        <w:t xml:space="preserve">Station </w:t>
      </w:r>
      <w:r w:rsidR="00A068E8" w:rsidRPr="0098479A">
        <w:rPr>
          <w:b/>
          <w:sz w:val="22"/>
          <w:szCs w:val="22"/>
        </w:rPr>
        <w:t>1:</w:t>
      </w:r>
      <w:r w:rsidR="00A068E8" w:rsidRPr="0098479A">
        <w:rPr>
          <w:sz w:val="22"/>
          <w:szCs w:val="22"/>
        </w:rPr>
        <w:t xml:space="preserve"> </w:t>
      </w:r>
      <w:r w:rsidR="009E650C">
        <w:rPr>
          <w:sz w:val="22"/>
          <w:szCs w:val="22"/>
        </w:rPr>
        <w:t xml:space="preserve"> </w:t>
      </w:r>
      <w:r w:rsidR="00BF1F10">
        <w:rPr>
          <w:sz w:val="22"/>
          <w:szCs w:val="22"/>
        </w:rPr>
        <w:t xml:space="preserve">FEMA grant on hold. </w:t>
      </w:r>
      <w:r w:rsidR="00BF1F10" w:rsidRPr="00BF1F10">
        <w:rPr>
          <w:b/>
          <w:sz w:val="22"/>
          <w:szCs w:val="22"/>
        </w:rPr>
        <w:t>Station 2:</w:t>
      </w:r>
      <w:r w:rsidR="00BF1F10">
        <w:rPr>
          <w:sz w:val="22"/>
          <w:szCs w:val="22"/>
        </w:rPr>
        <w:t xml:space="preserve">  </w:t>
      </w:r>
      <w:r w:rsidR="00503541">
        <w:rPr>
          <w:sz w:val="22"/>
          <w:szCs w:val="22"/>
        </w:rPr>
        <w:t xml:space="preserve"> </w:t>
      </w:r>
      <w:r w:rsidR="001B071F">
        <w:rPr>
          <w:sz w:val="22"/>
          <w:szCs w:val="22"/>
        </w:rPr>
        <w:t xml:space="preserve">Nothing to report. </w:t>
      </w:r>
      <w:r w:rsidR="009230B6" w:rsidRPr="0098479A">
        <w:rPr>
          <w:sz w:val="22"/>
          <w:szCs w:val="22"/>
        </w:rPr>
        <w:t>C</w:t>
      </w:r>
      <w:r w:rsidR="00314C9F" w:rsidRPr="0098479A">
        <w:rPr>
          <w:b/>
          <w:sz w:val="22"/>
          <w:szCs w:val="22"/>
        </w:rPr>
        <w:t>onferences</w:t>
      </w:r>
      <w:r w:rsidR="003D097A" w:rsidRPr="0098479A">
        <w:rPr>
          <w:b/>
          <w:sz w:val="22"/>
          <w:szCs w:val="22"/>
        </w:rPr>
        <w:t xml:space="preserve">:  </w:t>
      </w:r>
      <w:r w:rsidR="00E53AC6" w:rsidRPr="00E53AC6">
        <w:rPr>
          <w:sz w:val="22"/>
          <w:szCs w:val="22"/>
        </w:rPr>
        <w:t>Annual conference</w:t>
      </w:r>
      <w:r w:rsidR="003235EC">
        <w:rPr>
          <w:sz w:val="22"/>
          <w:szCs w:val="22"/>
        </w:rPr>
        <w:t>s</w:t>
      </w:r>
      <w:r w:rsidR="00E53AC6" w:rsidRPr="00E53AC6">
        <w:rPr>
          <w:sz w:val="22"/>
          <w:szCs w:val="22"/>
        </w:rPr>
        <w:t xml:space="preserve"> will be sometime this</w:t>
      </w:r>
      <w:r w:rsidR="00E53AC6">
        <w:rPr>
          <w:b/>
          <w:sz w:val="22"/>
          <w:szCs w:val="22"/>
        </w:rPr>
        <w:t xml:space="preserve"> </w:t>
      </w:r>
      <w:r w:rsidR="00503541">
        <w:rPr>
          <w:sz w:val="22"/>
          <w:szCs w:val="22"/>
        </w:rPr>
        <w:t>fall</w:t>
      </w:r>
      <w:r w:rsidR="00E53AC6" w:rsidRPr="00E53AC6">
        <w:rPr>
          <w:sz w:val="22"/>
          <w:szCs w:val="22"/>
        </w:rPr>
        <w:t>.</w:t>
      </w:r>
      <w:r w:rsidR="00E53AC6">
        <w:rPr>
          <w:b/>
          <w:sz w:val="22"/>
          <w:szCs w:val="22"/>
        </w:rPr>
        <w:t xml:space="preserve"> </w:t>
      </w:r>
      <w:r w:rsidR="001B071F">
        <w:rPr>
          <w:b/>
          <w:sz w:val="22"/>
          <w:szCs w:val="22"/>
        </w:rPr>
        <w:t xml:space="preserve"> </w:t>
      </w:r>
      <w:r w:rsidR="001B071F" w:rsidRPr="001B071F">
        <w:rPr>
          <w:sz w:val="22"/>
          <w:szCs w:val="22"/>
        </w:rPr>
        <w:t>Coring in October and Chico in November</w:t>
      </w:r>
      <w:r w:rsidR="001B071F">
        <w:rPr>
          <w:b/>
          <w:sz w:val="22"/>
          <w:szCs w:val="22"/>
        </w:rPr>
        <w:t>.</w:t>
      </w:r>
      <w:r w:rsidR="00E53AC6">
        <w:rPr>
          <w:b/>
          <w:sz w:val="22"/>
          <w:szCs w:val="22"/>
        </w:rPr>
        <w:t xml:space="preserve"> </w:t>
      </w:r>
      <w:r w:rsidR="00DD7462" w:rsidRPr="0098479A">
        <w:rPr>
          <w:sz w:val="22"/>
          <w:szCs w:val="22"/>
        </w:rPr>
        <w:t xml:space="preserve">  </w:t>
      </w:r>
      <w:r w:rsidR="0081082E" w:rsidRPr="0098479A">
        <w:rPr>
          <w:b/>
          <w:sz w:val="22"/>
          <w:szCs w:val="22"/>
        </w:rPr>
        <w:t>Airport:</w:t>
      </w:r>
      <w:r w:rsidR="0081082E" w:rsidRPr="0098479A">
        <w:rPr>
          <w:color w:val="FF0000"/>
          <w:sz w:val="22"/>
          <w:szCs w:val="22"/>
        </w:rPr>
        <w:t xml:space="preserve"> </w:t>
      </w:r>
      <w:r w:rsidR="001B071F">
        <w:rPr>
          <w:color w:val="FF0000"/>
          <w:sz w:val="22"/>
          <w:szCs w:val="22"/>
        </w:rPr>
        <w:t xml:space="preserve"> </w:t>
      </w:r>
      <w:r w:rsidR="001B071F" w:rsidRPr="001B071F">
        <w:rPr>
          <w:sz w:val="22"/>
          <w:szCs w:val="22"/>
        </w:rPr>
        <w:t xml:space="preserve">Greg have been working on installing address signs on the hangars located at the airport for three (3) years.  </w:t>
      </w:r>
      <w:r w:rsidR="001B071F">
        <w:rPr>
          <w:sz w:val="22"/>
          <w:szCs w:val="22"/>
        </w:rPr>
        <w:t>Greg met with the new County</w:t>
      </w:r>
      <w:r w:rsidR="001B071F" w:rsidRPr="001B071F">
        <w:rPr>
          <w:sz w:val="22"/>
          <w:szCs w:val="22"/>
        </w:rPr>
        <w:t xml:space="preserve"> facility manager </w:t>
      </w:r>
      <w:r w:rsidR="001B071F" w:rsidRPr="003B4A96">
        <w:rPr>
          <w:sz w:val="22"/>
          <w:szCs w:val="22"/>
        </w:rPr>
        <w:t>(Kevin</w:t>
      </w:r>
      <w:r w:rsidR="00023E60">
        <w:rPr>
          <w:sz w:val="22"/>
          <w:szCs w:val="22"/>
        </w:rPr>
        <w:t xml:space="preserve"> </w:t>
      </w:r>
      <w:proofErr w:type="spellStart"/>
      <w:r w:rsidR="00023E60">
        <w:rPr>
          <w:sz w:val="22"/>
          <w:szCs w:val="22"/>
        </w:rPr>
        <w:t>Correira</w:t>
      </w:r>
      <w:proofErr w:type="spellEnd"/>
      <w:r w:rsidR="00023E60">
        <w:rPr>
          <w:sz w:val="22"/>
          <w:szCs w:val="22"/>
        </w:rPr>
        <w:t>),</w:t>
      </w:r>
      <w:bookmarkStart w:id="0" w:name="_GoBack"/>
      <w:bookmarkEnd w:id="0"/>
      <w:r w:rsidR="00023E60">
        <w:rPr>
          <w:sz w:val="22"/>
          <w:szCs w:val="22"/>
        </w:rPr>
        <w:t xml:space="preserve"> </w:t>
      </w:r>
      <w:r w:rsidR="001B071F" w:rsidRPr="006F153D">
        <w:rPr>
          <w:sz w:val="22"/>
          <w:szCs w:val="22"/>
        </w:rPr>
        <w:t xml:space="preserve">Becky </w:t>
      </w:r>
      <w:r w:rsidR="006F153D" w:rsidRPr="006F153D">
        <w:rPr>
          <w:sz w:val="22"/>
          <w:szCs w:val="22"/>
        </w:rPr>
        <w:t>H</w:t>
      </w:r>
      <w:r w:rsidR="004E0AB3">
        <w:rPr>
          <w:sz w:val="22"/>
          <w:szCs w:val="22"/>
        </w:rPr>
        <w:t>e</w:t>
      </w:r>
      <w:r w:rsidR="006F153D" w:rsidRPr="006F153D">
        <w:rPr>
          <w:sz w:val="22"/>
          <w:szCs w:val="22"/>
        </w:rPr>
        <w:t>ron and Becky Osborn</w:t>
      </w:r>
      <w:r w:rsidR="006F153D">
        <w:rPr>
          <w:sz w:val="22"/>
          <w:szCs w:val="22"/>
        </w:rPr>
        <w:t xml:space="preserve"> and all agreed to issue assign address numbers and upon receipt will install reflective number signs.</w:t>
      </w:r>
      <w:r w:rsidR="00B719D6">
        <w:rPr>
          <w:sz w:val="22"/>
          <w:szCs w:val="22"/>
        </w:rPr>
        <w:t xml:space="preserve"> The airport </w:t>
      </w:r>
      <w:r w:rsidR="00503541">
        <w:rPr>
          <w:sz w:val="22"/>
          <w:szCs w:val="22"/>
        </w:rPr>
        <w:t>installed a new fueling</w:t>
      </w:r>
      <w:r w:rsidR="00F94CAA">
        <w:rPr>
          <w:sz w:val="22"/>
          <w:szCs w:val="22"/>
        </w:rPr>
        <w:t xml:space="preserve"> unit </w:t>
      </w:r>
      <w:r w:rsidR="00503541">
        <w:rPr>
          <w:sz w:val="22"/>
          <w:szCs w:val="22"/>
        </w:rPr>
        <w:t xml:space="preserve">but did not </w:t>
      </w:r>
      <w:r w:rsidR="003B4A96">
        <w:rPr>
          <w:sz w:val="22"/>
          <w:szCs w:val="22"/>
        </w:rPr>
        <w:t>schedule</w:t>
      </w:r>
      <w:r w:rsidR="00503541">
        <w:rPr>
          <w:sz w:val="22"/>
          <w:szCs w:val="22"/>
        </w:rPr>
        <w:t xml:space="preserve"> an inspection</w:t>
      </w:r>
      <w:r w:rsidR="00F94CAA">
        <w:rPr>
          <w:sz w:val="22"/>
          <w:szCs w:val="22"/>
        </w:rPr>
        <w:t xml:space="preserve">.  Inspected and there </w:t>
      </w:r>
      <w:r w:rsidR="00E27BC3">
        <w:rPr>
          <w:sz w:val="22"/>
          <w:szCs w:val="22"/>
        </w:rPr>
        <w:t>were</w:t>
      </w:r>
      <w:r w:rsidR="00F94CAA">
        <w:rPr>
          <w:sz w:val="22"/>
          <w:szCs w:val="22"/>
        </w:rPr>
        <w:t xml:space="preserve"> many violations.  W</w:t>
      </w:r>
      <w:r w:rsidR="00503541">
        <w:rPr>
          <w:sz w:val="22"/>
          <w:szCs w:val="22"/>
        </w:rPr>
        <w:t>rote a letter to</w:t>
      </w:r>
      <w:r w:rsidR="00F94CAA">
        <w:rPr>
          <w:sz w:val="22"/>
          <w:szCs w:val="22"/>
        </w:rPr>
        <w:t xml:space="preserve"> </w:t>
      </w:r>
      <w:proofErr w:type="spellStart"/>
      <w:r w:rsidR="00F94CAA">
        <w:rPr>
          <w:sz w:val="22"/>
          <w:szCs w:val="22"/>
        </w:rPr>
        <w:t>Dony</w:t>
      </w:r>
      <w:proofErr w:type="spellEnd"/>
      <w:r w:rsidR="00F94CAA">
        <w:rPr>
          <w:sz w:val="22"/>
          <w:szCs w:val="22"/>
        </w:rPr>
        <w:t xml:space="preserve"> Sawchuk and Mike </w:t>
      </w:r>
      <w:proofErr w:type="spellStart"/>
      <w:r w:rsidR="00F94CAA">
        <w:rPr>
          <w:sz w:val="22"/>
          <w:szCs w:val="22"/>
        </w:rPr>
        <w:t>Sandchez</w:t>
      </w:r>
      <w:proofErr w:type="spellEnd"/>
      <w:r w:rsidR="00F94CAA">
        <w:rPr>
          <w:sz w:val="22"/>
          <w:szCs w:val="22"/>
        </w:rPr>
        <w:t xml:space="preserve"> giving a thirty (30) days</w:t>
      </w:r>
      <w:r w:rsidR="00B9577F">
        <w:rPr>
          <w:sz w:val="22"/>
          <w:szCs w:val="22"/>
        </w:rPr>
        <w:t>,</w:t>
      </w:r>
      <w:r w:rsidR="00F94CAA">
        <w:rPr>
          <w:sz w:val="22"/>
          <w:szCs w:val="22"/>
        </w:rPr>
        <w:t xml:space="preserve"> </w:t>
      </w:r>
      <w:r w:rsidR="00B9577F">
        <w:rPr>
          <w:sz w:val="22"/>
          <w:szCs w:val="22"/>
        </w:rPr>
        <w:t>until March 1</w:t>
      </w:r>
      <w:r w:rsidR="00B9577F" w:rsidRPr="00B9577F">
        <w:rPr>
          <w:sz w:val="22"/>
          <w:szCs w:val="22"/>
          <w:vertAlign w:val="superscript"/>
        </w:rPr>
        <w:t>st</w:t>
      </w:r>
      <w:r w:rsidR="00B9577F">
        <w:rPr>
          <w:sz w:val="22"/>
          <w:szCs w:val="22"/>
        </w:rPr>
        <w:t xml:space="preserve">, to correct the violations.  California Fire code states if there’s a paid fire chief it is his responsibility to enforce.  </w:t>
      </w:r>
      <w:r w:rsidR="005A0B15">
        <w:rPr>
          <w:sz w:val="22"/>
          <w:szCs w:val="22"/>
        </w:rPr>
        <w:t>A s</w:t>
      </w:r>
      <w:r w:rsidR="00B9577F">
        <w:rPr>
          <w:sz w:val="22"/>
          <w:szCs w:val="22"/>
        </w:rPr>
        <w:t>tate fire marshal</w:t>
      </w:r>
      <w:r w:rsidR="00503B0E">
        <w:rPr>
          <w:sz w:val="22"/>
          <w:szCs w:val="22"/>
        </w:rPr>
        <w:t xml:space="preserve"> needs to enforce when there’s a volunteer fire chief.</w:t>
      </w:r>
      <w:r w:rsidR="00B9577F">
        <w:rPr>
          <w:sz w:val="22"/>
          <w:szCs w:val="22"/>
        </w:rPr>
        <w:t xml:space="preserve"> </w:t>
      </w:r>
      <w:r w:rsidR="00503B0E">
        <w:rPr>
          <w:sz w:val="22"/>
          <w:szCs w:val="22"/>
        </w:rPr>
        <w:t xml:space="preserve"> Inspection</w:t>
      </w:r>
      <w:r w:rsidR="00E27BC3">
        <w:rPr>
          <w:sz w:val="22"/>
          <w:szCs w:val="22"/>
        </w:rPr>
        <w:t>s are</w:t>
      </w:r>
      <w:r w:rsidR="00503B0E">
        <w:rPr>
          <w:sz w:val="22"/>
          <w:szCs w:val="22"/>
        </w:rPr>
        <w:t xml:space="preserve"> to improve safety.</w:t>
      </w:r>
      <w:r w:rsidR="005415A2" w:rsidRPr="0098479A">
        <w:rPr>
          <w:sz w:val="22"/>
          <w:szCs w:val="22"/>
        </w:rPr>
        <w:t xml:space="preserve"> </w:t>
      </w:r>
      <w:r w:rsidR="00092A7A" w:rsidRPr="0098479A">
        <w:rPr>
          <w:sz w:val="22"/>
          <w:szCs w:val="22"/>
        </w:rPr>
        <w:t xml:space="preserve"> </w:t>
      </w:r>
      <w:r w:rsidR="00E673B2" w:rsidRPr="00E673B2">
        <w:rPr>
          <w:b/>
          <w:sz w:val="22"/>
          <w:szCs w:val="22"/>
        </w:rPr>
        <w:t>Update</w:t>
      </w:r>
      <w:r w:rsidR="00E673B2">
        <w:rPr>
          <w:sz w:val="22"/>
          <w:szCs w:val="22"/>
        </w:rPr>
        <w:t xml:space="preserve">:  </w:t>
      </w:r>
      <w:r w:rsidR="006F153D">
        <w:rPr>
          <w:sz w:val="22"/>
          <w:szCs w:val="22"/>
        </w:rPr>
        <w:t xml:space="preserve">Re-inspected </w:t>
      </w:r>
      <w:r w:rsidR="00E673B2">
        <w:rPr>
          <w:sz w:val="22"/>
          <w:szCs w:val="22"/>
        </w:rPr>
        <w:t xml:space="preserve">and all violations were cured but one (1).  Need a power shut off switch, if there is a potential fire.   Given a two (2) week window to cure.  </w:t>
      </w:r>
      <w:r w:rsidR="00995C66">
        <w:rPr>
          <w:sz w:val="22"/>
          <w:szCs w:val="22"/>
        </w:rPr>
        <w:t xml:space="preserve">  </w:t>
      </w:r>
      <w:r w:rsidR="00FC21AE">
        <w:rPr>
          <w:sz w:val="22"/>
          <w:szCs w:val="22"/>
        </w:rPr>
        <w:t xml:space="preserve"> </w:t>
      </w:r>
      <w:r w:rsidR="00593F13">
        <w:rPr>
          <w:sz w:val="22"/>
          <w:szCs w:val="22"/>
        </w:rPr>
        <w:t xml:space="preserve">  </w:t>
      </w:r>
      <w:r w:rsidR="00F850D1">
        <w:rPr>
          <w:sz w:val="22"/>
          <w:szCs w:val="22"/>
        </w:rPr>
        <w:t xml:space="preserve"> </w:t>
      </w:r>
    </w:p>
    <w:p w14:paraId="6242973F" w14:textId="3311FCBA" w:rsidR="00320A66" w:rsidRPr="00320A66" w:rsidRDefault="00320A66" w:rsidP="00617988">
      <w:pPr>
        <w:numPr>
          <w:ilvl w:val="0"/>
          <w:numId w:val="1"/>
        </w:numPr>
        <w:rPr>
          <w:sz w:val="22"/>
          <w:szCs w:val="22"/>
        </w:rPr>
      </w:pPr>
      <w:r>
        <w:rPr>
          <w:b/>
          <w:sz w:val="22"/>
          <w:szCs w:val="22"/>
        </w:rPr>
        <w:t>Grizzly Ranch Owners Association/Design Review Committee to establish an agreement with the Fire District to review new construction plans with their community</w:t>
      </w:r>
      <w:r w:rsidRPr="00A24F51">
        <w:rPr>
          <w:sz w:val="22"/>
          <w:szCs w:val="22"/>
        </w:rPr>
        <w:t>:</w:t>
      </w:r>
      <w:r w:rsidR="000C1FA2" w:rsidRPr="00A24F51">
        <w:rPr>
          <w:sz w:val="22"/>
          <w:szCs w:val="22"/>
        </w:rPr>
        <w:t xml:space="preserve">  George suggested to route new construction pre plans</w:t>
      </w:r>
      <w:r w:rsidR="00A14DA2" w:rsidRPr="00A24F51">
        <w:rPr>
          <w:sz w:val="22"/>
          <w:szCs w:val="22"/>
        </w:rPr>
        <w:t xml:space="preserve"> thru the Chief for review.   T</w:t>
      </w:r>
      <w:r w:rsidR="0026005E" w:rsidRPr="00A24F51">
        <w:rPr>
          <w:sz w:val="22"/>
          <w:szCs w:val="22"/>
        </w:rPr>
        <w:t xml:space="preserve">hen he can generate a visual paper diagram </w:t>
      </w:r>
      <w:r w:rsidR="00A14DA2" w:rsidRPr="00A24F51">
        <w:rPr>
          <w:sz w:val="22"/>
          <w:szCs w:val="22"/>
        </w:rPr>
        <w:t xml:space="preserve">for the firefighters so they are aware of the layout </w:t>
      </w:r>
      <w:r w:rsidR="0026005E" w:rsidRPr="00A24F51">
        <w:rPr>
          <w:sz w:val="22"/>
          <w:szCs w:val="22"/>
        </w:rPr>
        <w:t xml:space="preserve">(shut offs, LPG &amp; </w:t>
      </w:r>
      <w:proofErr w:type="spellStart"/>
      <w:proofErr w:type="gramStart"/>
      <w:r w:rsidR="0026005E" w:rsidRPr="00A24F51">
        <w:rPr>
          <w:sz w:val="22"/>
          <w:szCs w:val="22"/>
        </w:rPr>
        <w:t>etc</w:t>
      </w:r>
      <w:proofErr w:type="spellEnd"/>
      <w:r w:rsidR="00A24F51" w:rsidRPr="00A24F51">
        <w:rPr>
          <w:sz w:val="22"/>
          <w:szCs w:val="22"/>
        </w:rPr>
        <w:t xml:space="preserve"> </w:t>
      </w:r>
      <w:r w:rsidR="0026005E" w:rsidRPr="00A24F51">
        <w:rPr>
          <w:sz w:val="22"/>
          <w:szCs w:val="22"/>
        </w:rPr>
        <w:t>)</w:t>
      </w:r>
      <w:proofErr w:type="gramEnd"/>
      <w:r w:rsidR="00A24F51" w:rsidRPr="00A24F51">
        <w:rPr>
          <w:sz w:val="22"/>
          <w:szCs w:val="22"/>
        </w:rPr>
        <w:t xml:space="preserve"> </w:t>
      </w:r>
      <w:r w:rsidR="00A14DA2" w:rsidRPr="00A24F51">
        <w:rPr>
          <w:sz w:val="22"/>
          <w:szCs w:val="22"/>
        </w:rPr>
        <w:t>of each new home and existing homes in Grizzly Ranch facility upon arriving on scene.  Suggested to arrange a meeting with the “Fire Wise” committee to relay request to all the existing home</w:t>
      </w:r>
      <w:r w:rsidR="00456B2C">
        <w:rPr>
          <w:sz w:val="22"/>
          <w:szCs w:val="22"/>
        </w:rPr>
        <w:t xml:space="preserve"> owners</w:t>
      </w:r>
      <w:r w:rsidR="00A14DA2" w:rsidRPr="00A24F51">
        <w:rPr>
          <w:sz w:val="22"/>
          <w:szCs w:val="22"/>
        </w:rPr>
        <w:t xml:space="preserve">.  </w:t>
      </w:r>
      <w:r w:rsidR="00A24F51" w:rsidRPr="00A24F51">
        <w:rPr>
          <w:sz w:val="22"/>
          <w:szCs w:val="22"/>
        </w:rPr>
        <w:t xml:space="preserve">Greg will coordinate with the different entities at Grizzly Ranch to </w:t>
      </w:r>
      <w:r w:rsidR="003235EC">
        <w:rPr>
          <w:sz w:val="22"/>
          <w:szCs w:val="22"/>
        </w:rPr>
        <w:t>format a procedure</w:t>
      </w:r>
      <w:r w:rsidR="00A24F51" w:rsidRPr="00A24F51">
        <w:rPr>
          <w:sz w:val="22"/>
          <w:szCs w:val="22"/>
        </w:rPr>
        <w:t>.</w:t>
      </w:r>
      <w:r w:rsidR="00A24F51">
        <w:rPr>
          <w:b/>
          <w:sz w:val="22"/>
          <w:szCs w:val="22"/>
        </w:rPr>
        <w:t xml:space="preserve">  </w:t>
      </w:r>
    </w:p>
    <w:p w14:paraId="2F0D614D" w14:textId="44D27B79" w:rsidR="00354389" w:rsidRPr="007A3918" w:rsidRDefault="00F21429" w:rsidP="00617988">
      <w:pPr>
        <w:numPr>
          <w:ilvl w:val="0"/>
          <w:numId w:val="1"/>
        </w:numPr>
        <w:rPr>
          <w:sz w:val="22"/>
          <w:szCs w:val="22"/>
        </w:rPr>
      </w:pPr>
      <w:r>
        <w:rPr>
          <w:b/>
          <w:sz w:val="22"/>
          <w:szCs w:val="22"/>
        </w:rPr>
        <w:t>Unemployment Options:</w:t>
      </w:r>
      <w:r w:rsidR="009851F0" w:rsidRPr="007A3918">
        <w:rPr>
          <w:sz w:val="22"/>
          <w:szCs w:val="22"/>
        </w:rPr>
        <w:t xml:space="preserve">  </w:t>
      </w:r>
      <w:r w:rsidR="00043E7A">
        <w:rPr>
          <w:sz w:val="22"/>
          <w:szCs w:val="22"/>
        </w:rPr>
        <w:t>Fran handed out a copy of the 2016/2017 and 2017/2018 posted figures under account #51070 (unemployment).  The figures show</w:t>
      </w:r>
      <w:r w:rsidR="009F0831">
        <w:rPr>
          <w:sz w:val="22"/>
          <w:szCs w:val="22"/>
        </w:rPr>
        <w:t>ed</w:t>
      </w:r>
      <w:r w:rsidR="00043E7A">
        <w:rPr>
          <w:sz w:val="22"/>
          <w:szCs w:val="22"/>
        </w:rPr>
        <w:t xml:space="preserve"> what the District paid out in UI and the revenue received for UI thru strike team </w:t>
      </w:r>
      <w:r w:rsidR="004147C4">
        <w:rPr>
          <w:sz w:val="22"/>
          <w:szCs w:val="22"/>
        </w:rPr>
        <w:t>p</w:t>
      </w:r>
      <w:r w:rsidR="00043E7A">
        <w:rPr>
          <w:sz w:val="22"/>
          <w:szCs w:val="22"/>
        </w:rPr>
        <w:t>ay.  Fran reiterated the District i</w:t>
      </w:r>
      <w:r w:rsidR="001E6C00">
        <w:rPr>
          <w:sz w:val="22"/>
          <w:szCs w:val="22"/>
        </w:rPr>
        <w:t>s</w:t>
      </w:r>
      <w:r w:rsidR="00043E7A">
        <w:rPr>
          <w:sz w:val="22"/>
          <w:szCs w:val="22"/>
        </w:rPr>
        <w:t xml:space="preserve"> under the County’s UI policy umb</w:t>
      </w:r>
      <w:r w:rsidR="004147C4">
        <w:rPr>
          <w:sz w:val="22"/>
          <w:szCs w:val="22"/>
        </w:rPr>
        <w:t>r</w:t>
      </w:r>
      <w:r w:rsidR="00043E7A">
        <w:rPr>
          <w:sz w:val="22"/>
          <w:szCs w:val="22"/>
        </w:rPr>
        <w:t>ella</w:t>
      </w:r>
      <w:r w:rsidR="004147C4">
        <w:rPr>
          <w:sz w:val="22"/>
          <w:szCs w:val="22"/>
        </w:rPr>
        <w:t xml:space="preserve">, which the County is self-insured and pays 100% to their employees for UI.  If the District establish their own UI account </w:t>
      </w:r>
      <w:r w:rsidR="005A0B15">
        <w:rPr>
          <w:sz w:val="22"/>
          <w:szCs w:val="22"/>
        </w:rPr>
        <w:t>thru</w:t>
      </w:r>
      <w:r w:rsidR="004147C4">
        <w:rPr>
          <w:sz w:val="22"/>
          <w:szCs w:val="22"/>
        </w:rPr>
        <w:t xml:space="preserve"> EDD (Employment</w:t>
      </w:r>
      <w:r w:rsidR="00C71B47">
        <w:rPr>
          <w:sz w:val="22"/>
          <w:szCs w:val="22"/>
        </w:rPr>
        <w:t xml:space="preserve"> Development Department) State of CA the District would not be self-insured but would be under </w:t>
      </w:r>
      <w:r w:rsidR="009F0831">
        <w:rPr>
          <w:sz w:val="22"/>
          <w:szCs w:val="22"/>
        </w:rPr>
        <w:t>a</w:t>
      </w:r>
      <w:r w:rsidR="00C71B47">
        <w:rPr>
          <w:sz w:val="22"/>
          <w:szCs w:val="22"/>
        </w:rPr>
        <w:t xml:space="preserve"> </w:t>
      </w:r>
      <w:r w:rsidR="00EA7E5B">
        <w:rPr>
          <w:sz w:val="22"/>
          <w:szCs w:val="22"/>
        </w:rPr>
        <w:t>typical employer payroll tax account,</w:t>
      </w:r>
      <w:r w:rsidR="00C71B47">
        <w:rPr>
          <w:sz w:val="22"/>
          <w:szCs w:val="22"/>
        </w:rPr>
        <w:t xml:space="preserve"> </w:t>
      </w:r>
      <w:r w:rsidR="00EA7E5B">
        <w:rPr>
          <w:sz w:val="22"/>
          <w:szCs w:val="22"/>
        </w:rPr>
        <w:t xml:space="preserve">paid by the District.  Scenario:  </w:t>
      </w:r>
      <w:r w:rsidR="00C71B47">
        <w:rPr>
          <w:sz w:val="22"/>
          <w:szCs w:val="22"/>
        </w:rPr>
        <w:t xml:space="preserve"> </w:t>
      </w:r>
      <w:r w:rsidR="00EA7E5B">
        <w:rPr>
          <w:sz w:val="22"/>
          <w:szCs w:val="22"/>
        </w:rPr>
        <w:t>District would pay 6.2% on the first $7,000.00 earned on each paid employee each year.  That equates to $434.00 per employee each year.  If the District paid eight (8) employees and each earn at least $7,000.00 a year the District would pay into the District EDD payroll tax accou</w:t>
      </w:r>
      <w:r w:rsidR="00A72198">
        <w:rPr>
          <w:sz w:val="22"/>
          <w:szCs w:val="22"/>
        </w:rPr>
        <w:t>n</w:t>
      </w:r>
      <w:r w:rsidR="00EA7E5B">
        <w:rPr>
          <w:sz w:val="22"/>
          <w:szCs w:val="22"/>
        </w:rPr>
        <w:t>t $3,472.00</w:t>
      </w:r>
      <w:r w:rsidR="00A72198">
        <w:rPr>
          <w:sz w:val="22"/>
          <w:szCs w:val="22"/>
        </w:rPr>
        <w:t>.  If an employee(s) appl</w:t>
      </w:r>
      <w:r w:rsidR="00E27BC3">
        <w:rPr>
          <w:sz w:val="22"/>
          <w:szCs w:val="22"/>
        </w:rPr>
        <w:t>ies</w:t>
      </w:r>
      <w:r w:rsidR="00A72198">
        <w:rPr>
          <w:sz w:val="22"/>
          <w:szCs w:val="22"/>
        </w:rPr>
        <w:t xml:space="preserve"> for UI and he/they </w:t>
      </w:r>
      <w:r w:rsidR="00E27BC3">
        <w:rPr>
          <w:sz w:val="22"/>
          <w:szCs w:val="22"/>
        </w:rPr>
        <w:t>is granted</w:t>
      </w:r>
      <w:r w:rsidR="00A72198">
        <w:rPr>
          <w:sz w:val="22"/>
          <w:szCs w:val="22"/>
        </w:rPr>
        <w:t xml:space="preserve"> more than the $3,472.00 the federal government insures the difference.  Although, at the end of each year the EDD recalculates the employer’s payroll tax percentage</w:t>
      </w:r>
      <w:r w:rsidR="00E27BC3">
        <w:rPr>
          <w:sz w:val="22"/>
          <w:szCs w:val="22"/>
        </w:rPr>
        <w:t xml:space="preserve"> for an adjustment</w:t>
      </w:r>
      <w:r w:rsidR="00617B4E">
        <w:rPr>
          <w:sz w:val="22"/>
          <w:szCs w:val="22"/>
        </w:rPr>
        <w:t>,</w:t>
      </w:r>
      <w:r w:rsidR="00E27BC3">
        <w:rPr>
          <w:sz w:val="22"/>
          <w:szCs w:val="22"/>
        </w:rPr>
        <w:t xml:space="preserve"> if needed.</w:t>
      </w:r>
      <w:r w:rsidR="00A72198">
        <w:rPr>
          <w:sz w:val="22"/>
          <w:szCs w:val="22"/>
        </w:rPr>
        <w:t xml:space="preserve"> </w:t>
      </w:r>
      <w:r w:rsidR="006528EA">
        <w:rPr>
          <w:sz w:val="22"/>
          <w:szCs w:val="22"/>
        </w:rPr>
        <w:t>Fran will research the pros and cons in establishing an UI account with the EDD before a decision/vote taken.</w:t>
      </w:r>
      <w:r w:rsidR="00A72198">
        <w:rPr>
          <w:sz w:val="22"/>
          <w:szCs w:val="22"/>
        </w:rPr>
        <w:t xml:space="preserve"> </w:t>
      </w:r>
      <w:r w:rsidR="00176F68">
        <w:rPr>
          <w:sz w:val="22"/>
          <w:szCs w:val="22"/>
        </w:rPr>
        <w:t xml:space="preserve"> John Reynolds stated CSD </w:t>
      </w:r>
      <w:r w:rsidR="00B22F1B">
        <w:rPr>
          <w:sz w:val="22"/>
          <w:szCs w:val="22"/>
        </w:rPr>
        <w:t>hired an outside company to</w:t>
      </w:r>
      <w:r w:rsidR="00176F68">
        <w:rPr>
          <w:sz w:val="22"/>
          <w:szCs w:val="22"/>
        </w:rPr>
        <w:t xml:space="preserve"> handl</w:t>
      </w:r>
      <w:r w:rsidR="00B22F1B">
        <w:rPr>
          <w:sz w:val="22"/>
          <w:szCs w:val="22"/>
        </w:rPr>
        <w:t>e</w:t>
      </w:r>
      <w:r w:rsidR="00176F68">
        <w:rPr>
          <w:sz w:val="22"/>
          <w:szCs w:val="22"/>
        </w:rPr>
        <w:t xml:space="preserve"> their payroll taxes and is not sure if UI is included. </w:t>
      </w:r>
      <w:r w:rsidR="00456B2C">
        <w:rPr>
          <w:sz w:val="22"/>
          <w:szCs w:val="22"/>
        </w:rPr>
        <w:t xml:space="preserve"> </w:t>
      </w:r>
      <w:r w:rsidR="00456B2C" w:rsidRPr="00456B2C">
        <w:rPr>
          <w:b/>
          <w:sz w:val="22"/>
          <w:szCs w:val="22"/>
        </w:rPr>
        <w:t>Update:</w:t>
      </w:r>
      <w:r w:rsidR="00176F68">
        <w:rPr>
          <w:sz w:val="22"/>
          <w:szCs w:val="22"/>
        </w:rPr>
        <w:t xml:space="preserve"> </w:t>
      </w:r>
      <w:r w:rsidR="00456B2C">
        <w:rPr>
          <w:sz w:val="22"/>
          <w:szCs w:val="22"/>
        </w:rPr>
        <w:t xml:space="preserve"> </w:t>
      </w:r>
      <w:r w:rsidR="00483FC8">
        <w:rPr>
          <w:sz w:val="22"/>
          <w:szCs w:val="22"/>
        </w:rPr>
        <w:t>Several</w:t>
      </w:r>
      <w:r w:rsidR="00456B2C">
        <w:rPr>
          <w:sz w:val="22"/>
          <w:szCs w:val="22"/>
        </w:rPr>
        <w:t xml:space="preserve"> reports </w:t>
      </w:r>
      <w:r w:rsidR="00483FC8">
        <w:rPr>
          <w:sz w:val="22"/>
          <w:szCs w:val="22"/>
        </w:rPr>
        <w:t xml:space="preserve">are </w:t>
      </w:r>
      <w:r w:rsidR="00456B2C">
        <w:rPr>
          <w:sz w:val="22"/>
          <w:szCs w:val="22"/>
        </w:rPr>
        <w:t>due</w:t>
      </w:r>
      <w:r w:rsidR="00483FC8">
        <w:rPr>
          <w:sz w:val="22"/>
          <w:szCs w:val="22"/>
        </w:rPr>
        <w:t xml:space="preserve"> </w:t>
      </w:r>
      <w:r w:rsidR="00456B2C">
        <w:rPr>
          <w:sz w:val="22"/>
          <w:szCs w:val="22"/>
        </w:rPr>
        <w:t>quarterly</w:t>
      </w:r>
      <w:r w:rsidR="00A751F4">
        <w:rPr>
          <w:sz w:val="22"/>
          <w:szCs w:val="22"/>
        </w:rPr>
        <w:t xml:space="preserve"> </w:t>
      </w:r>
      <w:r w:rsidR="00456B2C">
        <w:rPr>
          <w:sz w:val="22"/>
          <w:szCs w:val="22"/>
        </w:rPr>
        <w:t>and emailed</w:t>
      </w:r>
      <w:r w:rsidR="00CD7C79">
        <w:rPr>
          <w:sz w:val="22"/>
          <w:szCs w:val="22"/>
        </w:rPr>
        <w:t xml:space="preserve"> the</w:t>
      </w:r>
      <w:r w:rsidR="00456B2C">
        <w:rPr>
          <w:sz w:val="22"/>
          <w:szCs w:val="22"/>
        </w:rPr>
        <w:t xml:space="preserve"> county auditor’s office to verify if the District or County will implement the reports.  No answer.  </w:t>
      </w:r>
      <w:r w:rsidR="008F6EFE">
        <w:rPr>
          <w:sz w:val="22"/>
          <w:szCs w:val="22"/>
        </w:rPr>
        <w:t xml:space="preserve">Reviewed County’s </w:t>
      </w:r>
      <w:r w:rsidR="00456B2C">
        <w:rPr>
          <w:sz w:val="22"/>
          <w:szCs w:val="22"/>
        </w:rPr>
        <w:t xml:space="preserve">monthly reports </w:t>
      </w:r>
      <w:r w:rsidR="008F6EFE">
        <w:rPr>
          <w:sz w:val="22"/>
          <w:szCs w:val="22"/>
        </w:rPr>
        <w:t xml:space="preserve">to check </w:t>
      </w:r>
      <w:r w:rsidR="00456B2C">
        <w:rPr>
          <w:sz w:val="22"/>
          <w:szCs w:val="22"/>
        </w:rPr>
        <w:t xml:space="preserve">which districts have their own UI account thru EDD office.  Contacted Peninsula Fire </w:t>
      </w:r>
      <w:r w:rsidR="008F6EFE">
        <w:rPr>
          <w:sz w:val="22"/>
          <w:szCs w:val="22"/>
        </w:rPr>
        <w:t>and they confirmed that</w:t>
      </w:r>
      <w:r w:rsidR="00456B2C">
        <w:rPr>
          <w:sz w:val="22"/>
          <w:szCs w:val="22"/>
        </w:rPr>
        <w:t xml:space="preserve"> the County handles all the reports required.  </w:t>
      </w:r>
      <w:r w:rsidR="00483FC8">
        <w:rPr>
          <w:sz w:val="22"/>
          <w:szCs w:val="22"/>
        </w:rPr>
        <w:t>The EDD fiscal year starts January 1</w:t>
      </w:r>
      <w:r w:rsidR="00483FC8" w:rsidRPr="00483FC8">
        <w:rPr>
          <w:sz w:val="22"/>
          <w:szCs w:val="22"/>
          <w:vertAlign w:val="superscript"/>
        </w:rPr>
        <w:t>st</w:t>
      </w:r>
      <w:r w:rsidR="00617B4E">
        <w:rPr>
          <w:sz w:val="22"/>
          <w:szCs w:val="22"/>
        </w:rPr>
        <w:t xml:space="preserve">.  </w:t>
      </w:r>
      <w:r w:rsidR="00483FC8">
        <w:rPr>
          <w:sz w:val="22"/>
          <w:szCs w:val="22"/>
        </w:rPr>
        <w:t xml:space="preserve"> </w:t>
      </w:r>
      <w:r w:rsidR="00617B4E">
        <w:rPr>
          <w:sz w:val="22"/>
          <w:szCs w:val="22"/>
        </w:rPr>
        <w:t>N</w:t>
      </w:r>
      <w:r w:rsidR="00483FC8">
        <w:rPr>
          <w:sz w:val="22"/>
          <w:szCs w:val="22"/>
        </w:rPr>
        <w:t>eed to contact the EDD office</w:t>
      </w:r>
      <w:r w:rsidR="001222E0">
        <w:rPr>
          <w:sz w:val="22"/>
          <w:szCs w:val="22"/>
        </w:rPr>
        <w:t xml:space="preserve"> to </w:t>
      </w:r>
      <w:r w:rsidR="00A751F4">
        <w:rPr>
          <w:sz w:val="22"/>
          <w:szCs w:val="22"/>
        </w:rPr>
        <w:t xml:space="preserve">check if it is feasible to implement BFD’s UI account mid-year. </w:t>
      </w:r>
      <w:r w:rsidR="00617B4E">
        <w:rPr>
          <w:sz w:val="22"/>
          <w:szCs w:val="22"/>
        </w:rPr>
        <w:t xml:space="preserve"> Located the 2018 California Employer’s Guide on EDD’s website and will supply the website address &amp; instructions to the Board for</w:t>
      </w:r>
      <w:r w:rsidR="00A751F4">
        <w:rPr>
          <w:sz w:val="22"/>
          <w:szCs w:val="22"/>
        </w:rPr>
        <w:t xml:space="preserve"> their</w:t>
      </w:r>
      <w:r w:rsidR="00617B4E">
        <w:rPr>
          <w:sz w:val="22"/>
          <w:szCs w:val="22"/>
        </w:rPr>
        <w:t xml:space="preserve"> review before the next board meeting. </w:t>
      </w:r>
    </w:p>
    <w:p w14:paraId="403A5B5E" w14:textId="40D200B5" w:rsidR="00FD3FAA" w:rsidRPr="000121DB" w:rsidRDefault="00320A66" w:rsidP="00617988">
      <w:pPr>
        <w:numPr>
          <w:ilvl w:val="0"/>
          <w:numId w:val="1"/>
        </w:numPr>
        <w:rPr>
          <w:b/>
          <w:sz w:val="22"/>
          <w:szCs w:val="22"/>
        </w:rPr>
      </w:pPr>
      <w:r>
        <w:rPr>
          <w:b/>
          <w:sz w:val="22"/>
          <w:szCs w:val="22"/>
        </w:rPr>
        <w:lastRenderedPageBreak/>
        <w:t>Purchase 2011 Ford F250 Vin#1FT7X2B69BEC58501 – Resolution 2018-001:</w:t>
      </w:r>
      <w:r w:rsidR="00252FF9">
        <w:rPr>
          <w:sz w:val="22"/>
          <w:szCs w:val="22"/>
        </w:rPr>
        <w:t xml:space="preserve">  </w:t>
      </w:r>
      <w:r w:rsidR="001222E0">
        <w:rPr>
          <w:sz w:val="22"/>
          <w:szCs w:val="22"/>
        </w:rPr>
        <w:t xml:space="preserve">Replacement for #9471. Clean title.  </w:t>
      </w:r>
      <w:r w:rsidR="00277691">
        <w:rPr>
          <w:sz w:val="22"/>
          <w:szCs w:val="22"/>
        </w:rPr>
        <w:t xml:space="preserve">#9471 (Type 6 Rescuer) is valued between $10,000.00 - $15,000.00.  Monies generated to purchase the 2011 Ford F250 </w:t>
      </w:r>
      <w:r w:rsidR="00F87A1A">
        <w:rPr>
          <w:sz w:val="22"/>
          <w:szCs w:val="22"/>
        </w:rPr>
        <w:t xml:space="preserve">came </w:t>
      </w:r>
      <w:r w:rsidR="00A751F4">
        <w:rPr>
          <w:sz w:val="22"/>
          <w:szCs w:val="22"/>
        </w:rPr>
        <w:t xml:space="preserve">directly </w:t>
      </w:r>
      <w:r w:rsidR="00F87A1A">
        <w:rPr>
          <w:sz w:val="22"/>
          <w:szCs w:val="22"/>
        </w:rPr>
        <w:t>from</w:t>
      </w:r>
      <w:r w:rsidR="00277691">
        <w:rPr>
          <w:sz w:val="22"/>
          <w:szCs w:val="22"/>
        </w:rPr>
        <w:t xml:space="preserve"> BFD’s </w:t>
      </w:r>
      <w:r w:rsidR="00A751F4">
        <w:rPr>
          <w:sz w:val="22"/>
          <w:szCs w:val="22"/>
        </w:rPr>
        <w:t xml:space="preserve">strike team </w:t>
      </w:r>
      <w:r w:rsidR="00277691">
        <w:rPr>
          <w:sz w:val="22"/>
          <w:szCs w:val="22"/>
        </w:rPr>
        <w:t>compensation</w:t>
      </w:r>
      <w:r w:rsidR="00F87A1A">
        <w:rPr>
          <w:sz w:val="22"/>
          <w:szCs w:val="22"/>
        </w:rPr>
        <w:t xml:space="preserve"> </w:t>
      </w:r>
      <w:r w:rsidR="00277691">
        <w:rPr>
          <w:sz w:val="22"/>
          <w:szCs w:val="22"/>
        </w:rPr>
        <w:t xml:space="preserve">from the USFS.  </w:t>
      </w:r>
      <w:r w:rsidR="001222E0">
        <w:rPr>
          <w:sz w:val="22"/>
          <w:szCs w:val="22"/>
        </w:rPr>
        <w:t xml:space="preserve"> </w:t>
      </w:r>
      <w:r w:rsidR="001222E0" w:rsidRPr="000121DB">
        <w:rPr>
          <w:b/>
          <w:sz w:val="22"/>
          <w:szCs w:val="22"/>
        </w:rPr>
        <w:t>George motion</w:t>
      </w:r>
      <w:r w:rsidR="000121DB">
        <w:rPr>
          <w:b/>
          <w:sz w:val="22"/>
          <w:szCs w:val="22"/>
        </w:rPr>
        <w:t>ed</w:t>
      </w:r>
      <w:r w:rsidR="001222E0" w:rsidRPr="000121DB">
        <w:rPr>
          <w:b/>
          <w:sz w:val="22"/>
          <w:szCs w:val="22"/>
        </w:rPr>
        <w:t xml:space="preserve"> to purchase 2011 Ford F250 Vin#1FT7X2B69BEC58501 </w:t>
      </w:r>
      <w:r w:rsidR="000121DB">
        <w:rPr>
          <w:b/>
          <w:sz w:val="22"/>
          <w:szCs w:val="22"/>
        </w:rPr>
        <w:t>($21,180.00)</w:t>
      </w:r>
      <w:r w:rsidR="00655E4A">
        <w:rPr>
          <w:b/>
          <w:sz w:val="22"/>
          <w:szCs w:val="22"/>
        </w:rPr>
        <w:t xml:space="preserve"> - </w:t>
      </w:r>
      <w:r w:rsidR="001222E0" w:rsidRPr="000121DB">
        <w:rPr>
          <w:b/>
          <w:sz w:val="22"/>
          <w:szCs w:val="22"/>
        </w:rPr>
        <w:t xml:space="preserve">Resolution 2018-001 and </w:t>
      </w:r>
      <w:r w:rsidR="00F87A1A" w:rsidRPr="000121DB">
        <w:rPr>
          <w:b/>
          <w:sz w:val="22"/>
          <w:szCs w:val="22"/>
        </w:rPr>
        <w:t>Donald</w:t>
      </w:r>
      <w:r w:rsidR="001222E0" w:rsidRPr="000121DB">
        <w:rPr>
          <w:b/>
          <w:sz w:val="22"/>
          <w:szCs w:val="22"/>
        </w:rPr>
        <w:t xml:space="preserve"> seconded.  </w:t>
      </w:r>
      <w:r w:rsidR="00F87A1A" w:rsidRPr="000121DB">
        <w:rPr>
          <w:b/>
          <w:sz w:val="22"/>
          <w:szCs w:val="22"/>
        </w:rPr>
        <w:t>All in favor</w:t>
      </w:r>
      <w:r w:rsidR="000121DB" w:rsidRPr="000121DB">
        <w:rPr>
          <w:b/>
          <w:sz w:val="22"/>
          <w:szCs w:val="22"/>
        </w:rPr>
        <w:t>.</w:t>
      </w:r>
      <w:r w:rsidR="00277691" w:rsidRPr="000121DB">
        <w:rPr>
          <w:b/>
          <w:sz w:val="22"/>
          <w:szCs w:val="22"/>
        </w:rPr>
        <w:t xml:space="preserve"> </w:t>
      </w:r>
      <w:r w:rsidR="00655E4A">
        <w:rPr>
          <w:b/>
          <w:sz w:val="22"/>
          <w:szCs w:val="22"/>
        </w:rPr>
        <w:t xml:space="preserve">Motion passed without objection.  </w:t>
      </w:r>
      <w:r w:rsidR="00277691" w:rsidRPr="000121DB">
        <w:rPr>
          <w:b/>
          <w:sz w:val="22"/>
          <w:szCs w:val="22"/>
        </w:rPr>
        <w:t xml:space="preserve"> </w:t>
      </w:r>
    </w:p>
    <w:p w14:paraId="0DBAC3DD" w14:textId="72426D92" w:rsidR="00320A66" w:rsidRPr="00F6115B" w:rsidRDefault="00320A66" w:rsidP="00617988">
      <w:pPr>
        <w:numPr>
          <w:ilvl w:val="0"/>
          <w:numId w:val="1"/>
        </w:numPr>
        <w:rPr>
          <w:sz w:val="22"/>
          <w:szCs w:val="22"/>
        </w:rPr>
      </w:pPr>
      <w:r>
        <w:rPr>
          <w:b/>
          <w:sz w:val="22"/>
          <w:szCs w:val="22"/>
        </w:rPr>
        <w:t>Vehicle #9471 as Surplus</w:t>
      </w:r>
      <w:r w:rsidRPr="00FD0827">
        <w:rPr>
          <w:b/>
          <w:sz w:val="22"/>
          <w:szCs w:val="22"/>
        </w:rPr>
        <w:t>:</w:t>
      </w:r>
      <w:r w:rsidR="000121DB" w:rsidRPr="00FD0827">
        <w:rPr>
          <w:b/>
          <w:sz w:val="22"/>
          <w:szCs w:val="22"/>
        </w:rPr>
        <w:t xml:space="preserve"> George motioned to declare vehicle #9471 as surplus and </w:t>
      </w:r>
      <w:proofErr w:type="spellStart"/>
      <w:r w:rsidR="00655E4A" w:rsidRPr="00FD0827">
        <w:rPr>
          <w:b/>
          <w:sz w:val="22"/>
          <w:szCs w:val="22"/>
        </w:rPr>
        <w:t>D</w:t>
      </w:r>
      <w:r w:rsidR="000121DB" w:rsidRPr="00FD0827">
        <w:rPr>
          <w:b/>
          <w:sz w:val="22"/>
          <w:szCs w:val="22"/>
        </w:rPr>
        <w:t>enisce</w:t>
      </w:r>
      <w:proofErr w:type="spellEnd"/>
      <w:r w:rsidR="000121DB" w:rsidRPr="00FD0827">
        <w:rPr>
          <w:b/>
          <w:sz w:val="22"/>
          <w:szCs w:val="22"/>
        </w:rPr>
        <w:t xml:space="preserve"> seconded</w:t>
      </w:r>
      <w:r w:rsidR="000121DB" w:rsidRPr="00F6115B">
        <w:rPr>
          <w:sz w:val="22"/>
          <w:szCs w:val="22"/>
        </w:rPr>
        <w:t xml:space="preserve">.  </w:t>
      </w:r>
      <w:r w:rsidR="000121DB" w:rsidRPr="00FD0827">
        <w:rPr>
          <w:b/>
          <w:sz w:val="22"/>
          <w:szCs w:val="22"/>
        </w:rPr>
        <w:t>All in favor.  Motion passed</w:t>
      </w:r>
      <w:r w:rsidR="00655E4A" w:rsidRPr="00FD0827">
        <w:rPr>
          <w:b/>
          <w:sz w:val="22"/>
          <w:szCs w:val="22"/>
        </w:rPr>
        <w:t>.</w:t>
      </w:r>
      <w:r w:rsidR="00655E4A" w:rsidRPr="00F6115B">
        <w:rPr>
          <w:sz w:val="22"/>
          <w:szCs w:val="22"/>
        </w:rPr>
        <w:t xml:space="preserve">  Greg will place an ad in the Portola Reporter for bids and bring the bids to a board meeting for decision/approval. </w:t>
      </w:r>
    </w:p>
    <w:p w14:paraId="19CFFFAA" w14:textId="5DA46FD8" w:rsidR="003E461D" w:rsidRPr="00D04E0F" w:rsidRDefault="00320A66" w:rsidP="00617988">
      <w:pPr>
        <w:numPr>
          <w:ilvl w:val="0"/>
          <w:numId w:val="1"/>
        </w:numPr>
        <w:rPr>
          <w:sz w:val="22"/>
          <w:szCs w:val="22"/>
        </w:rPr>
      </w:pPr>
      <w:r w:rsidRPr="00320A66">
        <w:rPr>
          <w:b/>
          <w:sz w:val="22"/>
          <w:szCs w:val="22"/>
        </w:rPr>
        <w:t xml:space="preserve">Review 2-21-2018 Fire – 190 Industrial Way, </w:t>
      </w:r>
      <w:proofErr w:type="spellStart"/>
      <w:r w:rsidRPr="00320A66">
        <w:rPr>
          <w:b/>
          <w:sz w:val="22"/>
          <w:szCs w:val="22"/>
        </w:rPr>
        <w:t>Beckwourth</w:t>
      </w:r>
      <w:proofErr w:type="spellEnd"/>
      <w:r w:rsidRPr="00320A66">
        <w:rPr>
          <w:b/>
          <w:sz w:val="22"/>
          <w:szCs w:val="22"/>
        </w:rPr>
        <w:t>:</w:t>
      </w:r>
      <w:r w:rsidR="00D543DE">
        <w:rPr>
          <w:sz w:val="22"/>
          <w:szCs w:val="22"/>
        </w:rPr>
        <w:t xml:space="preserve">  </w:t>
      </w:r>
      <w:r w:rsidR="00FD0827">
        <w:rPr>
          <w:sz w:val="22"/>
          <w:szCs w:val="22"/>
        </w:rPr>
        <w:t>Refer to “Public Comment”.</w:t>
      </w:r>
      <w:r w:rsidR="006D5E99">
        <w:rPr>
          <w:sz w:val="22"/>
          <w:szCs w:val="22"/>
        </w:rPr>
        <w:t xml:space="preserve"> </w:t>
      </w:r>
      <w:r w:rsidR="000D07A0" w:rsidRPr="00D04E0F">
        <w:rPr>
          <w:sz w:val="22"/>
          <w:szCs w:val="22"/>
        </w:rPr>
        <w:t xml:space="preserve"> </w:t>
      </w:r>
    </w:p>
    <w:p w14:paraId="3482D892" w14:textId="363ACE71" w:rsidR="004804CE" w:rsidRPr="00613B48" w:rsidRDefault="00617988" w:rsidP="00617988">
      <w:pPr>
        <w:numPr>
          <w:ilvl w:val="0"/>
          <w:numId w:val="1"/>
        </w:numPr>
        <w:rPr>
          <w:b/>
          <w:sz w:val="22"/>
          <w:szCs w:val="22"/>
        </w:rPr>
      </w:pPr>
      <w:r w:rsidRPr="00613B48">
        <w:rPr>
          <w:b/>
          <w:sz w:val="22"/>
          <w:szCs w:val="22"/>
        </w:rPr>
        <w:t>Battalion Chief</w:t>
      </w:r>
      <w:r w:rsidR="004804CE" w:rsidRPr="00613B48">
        <w:rPr>
          <w:b/>
          <w:sz w:val="22"/>
          <w:szCs w:val="22"/>
        </w:rPr>
        <w:t>s’ Reports:</w:t>
      </w:r>
      <w:r w:rsidR="001326B6" w:rsidRPr="00613B48">
        <w:rPr>
          <w:b/>
          <w:sz w:val="22"/>
          <w:szCs w:val="22"/>
        </w:rPr>
        <w:t xml:space="preserve">  </w:t>
      </w:r>
      <w:r w:rsidR="00CE23DB">
        <w:rPr>
          <w:b/>
          <w:sz w:val="22"/>
          <w:szCs w:val="22"/>
        </w:rPr>
        <w:t xml:space="preserve"> </w:t>
      </w:r>
      <w:r w:rsidR="00FD0827">
        <w:rPr>
          <w:sz w:val="22"/>
          <w:szCs w:val="22"/>
        </w:rPr>
        <w:t xml:space="preserve">Bruce </w:t>
      </w:r>
      <w:proofErr w:type="spellStart"/>
      <w:r w:rsidR="00FD0827">
        <w:rPr>
          <w:sz w:val="22"/>
          <w:szCs w:val="22"/>
        </w:rPr>
        <w:t>Lackenbauer</w:t>
      </w:r>
      <w:proofErr w:type="spellEnd"/>
      <w:r w:rsidR="00FD0827">
        <w:rPr>
          <w:sz w:val="22"/>
          <w:szCs w:val="22"/>
        </w:rPr>
        <w:t xml:space="preserve"> thank</w:t>
      </w:r>
      <w:r w:rsidR="006D5E30">
        <w:rPr>
          <w:sz w:val="22"/>
          <w:szCs w:val="22"/>
        </w:rPr>
        <w:t xml:space="preserve">ed and </w:t>
      </w:r>
      <w:r w:rsidR="00FD0827">
        <w:rPr>
          <w:sz w:val="22"/>
          <w:szCs w:val="22"/>
        </w:rPr>
        <w:t>appreciate</w:t>
      </w:r>
      <w:r w:rsidR="006D5E30">
        <w:rPr>
          <w:sz w:val="22"/>
          <w:szCs w:val="22"/>
        </w:rPr>
        <w:t>s</w:t>
      </w:r>
      <w:r w:rsidR="00FD0827">
        <w:rPr>
          <w:sz w:val="22"/>
          <w:szCs w:val="22"/>
        </w:rPr>
        <w:t xml:space="preserve"> the Board members dedication of their personal time to the District, which we all value.</w:t>
      </w:r>
    </w:p>
    <w:p w14:paraId="1ABB2B63" w14:textId="77777777" w:rsidR="004804CE" w:rsidRPr="00D02228" w:rsidRDefault="004804CE" w:rsidP="00617988">
      <w:pPr>
        <w:numPr>
          <w:ilvl w:val="0"/>
          <w:numId w:val="1"/>
        </w:numPr>
        <w:rPr>
          <w:b/>
        </w:rPr>
      </w:pPr>
      <w:r w:rsidRPr="00EA267E">
        <w:rPr>
          <w:b/>
        </w:rPr>
        <w:t>Division Chief’s Report:</w:t>
      </w:r>
      <w:r w:rsidR="001326B6">
        <w:rPr>
          <w:b/>
        </w:rPr>
        <w:t xml:space="preserve"> </w:t>
      </w:r>
      <w:r w:rsidR="00CE23DB">
        <w:rPr>
          <w:b/>
        </w:rPr>
        <w:t xml:space="preserve">  </w:t>
      </w:r>
      <w:r w:rsidR="00853DB1" w:rsidRPr="00F62442">
        <w:t>None</w:t>
      </w:r>
    </w:p>
    <w:p w14:paraId="197C4058" w14:textId="77777777" w:rsidR="00D02228" w:rsidRDefault="00D02228" w:rsidP="00617988">
      <w:pPr>
        <w:numPr>
          <w:ilvl w:val="0"/>
          <w:numId w:val="1"/>
        </w:numPr>
        <w:rPr>
          <w:b/>
        </w:rPr>
      </w:pPr>
      <w:r>
        <w:rPr>
          <w:b/>
        </w:rPr>
        <w:t xml:space="preserve">Safety Officer’s Report:  </w:t>
      </w:r>
      <w:r w:rsidR="00D11E04">
        <w:rPr>
          <w:b/>
        </w:rPr>
        <w:t xml:space="preserve"> </w:t>
      </w:r>
      <w:r w:rsidR="00D11E04" w:rsidRPr="00D11E04">
        <w:t>None</w:t>
      </w:r>
    </w:p>
    <w:p w14:paraId="4EBD3F78" w14:textId="283F3CE1" w:rsidR="00AB2B05" w:rsidRPr="00202692" w:rsidRDefault="008C360A" w:rsidP="00202692">
      <w:pPr>
        <w:numPr>
          <w:ilvl w:val="0"/>
          <w:numId w:val="1"/>
        </w:numPr>
        <w:rPr>
          <w:b/>
          <w:sz w:val="22"/>
          <w:szCs w:val="22"/>
        </w:rPr>
      </w:pPr>
      <w:r w:rsidRPr="00AB2B05">
        <w:rPr>
          <w:b/>
        </w:rPr>
        <w:t>Directors’</w:t>
      </w:r>
      <w:r w:rsidR="00FB6A18" w:rsidRPr="00AB2B05">
        <w:rPr>
          <w:b/>
        </w:rPr>
        <w:t xml:space="preserve"> Reports: </w:t>
      </w:r>
      <w:r w:rsidR="00F62442" w:rsidRPr="00AB2B05">
        <w:rPr>
          <w:b/>
        </w:rPr>
        <w:t xml:space="preserve"> </w:t>
      </w:r>
      <w:r w:rsidR="00EB30AA">
        <w:t>George Bundy</w:t>
      </w:r>
      <w:r w:rsidR="005828AD" w:rsidRPr="00AB2B05">
        <w:rPr>
          <w:b/>
        </w:rPr>
        <w:t xml:space="preserve"> </w:t>
      </w:r>
      <w:r w:rsidR="0049506C">
        <w:rPr>
          <w:b/>
        </w:rPr>
        <w:t>–</w:t>
      </w:r>
      <w:r w:rsidR="00202692">
        <w:rPr>
          <w:b/>
        </w:rPr>
        <w:t xml:space="preserve"> </w:t>
      </w:r>
      <w:r w:rsidR="00F850D1">
        <w:rPr>
          <w:b/>
        </w:rPr>
        <w:t>None</w:t>
      </w:r>
      <w:r w:rsidR="00202692">
        <w:rPr>
          <w:b/>
        </w:rPr>
        <w:t>;</w:t>
      </w:r>
      <w:r w:rsidR="00F850D1">
        <w:rPr>
          <w:b/>
        </w:rPr>
        <w:t xml:space="preserve"> </w:t>
      </w:r>
      <w:proofErr w:type="spellStart"/>
      <w:r w:rsidR="00AB2B05">
        <w:t>Denisce</w:t>
      </w:r>
      <w:proofErr w:type="spellEnd"/>
      <w:r w:rsidR="00AB2B05">
        <w:t xml:space="preserve"> Downs</w:t>
      </w:r>
      <w:r w:rsidR="00D543DE">
        <w:t xml:space="preserve"> –</w:t>
      </w:r>
      <w:r w:rsidR="00AB2B05">
        <w:t xml:space="preserve"> </w:t>
      </w:r>
      <w:r w:rsidR="00D543DE" w:rsidRPr="00D543DE">
        <w:rPr>
          <w:b/>
        </w:rPr>
        <w:t>Absent</w:t>
      </w:r>
      <w:r w:rsidR="00D543DE">
        <w:rPr>
          <w:b/>
        </w:rPr>
        <w:t>;</w:t>
      </w:r>
      <w:r w:rsidR="00AB2B05" w:rsidRPr="00202692">
        <w:rPr>
          <w:b/>
        </w:rPr>
        <w:t xml:space="preserve"> </w:t>
      </w:r>
      <w:r w:rsidR="00AB2B05">
        <w:t xml:space="preserve">Donald Ball – </w:t>
      </w:r>
      <w:r w:rsidR="00202692" w:rsidRPr="00202692">
        <w:rPr>
          <w:b/>
        </w:rPr>
        <w:t>None</w:t>
      </w:r>
      <w:r w:rsidR="00AB2B05" w:rsidRPr="00202692">
        <w:rPr>
          <w:b/>
        </w:rPr>
        <w:t>;</w:t>
      </w:r>
      <w:r w:rsidR="00AB2B05">
        <w:t xml:space="preserve"> </w:t>
      </w:r>
      <w:proofErr w:type="spellStart"/>
      <w:r w:rsidR="00202692">
        <w:t>Peggi</w:t>
      </w:r>
      <w:proofErr w:type="spellEnd"/>
      <w:r w:rsidR="00202692">
        <w:t xml:space="preserve"> Vernon – </w:t>
      </w:r>
      <w:r w:rsidR="00202692" w:rsidRPr="00202692">
        <w:rPr>
          <w:b/>
        </w:rPr>
        <w:t>None;</w:t>
      </w:r>
      <w:r w:rsidR="00202692">
        <w:t xml:space="preserve"> Dwight </w:t>
      </w:r>
      <w:proofErr w:type="spellStart"/>
      <w:r w:rsidR="00202692">
        <w:t>Ceresola</w:t>
      </w:r>
      <w:proofErr w:type="spellEnd"/>
      <w:r w:rsidR="00202692">
        <w:t xml:space="preserve"> - </w:t>
      </w:r>
      <w:r w:rsidR="00202692" w:rsidRPr="00202692">
        <w:rPr>
          <w:b/>
        </w:rPr>
        <w:t>None.</w:t>
      </w:r>
    </w:p>
    <w:p w14:paraId="4D38ADB8" w14:textId="3543C917" w:rsidR="007F6C20" w:rsidRDefault="004804CE" w:rsidP="003B792A">
      <w:pPr>
        <w:numPr>
          <w:ilvl w:val="0"/>
          <w:numId w:val="1"/>
        </w:numPr>
        <w:rPr>
          <w:b/>
          <w:sz w:val="22"/>
          <w:szCs w:val="22"/>
        </w:rPr>
      </w:pPr>
      <w:r w:rsidRPr="007F6C20">
        <w:rPr>
          <w:b/>
        </w:rPr>
        <w:t>Old Business:</w:t>
      </w:r>
      <w:r w:rsidR="00E16347" w:rsidRPr="007F6C20">
        <w:rPr>
          <w:b/>
        </w:rPr>
        <w:t xml:space="preserve"> </w:t>
      </w:r>
      <w:r w:rsidR="001326B6" w:rsidRPr="007F6C20">
        <w:rPr>
          <w:b/>
          <w:sz w:val="22"/>
          <w:szCs w:val="22"/>
        </w:rPr>
        <w:t xml:space="preserve"> </w:t>
      </w:r>
      <w:r w:rsidR="00AB16BF" w:rsidRPr="008426FB">
        <w:rPr>
          <w:b/>
          <w:sz w:val="22"/>
          <w:szCs w:val="22"/>
        </w:rPr>
        <w:t>NIMS Requirement</w:t>
      </w:r>
      <w:r w:rsidR="007F6C20" w:rsidRPr="008426FB">
        <w:rPr>
          <w:b/>
          <w:sz w:val="22"/>
          <w:szCs w:val="22"/>
        </w:rPr>
        <w:t xml:space="preserve"> </w:t>
      </w:r>
      <w:r w:rsidR="00AB16BF" w:rsidRPr="008426FB">
        <w:rPr>
          <w:b/>
          <w:sz w:val="22"/>
          <w:szCs w:val="22"/>
        </w:rPr>
        <w:t>IS100 and IS700</w:t>
      </w:r>
      <w:r w:rsidR="007F6C20" w:rsidRPr="008426FB">
        <w:rPr>
          <w:b/>
          <w:sz w:val="22"/>
          <w:szCs w:val="22"/>
        </w:rPr>
        <w:t>:</w:t>
      </w:r>
      <w:r w:rsidR="00EE6B15" w:rsidRPr="007F6C20">
        <w:rPr>
          <w:b/>
          <w:sz w:val="22"/>
          <w:szCs w:val="22"/>
        </w:rPr>
        <w:t xml:space="preserve">  </w:t>
      </w:r>
      <w:proofErr w:type="spellStart"/>
      <w:r w:rsidR="00522009" w:rsidRPr="007F6C20">
        <w:rPr>
          <w:sz w:val="22"/>
          <w:szCs w:val="22"/>
        </w:rPr>
        <w:t>Denisce</w:t>
      </w:r>
      <w:proofErr w:type="spellEnd"/>
      <w:r w:rsidR="00522009" w:rsidRPr="007F6C20">
        <w:rPr>
          <w:sz w:val="22"/>
          <w:szCs w:val="22"/>
        </w:rPr>
        <w:t xml:space="preserve"> Downs</w:t>
      </w:r>
      <w:r w:rsidR="00D02228">
        <w:rPr>
          <w:sz w:val="22"/>
          <w:szCs w:val="22"/>
        </w:rPr>
        <w:t xml:space="preserve"> (IS100 &amp; IS700)</w:t>
      </w:r>
      <w:r w:rsidR="00996548">
        <w:rPr>
          <w:sz w:val="22"/>
          <w:szCs w:val="22"/>
        </w:rPr>
        <w:t>, Donald Ball</w:t>
      </w:r>
      <w:r w:rsidR="00612218">
        <w:rPr>
          <w:sz w:val="22"/>
          <w:szCs w:val="22"/>
        </w:rPr>
        <w:t xml:space="preserve"> </w:t>
      </w:r>
      <w:r w:rsidR="00D02228">
        <w:rPr>
          <w:sz w:val="22"/>
          <w:szCs w:val="22"/>
        </w:rPr>
        <w:t xml:space="preserve">(IS100 &amp; IS700) </w:t>
      </w:r>
      <w:r w:rsidR="005A0797">
        <w:rPr>
          <w:sz w:val="22"/>
          <w:szCs w:val="22"/>
        </w:rPr>
        <w:t xml:space="preserve">and </w:t>
      </w:r>
      <w:proofErr w:type="spellStart"/>
      <w:r w:rsidR="005A0797">
        <w:rPr>
          <w:sz w:val="22"/>
          <w:szCs w:val="22"/>
        </w:rPr>
        <w:t>Peggi</w:t>
      </w:r>
      <w:proofErr w:type="spellEnd"/>
      <w:r w:rsidR="005A0797">
        <w:rPr>
          <w:sz w:val="22"/>
          <w:szCs w:val="22"/>
        </w:rPr>
        <w:t xml:space="preserve"> Vernon (IS700)</w:t>
      </w:r>
      <w:r w:rsidR="00884B8D">
        <w:rPr>
          <w:sz w:val="22"/>
          <w:szCs w:val="22"/>
        </w:rPr>
        <w:t xml:space="preserve"> </w:t>
      </w:r>
      <w:r w:rsidR="00F21429">
        <w:rPr>
          <w:sz w:val="22"/>
          <w:szCs w:val="22"/>
        </w:rPr>
        <w:t xml:space="preserve">and Dwight </w:t>
      </w:r>
      <w:proofErr w:type="spellStart"/>
      <w:r w:rsidR="00F21429">
        <w:rPr>
          <w:sz w:val="22"/>
          <w:szCs w:val="22"/>
        </w:rPr>
        <w:t>Ceresola</w:t>
      </w:r>
      <w:proofErr w:type="spellEnd"/>
      <w:r w:rsidR="00003028">
        <w:rPr>
          <w:sz w:val="22"/>
          <w:szCs w:val="22"/>
        </w:rPr>
        <w:t xml:space="preserve"> (IS 100 &amp; IS 700)</w:t>
      </w:r>
      <w:r w:rsidR="00884B8D">
        <w:rPr>
          <w:sz w:val="22"/>
          <w:szCs w:val="22"/>
        </w:rPr>
        <w:t>.</w:t>
      </w:r>
      <w:r w:rsidR="00AB16BF" w:rsidRPr="007F6C20">
        <w:rPr>
          <w:sz w:val="22"/>
          <w:szCs w:val="22"/>
        </w:rPr>
        <w:t xml:space="preserve"> </w:t>
      </w:r>
      <w:r w:rsidR="003965C6" w:rsidRPr="007F6C20">
        <w:rPr>
          <w:b/>
          <w:sz w:val="22"/>
          <w:szCs w:val="22"/>
        </w:rPr>
        <w:t xml:space="preserve"> </w:t>
      </w:r>
      <w:r w:rsidR="00DB55E0" w:rsidRPr="007F6C20">
        <w:rPr>
          <w:sz w:val="22"/>
          <w:szCs w:val="22"/>
        </w:rPr>
        <w:t xml:space="preserve"> </w:t>
      </w:r>
      <w:r w:rsidR="003D0FAE" w:rsidRPr="003D0FAE">
        <w:rPr>
          <w:b/>
          <w:sz w:val="22"/>
          <w:szCs w:val="22"/>
        </w:rPr>
        <w:t xml:space="preserve">Ethics </w:t>
      </w:r>
      <w:r w:rsidR="00BF7E72">
        <w:rPr>
          <w:b/>
          <w:sz w:val="22"/>
          <w:szCs w:val="22"/>
        </w:rPr>
        <w:t>C</w:t>
      </w:r>
      <w:r w:rsidR="003D0FAE">
        <w:rPr>
          <w:b/>
          <w:sz w:val="22"/>
          <w:szCs w:val="22"/>
        </w:rPr>
        <w:t xml:space="preserve">lass </w:t>
      </w:r>
      <w:r w:rsidR="00BF7E72">
        <w:rPr>
          <w:b/>
          <w:sz w:val="22"/>
          <w:szCs w:val="22"/>
        </w:rPr>
        <w:t>R</w:t>
      </w:r>
      <w:r w:rsidR="003D0FAE" w:rsidRPr="003D0FAE">
        <w:rPr>
          <w:b/>
          <w:sz w:val="22"/>
          <w:szCs w:val="22"/>
        </w:rPr>
        <w:t>enewals:</w:t>
      </w:r>
      <w:r w:rsidR="003D0FAE">
        <w:rPr>
          <w:b/>
          <w:sz w:val="22"/>
          <w:szCs w:val="22"/>
        </w:rPr>
        <w:t xml:space="preserve">  </w:t>
      </w:r>
      <w:r w:rsidR="00BF7E72">
        <w:rPr>
          <w:sz w:val="22"/>
          <w:szCs w:val="22"/>
        </w:rPr>
        <w:t xml:space="preserve">George Bundy, </w:t>
      </w:r>
      <w:proofErr w:type="spellStart"/>
      <w:r w:rsidR="00BF7E72">
        <w:rPr>
          <w:sz w:val="22"/>
          <w:szCs w:val="22"/>
        </w:rPr>
        <w:t>Peggi</w:t>
      </w:r>
      <w:proofErr w:type="spellEnd"/>
      <w:r w:rsidR="00BF7E72">
        <w:rPr>
          <w:sz w:val="22"/>
          <w:szCs w:val="22"/>
        </w:rPr>
        <w:t xml:space="preserve"> Vernon and Fran </w:t>
      </w:r>
      <w:proofErr w:type="spellStart"/>
      <w:r w:rsidR="00BF7E72">
        <w:rPr>
          <w:sz w:val="22"/>
          <w:szCs w:val="22"/>
        </w:rPr>
        <w:t>Zeits</w:t>
      </w:r>
      <w:proofErr w:type="spellEnd"/>
      <w:r w:rsidR="00BF7E72">
        <w:rPr>
          <w:sz w:val="22"/>
          <w:szCs w:val="22"/>
        </w:rPr>
        <w:t xml:space="preserve">.  </w:t>
      </w:r>
      <w:r w:rsidR="00BF7E72" w:rsidRPr="009C2FFB">
        <w:rPr>
          <w:b/>
          <w:sz w:val="22"/>
          <w:szCs w:val="22"/>
        </w:rPr>
        <w:t>Statement of Economic Interests (Form 700) Annual Statements:</w:t>
      </w:r>
      <w:r w:rsidR="00BF7E72">
        <w:rPr>
          <w:sz w:val="22"/>
          <w:szCs w:val="22"/>
        </w:rPr>
        <w:t xml:space="preserve">  </w:t>
      </w:r>
      <w:proofErr w:type="spellStart"/>
      <w:r w:rsidR="00BF7E72">
        <w:rPr>
          <w:sz w:val="22"/>
          <w:szCs w:val="22"/>
        </w:rPr>
        <w:t>Peggi</w:t>
      </w:r>
      <w:proofErr w:type="spellEnd"/>
      <w:r w:rsidR="00BF7E72">
        <w:rPr>
          <w:sz w:val="22"/>
          <w:szCs w:val="22"/>
        </w:rPr>
        <w:t xml:space="preserve"> Vernon</w:t>
      </w:r>
      <w:r w:rsidR="00B52C12">
        <w:rPr>
          <w:sz w:val="22"/>
          <w:szCs w:val="22"/>
        </w:rPr>
        <w:t xml:space="preserve"> - Received</w:t>
      </w:r>
      <w:r w:rsidR="00BF7E72">
        <w:rPr>
          <w:sz w:val="22"/>
          <w:szCs w:val="22"/>
        </w:rPr>
        <w:t>, Donald Ball</w:t>
      </w:r>
      <w:r w:rsidR="00B52C12">
        <w:rPr>
          <w:sz w:val="22"/>
          <w:szCs w:val="22"/>
        </w:rPr>
        <w:t xml:space="preserve"> - Received</w:t>
      </w:r>
      <w:r w:rsidR="00BF7E72">
        <w:rPr>
          <w:sz w:val="22"/>
          <w:szCs w:val="22"/>
        </w:rPr>
        <w:t xml:space="preserve"> &amp; Greg McCaffrey.  </w:t>
      </w:r>
    </w:p>
    <w:p w14:paraId="040328AA" w14:textId="59ADA0F3" w:rsidR="007C44EF" w:rsidRPr="00B52C12" w:rsidRDefault="00831F8A" w:rsidP="003B792A">
      <w:pPr>
        <w:numPr>
          <w:ilvl w:val="0"/>
          <w:numId w:val="1"/>
        </w:numPr>
        <w:rPr>
          <w:sz w:val="22"/>
          <w:szCs w:val="22"/>
        </w:rPr>
      </w:pPr>
      <w:r w:rsidRPr="00B52C12">
        <w:rPr>
          <w:b/>
        </w:rPr>
        <w:t xml:space="preserve">New Business:  </w:t>
      </w:r>
      <w:r w:rsidR="00BC0777" w:rsidRPr="003D0FAE">
        <w:t>N</w:t>
      </w:r>
      <w:r w:rsidR="005A0797" w:rsidRPr="003D0FAE">
        <w:t>ext</w:t>
      </w:r>
      <w:r w:rsidRPr="003D0FAE">
        <w:t xml:space="preserve"> Board Meeting</w:t>
      </w:r>
      <w:r w:rsidR="005A0797" w:rsidRPr="003D0FAE">
        <w:t xml:space="preserve"> on </w:t>
      </w:r>
      <w:r w:rsidR="00B52C12">
        <w:t>April 19,</w:t>
      </w:r>
      <w:r w:rsidR="00F07064" w:rsidRPr="003D0FAE">
        <w:t xml:space="preserve"> 2018</w:t>
      </w:r>
      <w:r w:rsidR="0070077E" w:rsidRPr="003D0FAE">
        <w:t xml:space="preserve"> at 6:30</w:t>
      </w:r>
      <w:r w:rsidR="009F261F" w:rsidRPr="003D0FAE">
        <w:t xml:space="preserve"> </w:t>
      </w:r>
      <w:r w:rsidR="0070077E" w:rsidRPr="003D0FAE">
        <w:t>p</w:t>
      </w:r>
      <w:r w:rsidR="009F261F" w:rsidRPr="003D0FAE">
        <w:t>.</w:t>
      </w:r>
      <w:r w:rsidR="0070077E" w:rsidRPr="003D0FAE">
        <w:t>m</w:t>
      </w:r>
      <w:r w:rsidR="005B09E0" w:rsidRPr="003D0FAE">
        <w:t>.</w:t>
      </w:r>
      <w:r w:rsidR="00F07064" w:rsidRPr="00B52C12">
        <w:rPr>
          <w:b/>
        </w:rPr>
        <w:t xml:space="preserve">  </w:t>
      </w:r>
      <w:r w:rsidR="003A19A5" w:rsidRPr="00B52C12">
        <w:rPr>
          <w:b/>
        </w:rPr>
        <w:t xml:space="preserve"> </w:t>
      </w:r>
      <w:r w:rsidR="00B52C12" w:rsidRPr="00B52C12">
        <w:t>Special Board Meeting on April 22, 2018 at 6:30 p.m.</w:t>
      </w:r>
    </w:p>
    <w:p w14:paraId="083BC0C7" w14:textId="1DA383CD" w:rsidR="001D58B8" w:rsidRPr="007C44EF" w:rsidRDefault="001D58B8" w:rsidP="003B792A">
      <w:pPr>
        <w:numPr>
          <w:ilvl w:val="0"/>
          <w:numId w:val="1"/>
        </w:numPr>
        <w:rPr>
          <w:b/>
          <w:sz w:val="22"/>
          <w:szCs w:val="22"/>
        </w:rPr>
      </w:pPr>
      <w:r w:rsidRPr="007C44EF">
        <w:rPr>
          <w:b/>
          <w:sz w:val="22"/>
          <w:szCs w:val="22"/>
        </w:rPr>
        <w:t xml:space="preserve">Adjournment:  </w:t>
      </w:r>
      <w:r w:rsidRPr="007C44EF">
        <w:rPr>
          <w:sz w:val="22"/>
          <w:szCs w:val="22"/>
        </w:rPr>
        <w:t xml:space="preserve">Adjourned at </w:t>
      </w:r>
      <w:r w:rsidR="006D5E30" w:rsidRPr="006D5E30">
        <w:rPr>
          <w:sz w:val="22"/>
          <w:szCs w:val="22"/>
        </w:rPr>
        <w:t>9</w:t>
      </w:r>
      <w:r w:rsidR="00616261" w:rsidRPr="006D5E30">
        <w:rPr>
          <w:sz w:val="22"/>
          <w:szCs w:val="22"/>
        </w:rPr>
        <w:t>:00</w:t>
      </w:r>
      <w:r w:rsidR="009C2FFB" w:rsidRPr="006D5E30">
        <w:rPr>
          <w:sz w:val="22"/>
          <w:szCs w:val="22"/>
        </w:rPr>
        <w:t xml:space="preserve"> p</w:t>
      </w:r>
      <w:r w:rsidRPr="006D5E30">
        <w:rPr>
          <w:sz w:val="22"/>
          <w:szCs w:val="22"/>
        </w:rPr>
        <w:t>. m.</w:t>
      </w:r>
      <w:r w:rsidR="00CE4F35" w:rsidRPr="006D5E30">
        <w:rPr>
          <w:b/>
          <w:sz w:val="22"/>
          <w:szCs w:val="22"/>
        </w:rPr>
        <w:t xml:space="preserve"> </w:t>
      </w:r>
      <w:r w:rsidR="00482E5D" w:rsidRPr="006D5E30">
        <w:rPr>
          <w:b/>
          <w:sz w:val="22"/>
          <w:szCs w:val="22"/>
        </w:rPr>
        <w:t xml:space="preserve"> </w:t>
      </w:r>
      <w:proofErr w:type="spellStart"/>
      <w:r w:rsidR="00F05857">
        <w:rPr>
          <w:b/>
          <w:sz w:val="22"/>
          <w:szCs w:val="22"/>
        </w:rPr>
        <w:t>Denisce</w:t>
      </w:r>
      <w:proofErr w:type="spellEnd"/>
      <w:r w:rsidR="00F05857">
        <w:rPr>
          <w:b/>
          <w:sz w:val="22"/>
          <w:szCs w:val="22"/>
        </w:rPr>
        <w:t xml:space="preserve"> motioned for an adjournment and </w:t>
      </w:r>
      <w:proofErr w:type="spellStart"/>
      <w:r w:rsidR="00F05857">
        <w:rPr>
          <w:b/>
          <w:sz w:val="22"/>
          <w:szCs w:val="22"/>
        </w:rPr>
        <w:t>Peggi</w:t>
      </w:r>
      <w:proofErr w:type="spellEnd"/>
      <w:r w:rsidR="00F05857">
        <w:rPr>
          <w:b/>
          <w:sz w:val="22"/>
          <w:szCs w:val="22"/>
        </w:rPr>
        <w:t xml:space="preserve"> seconded.  Motion passed.</w:t>
      </w:r>
    </w:p>
    <w:p w14:paraId="775F3C8D" w14:textId="77777777" w:rsidR="0054208B" w:rsidRPr="007F6C20" w:rsidRDefault="0054208B" w:rsidP="00480369">
      <w:pPr>
        <w:rPr>
          <w:b/>
          <w:sz w:val="22"/>
          <w:szCs w:val="22"/>
        </w:rPr>
      </w:pPr>
    </w:p>
    <w:p w14:paraId="1BA2D826" w14:textId="77777777" w:rsidR="009460EC" w:rsidRPr="00EA267E" w:rsidRDefault="009460EC" w:rsidP="001D58B8">
      <w:pPr>
        <w:ind w:left="2160"/>
        <w:rPr>
          <w:b/>
        </w:rPr>
      </w:pPr>
      <w:r w:rsidRPr="00EA267E">
        <w:rPr>
          <w:b/>
        </w:rPr>
        <w:t xml:space="preserve">  </w:t>
      </w:r>
      <w:r w:rsidRPr="00EA267E">
        <w:t xml:space="preserve"> </w:t>
      </w:r>
    </w:p>
    <w:p w14:paraId="514AE512" w14:textId="7487FCD5" w:rsidR="009460EC" w:rsidRPr="007D6B55" w:rsidRDefault="009460EC" w:rsidP="00EA267E">
      <w:pPr>
        <w:autoSpaceDE w:val="0"/>
        <w:autoSpaceDN w:val="0"/>
        <w:adjustRightInd w:val="0"/>
        <w:ind w:left="90"/>
        <w:rPr>
          <w:rFonts w:ascii="Arial" w:hAnsi="Arial" w:cs="Arial"/>
          <w:sz w:val="16"/>
          <w:szCs w:val="16"/>
        </w:rPr>
      </w:pPr>
      <w:r w:rsidRPr="007D6B55">
        <w:rPr>
          <w:rFonts w:ascii="Arial" w:hAnsi="Arial" w:cs="Arial"/>
          <w:sz w:val="16"/>
          <w:szCs w:val="16"/>
        </w:rPr>
        <w:t>I, FRAN ZEITS, SECRETARY OF THE BOARD</w:t>
      </w:r>
      <w:r w:rsidR="00A47338" w:rsidRPr="007D6B55">
        <w:rPr>
          <w:rFonts w:ascii="Arial" w:hAnsi="Arial" w:cs="Arial"/>
          <w:sz w:val="16"/>
          <w:szCs w:val="16"/>
        </w:rPr>
        <w:t>,</w:t>
      </w:r>
      <w:r w:rsidRPr="007D6B55">
        <w:rPr>
          <w:rFonts w:ascii="Arial" w:hAnsi="Arial" w:cs="Arial"/>
          <w:sz w:val="16"/>
          <w:szCs w:val="16"/>
        </w:rPr>
        <w:t xml:space="preserve"> DO HEREBY CERTIFY THAT THE</w:t>
      </w:r>
      <w:r w:rsidR="009F707D" w:rsidRPr="007D6B55">
        <w:rPr>
          <w:rFonts w:ascii="Arial" w:hAnsi="Arial" w:cs="Arial"/>
          <w:sz w:val="16"/>
          <w:szCs w:val="16"/>
        </w:rPr>
        <w:t xml:space="preserve"> FOREGOING MINUTES OF SAID </w:t>
      </w:r>
      <w:r w:rsidR="00D02228" w:rsidRPr="00D02228">
        <w:rPr>
          <w:rFonts w:ascii="Arial" w:hAnsi="Arial" w:cs="Arial"/>
          <w:b/>
          <w:sz w:val="16"/>
          <w:szCs w:val="16"/>
        </w:rPr>
        <w:t xml:space="preserve">BOARD </w:t>
      </w:r>
      <w:r w:rsidR="009F707D" w:rsidRPr="00D02228">
        <w:rPr>
          <w:rFonts w:ascii="Arial" w:hAnsi="Arial" w:cs="Arial"/>
          <w:b/>
          <w:sz w:val="16"/>
          <w:szCs w:val="16"/>
        </w:rPr>
        <w:t>MEETING</w:t>
      </w:r>
      <w:r w:rsidR="009F707D" w:rsidRPr="007D6B55">
        <w:rPr>
          <w:rFonts w:ascii="Arial" w:hAnsi="Arial" w:cs="Arial"/>
          <w:sz w:val="16"/>
          <w:szCs w:val="16"/>
        </w:rPr>
        <w:t xml:space="preserve"> OF THE BECKWOURTH FIRE DISTRICT HELD ON </w:t>
      </w:r>
      <w:r w:rsidR="00B52C12">
        <w:rPr>
          <w:rFonts w:ascii="Arial" w:hAnsi="Arial" w:cs="Arial"/>
          <w:b/>
          <w:sz w:val="16"/>
          <w:szCs w:val="16"/>
        </w:rPr>
        <w:t>March</w:t>
      </w:r>
      <w:r w:rsidR="009C2FFB">
        <w:rPr>
          <w:rFonts w:ascii="Arial" w:hAnsi="Arial" w:cs="Arial"/>
          <w:b/>
          <w:sz w:val="16"/>
          <w:szCs w:val="16"/>
        </w:rPr>
        <w:t xml:space="preserve"> 15</w:t>
      </w:r>
      <w:r w:rsidR="00AF56A8">
        <w:rPr>
          <w:rFonts w:ascii="Arial" w:hAnsi="Arial" w:cs="Arial"/>
          <w:b/>
          <w:sz w:val="16"/>
          <w:szCs w:val="16"/>
        </w:rPr>
        <w:t>, 2018</w:t>
      </w:r>
      <w:r w:rsidR="009F707D" w:rsidRPr="007D6B55">
        <w:rPr>
          <w:rFonts w:ascii="Arial" w:hAnsi="Arial" w:cs="Arial"/>
          <w:sz w:val="16"/>
          <w:szCs w:val="16"/>
        </w:rPr>
        <w:t xml:space="preserve"> ARE CORRECT AS RECORDED.</w:t>
      </w:r>
    </w:p>
    <w:p w14:paraId="4142D761" w14:textId="77777777" w:rsidR="009460EC" w:rsidRPr="007D6B55" w:rsidRDefault="009460EC" w:rsidP="00BC23C3">
      <w:pPr>
        <w:autoSpaceDE w:val="0"/>
        <w:autoSpaceDN w:val="0"/>
        <w:adjustRightInd w:val="0"/>
        <w:rPr>
          <w:rFonts w:ascii="Arial" w:hAnsi="Arial" w:cs="Arial"/>
          <w:sz w:val="16"/>
          <w:szCs w:val="16"/>
        </w:rPr>
      </w:pPr>
    </w:p>
    <w:p w14:paraId="3C4D7709" w14:textId="77777777" w:rsidR="009460EC" w:rsidRPr="00482E5D" w:rsidRDefault="009460EC" w:rsidP="00BC23C3">
      <w:pPr>
        <w:autoSpaceDE w:val="0"/>
        <w:autoSpaceDN w:val="0"/>
        <w:adjustRightInd w:val="0"/>
        <w:ind w:left="144"/>
        <w:rPr>
          <w:rFonts w:ascii="Arial" w:hAnsi="Arial" w:cs="Arial"/>
          <w:sz w:val="20"/>
          <w:szCs w:val="20"/>
        </w:rPr>
      </w:pPr>
      <w:r w:rsidRPr="00482E5D">
        <w:rPr>
          <w:rFonts w:ascii="Arial" w:hAnsi="Arial" w:cs="Arial"/>
          <w:sz w:val="20"/>
          <w:szCs w:val="20"/>
        </w:rPr>
        <w:t>__</w:t>
      </w:r>
      <w:r w:rsidR="000C3CC3" w:rsidRPr="00482E5D">
        <w:rPr>
          <w:rFonts w:ascii="Arial" w:hAnsi="Arial" w:cs="Arial"/>
          <w:sz w:val="20"/>
          <w:szCs w:val="20"/>
        </w:rPr>
        <w:t xml:space="preserve"> </w:t>
      </w:r>
      <w:r w:rsidRPr="00482E5D">
        <w:rPr>
          <w:rFonts w:ascii="Arial" w:hAnsi="Arial" w:cs="Arial"/>
          <w:sz w:val="20"/>
          <w:szCs w:val="20"/>
        </w:rPr>
        <w:t>_____________________</w:t>
      </w:r>
    </w:p>
    <w:p w14:paraId="02DC6319" w14:textId="77777777" w:rsidR="009460EC" w:rsidRPr="00482E5D" w:rsidRDefault="009460EC" w:rsidP="00BC23C3">
      <w:pPr>
        <w:ind w:left="144"/>
        <w:rPr>
          <w:rFonts w:ascii="Arial" w:hAnsi="Arial" w:cs="Arial"/>
          <w:sz w:val="20"/>
          <w:szCs w:val="20"/>
        </w:rPr>
      </w:pPr>
      <w:r w:rsidRPr="00482E5D">
        <w:rPr>
          <w:rFonts w:ascii="Arial" w:hAnsi="Arial" w:cs="Arial"/>
          <w:sz w:val="20"/>
          <w:szCs w:val="20"/>
        </w:rPr>
        <w:t xml:space="preserve">Fran </w:t>
      </w:r>
      <w:proofErr w:type="spellStart"/>
      <w:r w:rsidRPr="00482E5D">
        <w:rPr>
          <w:rFonts w:ascii="Arial" w:hAnsi="Arial" w:cs="Arial"/>
          <w:sz w:val="20"/>
          <w:szCs w:val="20"/>
        </w:rPr>
        <w:t>Zeits</w:t>
      </w:r>
      <w:proofErr w:type="spellEnd"/>
      <w:r w:rsidRPr="00482E5D">
        <w:rPr>
          <w:rFonts w:ascii="Arial" w:hAnsi="Arial" w:cs="Arial"/>
          <w:sz w:val="20"/>
          <w:szCs w:val="20"/>
        </w:rPr>
        <w:t>, Secretary of the Board</w:t>
      </w:r>
    </w:p>
    <w:p w14:paraId="5BD26CDA" w14:textId="77777777" w:rsidR="00CC4D6A" w:rsidRPr="00482E5D" w:rsidRDefault="00CC4D6A" w:rsidP="00BC23C3">
      <w:pPr>
        <w:ind w:left="144"/>
        <w:rPr>
          <w:rFonts w:ascii="Arial" w:hAnsi="Arial" w:cs="Arial"/>
          <w:sz w:val="20"/>
          <w:szCs w:val="20"/>
        </w:rPr>
      </w:pPr>
    </w:p>
    <w:p w14:paraId="32A6DEEF" w14:textId="1B198E57" w:rsidR="00254D64" w:rsidRPr="00482E5D" w:rsidRDefault="00254D64" w:rsidP="00254D64">
      <w:pPr>
        <w:ind w:left="144"/>
        <w:rPr>
          <w:rFonts w:ascii="Arial" w:hAnsi="Arial" w:cs="Arial"/>
          <w:sz w:val="20"/>
          <w:szCs w:val="20"/>
        </w:rPr>
      </w:pPr>
      <w:r w:rsidRPr="00482E5D">
        <w:rPr>
          <w:rFonts w:ascii="Arial" w:hAnsi="Arial" w:cs="Arial"/>
          <w:sz w:val="20"/>
          <w:szCs w:val="20"/>
        </w:rPr>
        <w:t>BOARD OF DIRECTORS</w:t>
      </w:r>
      <w:r w:rsidR="001E060D" w:rsidRPr="00482E5D">
        <w:rPr>
          <w:rFonts w:ascii="Arial" w:hAnsi="Arial" w:cs="Arial"/>
          <w:sz w:val="20"/>
          <w:szCs w:val="20"/>
        </w:rPr>
        <w:t>’</w:t>
      </w:r>
      <w:r w:rsidR="008303D9" w:rsidRPr="00482E5D">
        <w:rPr>
          <w:rFonts w:ascii="Arial" w:hAnsi="Arial" w:cs="Arial"/>
          <w:sz w:val="20"/>
          <w:szCs w:val="20"/>
        </w:rPr>
        <w:t xml:space="preserve"> APPROVAL </w:t>
      </w:r>
      <w:r w:rsidRPr="00482E5D">
        <w:rPr>
          <w:rFonts w:ascii="Arial" w:hAnsi="Arial" w:cs="Arial"/>
          <w:sz w:val="20"/>
          <w:szCs w:val="20"/>
        </w:rPr>
        <w:t xml:space="preserve">SIGNATURES:  Minutes for </w:t>
      </w:r>
      <w:r w:rsidR="00B52C12">
        <w:rPr>
          <w:rFonts w:ascii="Arial" w:hAnsi="Arial" w:cs="Arial"/>
          <w:sz w:val="20"/>
          <w:szCs w:val="20"/>
        </w:rPr>
        <w:t>March</w:t>
      </w:r>
      <w:r w:rsidR="009C2FFB">
        <w:rPr>
          <w:rFonts w:ascii="Arial" w:hAnsi="Arial" w:cs="Arial"/>
          <w:sz w:val="20"/>
          <w:szCs w:val="20"/>
        </w:rPr>
        <w:t xml:space="preserve"> 15</w:t>
      </w:r>
      <w:r w:rsidR="00AF56A8">
        <w:rPr>
          <w:rFonts w:ascii="Arial" w:hAnsi="Arial" w:cs="Arial"/>
          <w:sz w:val="20"/>
          <w:szCs w:val="20"/>
        </w:rPr>
        <w:t>, 2018</w:t>
      </w:r>
      <w:r w:rsidR="00EF66F8">
        <w:rPr>
          <w:rFonts w:ascii="Arial" w:hAnsi="Arial" w:cs="Arial"/>
          <w:sz w:val="20"/>
          <w:szCs w:val="20"/>
        </w:rPr>
        <w:t>.</w:t>
      </w:r>
    </w:p>
    <w:p w14:paraId="46C34B58" w14:textId="77777777" w:rsidR="00254D64" w:rsidRPr="00482E5D" w:rsidRDefault="00254D64" w:rsidP="00254D64">
      <w:pPr>
        <w:ind w:left="144"/>
        <w:rPr>
          <w:rFonts w:ascii="Arial" w:hAnsi="Arial" w:cs="Arial"/>
          <w:sz w:val="20"/>
          <w:szCs w:val="20"/>
        </w:rPr>
      </w:pPr>
    </w:p>
    <w:p w14:paraId="4D2E449C" w14:textId="77777777" w:rsidR="00254D64" w:rsidRPr="00482E5D" w:rsidRDefault="00254D64" w:rsidP="00254D64">
      <w:pPr>
        <w:ind w:left="144"/>
        <w:rPr>
          <w:rFonts w:ascii="Arial" w:hAnsi="Arial" w:cs="Arial"/>
          <w:sz w:val="20"/>
          <w:szCs w:val="20"/>
        </w:rPr>
      </w:pPr>
      <w:r w:rsidRPr="00482E5D">
        <w:rPr>
          <w:rFonts w:ascii="Arial" w:hAnsi="Arial" w:cs="Arial"/>
          <w:sz w:val="20"/>
          <w:szCs w:val="20"/>
        </w:rPr>
        <w:t>George Bundy:  ___________________________________Date:  _______________</w:t>
      </w:r>
    </w:p>
    <w:p w14:paraId="030B061E" w14:textId="77777777" w:rsidR="00254D64" w:rsidRPr="00482E5D" w:rsidRDefault="00254D64" w:rsidP="00254D64">
      <w:pPr>
        <w:ind w:left="144"/>
        <w:rPr>
          <w:rFonts w:ascii="Arial" w:hAnsi="Arial" w:cs="Arial"/>
          <w:sz w:val="20"/>
          <w:szCs w:val="20"/>
        </w:rPr>
      </w:pPr>
    </w:p>
    <w:p w14:paraId="58F66086" w14:textId="77777777" w:rsidR="00254D64" w:rsidRPr="00482E5D" w:rsidRDefault="000C603E" w:rsidP="00254D64">
      <w:pPr>
        <w:ind w:left="144"/>
        <w:rPr>
          <w:rFonts w:ascii="Arial" w:hAnsi="Arial" w:cs="Arial"/>
          <w:sz w:val="20"/>
          <w:szCs w:val="20"/>
        </w:rPr>
      </w:pPr>
      <w:proofErr w:type="spellStart"/>
      <w:r w:rsidRPr="00482E5D">
        <w:rPr>
          <w:rFonts w:ascii="Arial" w:hAnsi="Arial" w:cs="Arial"/>
          <w:sz w:val="20"/>
          <w:szCs w:val="20"/>
        </w:rPr>
        <w:t>Denisce</w:t>
      </w:r>
      <w:proofErr w:type="spellEnd"/>
      <w:r w:rsidRPr="00482E5D">
        <w:rPr>
          <w:rFonts w:ascii="Arial" w:hAnsi="Arial" w:cs="Arial"/>
          <w:sz w:val="20"/>
          <w:szCs w:val="20"/>
        </w:rPr>
        <w:t xml:space="preserve"> Downs</w:t>
      </w:r>
      <w:r w:rsidR="00254D64" w:rsidRPr="00482E5D">
        <w:rPr>
          <w:rFonts w:ascii="Arial" w:hAnsi="Arial" w:cs="Arial"/>
          <w:sz w:val="20"/>
          <w:szCs w:val="20"/>
        </w:rPr>
        <w:t xml:space="preserve">: </w:t>
      </w:r>
      <w:r w:rsidR="00BF0310" w:rsidRPr="00482E5D">
        <w:rPr>
          <w:rFonts w:ascii="Arial" w:hAnsi="Arial" w:cs="Arial"/>
          <w:sz w:val="20"/>
          <w:szCs w:val="20"/>
        </w:rPr>
        <w:t xml:space="preserve"> ___</w:t>
      </w:r>
      <w:r w:rsidR="00254D64" w:rsidRPr="00482E5D">
        <w:rPr>
          <w:rFonts w:ascii="Arial" w:hAnsi="Arial" w:cs="Arial"/>
          <w:sz w:val="20"/>
          <w:szCs w:val="20"/>
        </w:rPr>
        <w:t xml:space="preserve">_______________________________Date:  </w:t>
      </w:r>
      <w:r w:rsidRPr="00482E5D">
        <w:rPr>
          <w:rFonts w:ascii="Arial" w:hAnsi="Arial" w:cs="Arial"/>
          <w:sz w:val="20"/>
          <w:szCs w:val="20"/>
        </w:rPr>
        <w:t>__</w:t>
      </w:r>
      <w:r w:rsidR="00254D64" w:rsidRPr="00482E5D">
        <w:rPr>
          <w:rFonts w:ascii="Arial" w:hAnsi="Arial" w:cs="Arial"/>
          <w:sz w:val="20"/>
          <w:szCs w:val="20"/>
        </w:rPr>
        <w:t>__________</w:t>
      </w:r>
      <w:r w:rsidRPr="00482E5D">
        <w:rPr>
          <w:rFonts w:ascii="Arial" w:hAnsi="Arial" w:cs="Arial"/>
          <w:sz w:val="20"/>
          <w:szCs w:val="20"/>
        </w:rPr>
        <w:t>___</w:t>
      </w:r>
    </w:p>
    <w:p w14:paraId="7EE1D449" w14:textId="77777777" w:rsidR="00254D64" w:rsidRPr="00482E5D" w:rsidRDefault="00254D64" w:rsidP="00254D64">
      <w:pPr>
        <w:ind w:left="144"/>
        <w:rPr>
          <w:rFonts w:ascii="Arial" w:hAnsi="Arial" w:cs="Arial"/>
          <w:sz w:val="20"/>
          <w:szCs w:val="20"/>
        </w:rPr>
      </w:pPr>
    </w:p>
    <w:p w14:paraId="389A0309" w14:textId="77777777" w:rsidR="00254D64" w:rsidRPr="00482E5D" w:rsidRDefault="00CA4695" w:rsidP="00254D64">
      <w:pPr>
        <w:ind w:left="144"/>
        <w:rPr>
          <w:rFonts w:ascii="Arial" w:hAnsi="Arial" w:cs="Arial"/>
          <w:sz w:val="20"/>
          <w:szCs w:val="20"/>
        </w:rPr>
      </w:pPr>
      <w:r w:rsidRPr="00482E5D">
        <w:rPr>
          <w:rFonts w:ascii="Arial" w:hAnsi="Arial" w:cs="Arial"/>
          <w:sz w:val="20"/>
          <w:szCs w:val="20"/>
        </w:rPr>
        <w:t>Donald Ball, M.D.</w:t>
      </w:r>
      <w:r w:rsidR="00254D64" w:rsidRPr="00482E5D">
        <w:rPr>
          <w:rFonts w:ascii="Arial" w:hAnsi="Arial" w:cs="Arial"/>
          <w:sz w:val="20"/>
          <w:szCs w:val="20"/>
        </w:rPr>
        <w:t>:  _________________________________Date:  _______________</w:t>
      </w:r>
    </w:p>
    <w:p w14:paraId="07733655" w14:textId="77777777" w:rsidR="00254D64" w:rsidRPr="00482E5D" w:rsidRDefault="00254D64" w:rsidP="00254D64">
      <w:pPr>
        <w:ind w:left="144"/>
        <w:rPr>
          <w:rFonts w:ascii="Arial" w:hAnsi="Arial" w:cs="Arial"/>
          <w:sz w:val="20"/>
          <w:szCs w:val="20"/>
        </w:rPr>
      </w:pPr>
    </w:p>
    <w:p w14:paraId="69F807FC" w14:textId="2DC88E87" w:rsidR="00254D64" w:rsidRDefault="00CA4695" w:rsidP="00254D64">
      <w:pPr>
        <w:ind w:left="144"/>
        <w:rPr>
          <w:rFonts w:ascii="Arial" w:hAnsi="Arial" w:cs="Arial"/>
          <w:sz w:val="20"/>
          <w:szCs w:val="20"/>
        </w:rPr>
      </w:pPr>
      <w:r w:rsidRPr="00482E5D">
        <w:rPr>
          <w:rFonts w:ascii="Arial" w:hAnsi="Arial" w:cs="Arial"/>
          <w:sz w:val="20"/>
          <w:szCs w:val="20"/>
        </w:rPr>
        <w:t xml:space="preserve"> </w:t>
      </w:r>
      <w:proofErr w:type="spellStart"/>
      <w:r w:rsidR="00AF56A8">
        <w:rPr>
          <w:rFonts w:ascii="Arial" w:hAnsi="Arial" w:cs="Arial"/>
          <w:sz w:val="20"/>
          <w:szCs w:val="20"/>
        </w:rPr>
        <w:t>Peggi</w:t>
      </w:r>
      <w:proofErr w:type="spellEnd"/>
      <w:r w:rsidR="00AF56A8">
        <w:rPr>
          <w:rFonts w:ascii="Arial" w:hAnsi="Arial" w:cs="Arial"/>
          <w:sz w:val="20"/>
          <w:szCs w:val="20"/>
        </w:rPr>
        <w:t xml:space="preserve"> Vernon</w:t>
      </w:r>
      <w:r w:rsidR="001258ED" w:rsidRPr="00482E5D">
        <w:rPr>
          <w:rFonts w:ascii="Arial" w:hAnsi="Arial" w:cs="Arial"/>
          <w:sz w:val="20"/>
          <w:szCs w:val="20"/>
        </w:rPr>
        <w:t>:</w:t>
      </w:r>
      <w:r w:rsidRPr="00482E5D">
        <w:rPr>
          <w:rFonts w:ascii="Arial" w:hAnsi="Arial" w:cs="Arial"/>
          <w:sz w:val="20"/>
          <w:szCs w:val="20"/>
        </w:rPr>
        <w:t xml:space="preserve">  </w:t>
      </w:r>
      <w:r w:rsidR="00254D64" w:rsidRPr="00482E5D">
        <w:rPr>
          <w:rFonts w:ascii="Arial" w:hAnsi="Arial" w:cs="Arial"/>
          <w:sz w:val="20"/>
          <w:szCs w:val="20"/>
        </w:rPr>
        <w:t>________________________________Date:</w:t>
      </w:r>
      <w:r w:rsidR="000C603E" w:rsidRPr="00482E5D">
        <w:rPr>
          <w:rFonts w:ascii="Arial" w:hAnsi="Arial" w:cs="Arial"/>
          <w:sz w:val="20"/>
          <w:szCs w:val="20"/>
        </w:rPr>
        <w:t xml:space="preserve"> _</w:t>
      </w:r>
      <w:r w:rsidR="00254D64" w:rsidRPr="00482E5D">
        <w:rPr>
          <w:rFonts w:ascii="Arial" w:hAnsi="Arial" w:cs="Arial"/>
          <w:sz w:val="20"/>
          <w:szCs w:val="20"/>
        </w:rPr>
        <w:t>______________</w:t>
      </w:r>
    </w:p>
    <w:p w14:paraId="6B5735B9" w14:textId="77777777" w:rsidR="00FF34FD" w:rsidRDefault="00FF34FD" w:rsidP="00254D64">
      <w:pPr>
        <w:ind w:left="144"/>
        <w:rPr>
          <w:rFonts w:ascii="Arial" w:hAnsi="Arial" w:cs="Arial"/>
          <w:sz w:val="20"/>
          <w:szCs w:val="20"/>
        </w:rPr>
      </w:pPr>
    </w:p>
    <w:p w14:paraId="0BB4D89F" w14:textId="17D9FB68" w:rsidR="00FF34FD" w:rsidRPr="00482E5D" w:rsidRDefault="00FF34FD" w:rsidP="00254D64">
      <w:pPr>
        <w:ind w:left="144"/>
        <w:rPr>
          <w:rFonts w:ascii="Arial" w:hAnsi="Arial" w:cs="Arial"/>
          <w:sz w:val="20"/>
          <w:szCs w:val="20"/>
        </w:rPr>
      </w:pPr>
      <w:r>
        <w:rPr>
          <w:rFonts w:ascii="Arial" w:hAnsi="Arial" w:cs="Arial"/>
          <w:sz w:val="20"/>
          <w:szCs w:val="20"/>
        </w:rPr>
        <w:t xml:space="preserve"> </w:t>
      </w:r>
      <w:r w:rsidR="00AF56A8">
        <w:rPr>
          <w:rFonts w:ascii="Arial" w:hAnsi="Arial" w:cs="Arial"/>
          <w:sz w:val="20"/>
          <w:szCs w:val="20"/>
        </w:rPr>
        <w:t xml:space="preserve">Dwight </w:t>
      </w:r>
      <w:proofErr w:type="spellStart"/>
      <w:r w:rsidR="00AF56A8">
        <w:rPr>
          <w:rFonts w:ascii="Arial" w:hAnsi="Arial" w:cs="Arial"/>
          <w:sz w:val="20"/>
          <w:szCs w:val="20"/>
        </w:rPr>
        <w:t>Ceresola</w:t>
      </w:r>
      <w:proofErr w:type="spellEnd"/>
      <w:r>
        <w:rPr>
          <w:rFonts w:ascii="Arial" w:hAnsi="Arial" w:cs="Arial"/>
          <w:sz w:val="20"/>
          <w:szCs w:val="20"/>
        </w:rPr>
        <w:t>:   ___________________________________Date:  _________________</w:t>
      </w:r>
    </w:p>
    <w:p w14:paraId="33E6FA25" w14:textId="77777777" w:rsidR="00254D64" w:rsidRPr="00482E5D" w:rsidRDefault="00254D64" w:rsidP="00254D64">
      <w:pPr>
        <w:rPr>
          <w:sz w:val="20"/>
          <w:szCs w:val="20"/>
        </w:rPr>
      </w:pPr>
    </w:p>
    <w:p w14:paraId="3F1721A0" w14:textId="77777777" w:rsidR="009460EC" w:rsidRPr="00EA267E" w:rsidRDefault="009460EC" w:rsidP="00A570CA"/>
    <w:sectPr w:rsidR="009460EC" w:rsidRPr="00EA267E" w:rsidSect="00B15EB0">
      <w:headerReference w:type="even" r:id="rId8"/>
      <w:headerReference w:type="default" r:id="rId9"/>
      <w:footerReference w:type="even" r:id="rId10"/>
      <w:pgSz w:w="12240" w:h="15840" w:code="1"/>
      <w:pgMar w:top="1872" w:right="1440" w:bottom="1296" w:left="1440" w:header="1440" w:footer="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DBF28" w14:textId="77777777" w:rsidR="002F764E" w:rsidRDefault="002F764E">
      <w:r>
        <w:separator/>
      </w:r>
    </w:p>
  </w:endnote>
  <w:endnote w:type="continuationSeparator" w:id="0">
    <w:p w14:paraId="3C1CD30E" w14:textId="77777777" w:rsidR="002F764E" w:rsidRDefault="002F7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32296" w14:textId="77777777" w:rsidR="00F94CAA" w:rsidRDefault="00F94CAA" w:rsidP="003D62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22808C" w14:textId="77777777" w:rsidR="00F94CAA" w:rsidRDefault="00F94C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FF0EF" w14:textId="77777777" w:rsidR="002F764E" w:rsidRDefault="002F764E">
      <w:r>
        <w:separator/>
      </w:r>
    </w:p>
  </w:footnote>
  <w:footnote w:type="continuationSeparator" w:id="0">
    <w:p w14:paraId="3D82DFF2" w14:textId="77777777" w:rsidR="002F764E" w:rsidRDefault="002F7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BC01C" w14:textId="77777777" w:rsidR="00F94CAA" w:rsidRDefault="00F94CAA" w:rsidP="0074684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D5BA8D" w14:textId="77777777" w:rsidR="00F94CAA" w:rsidRDefault="00F94C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691B5" w14:textId="483D3565" w:rsidR="00F94CAA" w:rsidRDefault="00F94CAA" w:rsidP="00BD25F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5C66">
      <w:rPr>
        <w:rStyle w:val="PageNumber"/>
        <w:noProof/>
      </w:rPr>
      <w:t>3</w:t>
    </w:r>
    <w:r>
      <w:rPr>
        <w:rStyle w:val="PageNumber"/>
      </w:rPr>
      <w:fldChar w:fldCharType="end"/>
    </w:r>
  </w:p>
  <w:p w14:paraId="2EC0906A" w14:textId="77777777" w:rsidR="00F94CAA" w:rsidRDefault="00F94CAA">
    <w:pPr>
      <w:pStyle w:val="Header"/>
    </w:pPr>
    <w:r>
      <w:rPr>
        <w:rStyle w:val="PageNumber"/>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77AE4"/>
    <w:multiLevelType w:val="hybridMultilevel"/>
    <w:tmpl w:val="C802803A"/>
    <w:lvl w:ilvl="0" w:tplc="606C9ADE">
      <w:start w:val="3"/>
      <w:numFmt w:val="decimal"/>
      <w:lvlText w:val="%1."/>
      <w:lvlJc w:val="left"/>
      <w:pPr>
        <w:tabs>
          <w:tab w:val="num" w:pos="600"/>
        </w:tabs>
        <w:ind w:left="600" w:hanging="360"/>
      </w:pPr>
      <w:rPr>
        <w:rFonts w:cs="Times New Roman" w:hint="default"/>
      </w:rPr>
    </w:lvl>
    <w:lvl w:ilvl="1" w:tplc="04090019">
      <w:start w:val="1"/>
      <w:numFmt w:val="lowerLetter"/>
      <w:lvlText w:val="%2."/>
      <w:lvlJc w:val="left"/>
      <w:pPr>
        <w:tabs>
          <w:tab w:val="num" w:pos="1320"/>
        </w:tabs>
        <w:ind w:left="1320" w:hanging="360"/>
      </w:pPr>
      <w:rPr>
        <w:rFonts w:cs="Times New Roman"/>
      </w:rPr>
    </w:lvl>
    <w:lvl w:ilvl="2" w:tplc="0409001B" w:tentative="1">
      <w:start w:val="1"/>
      <w:numFmt w:val="lowerRoman"/>
      <w:lvlText w:val="%3."/>
      <w:lvlJc w:val="right"/>
      <w:pPr>
        <w:tabs>
          <w:tab w:val="num" w:pos="2040"/>
        </w:tabs>
        <w:ind w:left="2040" w:hanging="180"/>
      </w:pPr>
      <w:rPr>
        <w:rFonts w:cs="Times New Roman"/>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start w:val="1"/>
      <w:numFmt w:val="decimal"/>
      <w:lvlText w:val="%7."/>
      <w:lvlJc w:val="left"/>
      <w:pPr>
        <w:tabs>
          <w:tab w:val="num" w:pos="4920"/>
        </w:tabs>
        <w:ind w:left="4920" w:hanging="360"/>
      </w:pPr>
      <w:rPr>
        <w:rFonts w:cs="Times New Roman"/>
      </w:rPr>
    </w:lvl>
    <w:lvl w:ilvl="7" w:tplc="04090019">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1" w15:restartNumberingAfterBreak="0">
    <w:nsid w:val="0A5B720D"/>
    <w:multiLevelType w:val="multilevel"/>
    <w:tmpl w:val="928EB6B0"/>
    <w:lvl w:ilvl="0">
      <w:start w:val="1"/>
      <w:numFmt w:val="decimal"/>
      <w:lvlText w:val="%1."/>
      <w:lvlJc w:val="right"/>
      <w:pPr>
        <w:tabs>
          <w:tab w:val="num" w:pos="144"/>
        </w:tabs>
        <w:ind w:left="144" w:hanging="144"/>
      </w:pPr>
      <w:rPr>
        <w:rFonts w:cs="Times New Roman" w:hint="default"/>
        <w:b/>
      </w:rPr>
    </w:lvl>
    <w:lvl w:ilvl="1">
      <w:start w:val="1"/>
      <w:numFmt w:val="lowerLetter"/>
      <w:lvlText w:val="%2)"/>
      <w:lvlJc w:val="left"/>
      <w:pPr>
        <w:tabs>
          <w:tab w:val="num" w:pos="810"/>
        </w:tabs>
        <w:ind w:left="810" w:hanging="360"/>
      </w:pPr>
      <w:rPr>
        <w:rFonts w:cs="Times New Roman" w:hint="default"/>
        <w:b/>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530"/>
        </w:tabs>
        <w:ind w:left="153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360"/>
        </w:tabs>
        <w:ind w:left="360" w:hanging="360"/>
      </w:pPr>
      <w:rPr>
        <w:rFonts w:ascii="Times New Roman" w:eastAsia="Times New Roman" w:hAnsi="Times New Roman" w:cs="Times New Roman"/>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20936BDC"/>
    <w:multiLevelType w:val="hybridMultilevel"/>
    <w:tmpl w:val="BAA2825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6F63324"/>
    <w:multiLevelType w:val="hybridMultilevel"/>
    <w:tmpl w:val="1F123838"/>
    <w:lvl w:ilvl="0" w:tplc="0409000F">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E8D2FEC"/>
    <w:multiLevelType w:val="multilevel"/>
    <w:tmpl w:val="928EB6B0"/>
    <w:lvl w:ilvl="0">
      <w:start w:val="1"/>
      <w:numFmt w:val="decimal"/>
      <w:lvlText w:val="%1."/>
      <w:lvlJc w:val="right"/>
      <w:pPr>
        <w:tabs>
          <w:tab w:val="num" w:pos="234"/>
        </w:tabs>
        <w:ind w:left="234" w:hanging="144"/>
      </w:pPr>
      <w:rPr>
        <w:rFonts w:cs="Times New Roman" w:hint="default"/>
        <w:b/>
      </w:rPr>
    </w:lvl>
    <w:lvl w:ilvl="1">
      <w:start w:val="1"/>
      <w:numFmt w:val="lowerLetter"/>
      <w:lvlText w:val="%2)"/>
      <w:lvlJc w:val="left"/>
      <w:pPr>
        <w:tabs>
          <w:tab w:val="num" w:pos="810"/>
        </w:tabs>
        <w:ind w:left="810" w:hanging="360"/>
      </w:pPr>
      <w:rPr>
        <w:rFonts w:cs="Times New Roman" w:hint="default"/>
        <w:b/>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530"/>
        </w:tabs>
        <w:ind w:left="153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360"/>
        </w:tabs>
        <w:ind w:left="360" w:hanging="360"/>
      </w:pPr>
      <w:rPr>
        <w:rFonts w:ascii="Times New Roman" w:eastAsia="Times New Roman" w:hAnsi="Times New Roman" w:cs="Times New Roman"/>
      </w:rPr>
    </w:lvl>
    <w:lvl w:ilvl="8">
      <w:start w:val="1"/>
      <w:numFmt w:val="lowerRoman"/>
      <w:lvlText w:val="%9."/>
      <w:lvlJc w:val="left"/>
      <w:pPr>
        <w:tabs>
          <w:tab w:val="num" w:pos="3240"/>
        </w:tabs>
        <w:ind w:left="3240" w:hanging="360"/>
      </w:pPr>
      <w:rPr>
        <w:rFonts w:cs="Times New Roman"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265"/>
    <w:rsid w:val="000000E7"/>
    <w:rsid w:val="000009C0"/>
    <w:rsid w:val="00000DCF"/>
    <w:rsid w:val="00000FD3"/>
    <w:rsid w:val="000014E3"/>
    <w:rsid w:val="00001639"/>
    <w:rsid w:val="00001F58"/>
    <w:rsid w:val="00003028"/>
    <w:rsid w:val="00003109"/>
    <w:rsid w:val="00003459"/>
    <w:rsid w:val="00003D5A"/>
    <w:rsid w:val="0000408E"/>
    <w:rsid w:val="00004283"/>
    <w:rsid w:val="000047AA"/>
    <w:rsid w:val="00004C1D"/>
    <w:rsid w:val="00004CF4"/>
    <w:rsid w:val="00005159"/>
    <w:rsid w:val="0000583C"/>
    <w:rsid w:val="00005D15"/>
    <w:rsid w:val="00005F94"/>
    <w:rsid w:val="000060F0"/>
    <w:rsid w:val="00006552"/>
    <w:rsid w:val="00007359"/>
    <w:rsid w:val="000076AC"/>
    <w:rsid w:val="00007F54"/>
    <w:rsid w:val="00010376"/>
    <w:rsid w:val="00010767"/>
    <w:rsid w:val="00010BF9"/>
    <w:rsid w:val="000110A0"/>
    <w:rsid w:val="0001130E"/>
    <w:rsid w:val="000113D2"/>
    <w:rsid w:val="000114A0"/>
    <w:rsid w:val="00011628"/>
    <w:rsid w:val="00011A03"/>
    <w:rsid w:val="000121DB"/>
    <w:rsid w:val="000121FB"/>
    <w:rsid w:val="000128CF"/>
    <w:rsid w:val="000129AB"/>
    <w:rsid w:val="000138D1"/>
    <w:rsid w:val="0001394A"/>
    <w:rsid w:val="00013993"/>
    <w:rsid w:val="00013CBF"/>
    <w:rsid w:val="00013DA1"/>
    <w:rsid w:val="00013EC0"/>
    <w:rsid w:val="00014BF9"/>
    <w:rsid w:val="00014CE2"/>
    <w:rsid w:val="0001505B"/>
    <w:rsid w:val="0001505E"/>
    <w:rsid w:val="000156AA"/>
    <w:rsid w:val="000156F0"/>
    <w:rsid w:val="00015726"/>
    <w:rsid w:val="00015A47"/>
    <w:rsid w:val="00015BAF"/>
    <w:rsid w:val="00016101"/>
    <w:rsid w:val="0001616E"/>
    <w:rsid w:val="00016AE6"/>
    <w:rsid w:val="0001703E"/>
    <w:rsid w:val="0001767D"/>
    <w:rsid w:val="00017AB3"/>
    <w:rsid w:val="00020138"/>
    <w:rsid w:val="00020253"/>
    <w:rsid w:val="000204B8"/>
    <w:rsid w:val="000206AF"/>
    <w:rsid w:val="000207B0"/>
    <w:rsid w:val="00020B6D"/>
    <w:rsid w:val="00020C18"/>
    <w:rsid w:val="00020D1F"/>
    <w:rsid w:val="00020E2A"/>
    <w:rsid w:val="00020F35"/>
    <w:rsid w:val="00021969"/>
    <w:rsid w:val="00022197"/>
    <w:rsid w:val="00022AC5"/>
    <w:rsid w:val="00022B9A"/>
    <w:rsid w:val="00022BB7"/>
    <w:rsid w:val="00022CF7"/>
    <w:rsid w:val="00023052"/>
    <w:rsid w:val="00023429"/>
    <w:rsid w:val="00023D89"/>
    <w:rsid w:val="00023E60"/>
    <w:rsid w:val="000244C4"/>
    <w:rsid w:val="000248E5"/>
    <w:rsid w:val="00025244"/>
    <w:rsid w:val="00025A83"/>
    <w:rsid w:val="000265BF"/>
    <w:rsid w:val="00026985"/>
    <w:rsid w:val="00027159"/>
    <w:rsid w:val="00027C8E"/>
    <w:rsid w:val="00030315"/>
    <w:rsid w:val="000305B8"/>
    <w:rsid w:val="000307D8"/>
    <w:rsid w:val="00031735"/>
    <w:rsid w:val="00031ADF"/>
    <w:rsid w:val="00031C33"/>
    <w:rsid w:val="00031C74"/>
    <w:rsid w:val="00031E4C"/>
    <w:rsid w:val="000320C4"/>
    <w:rsid w:val="00032491"/>
    <w:rsid w:val="00032BAF"/>
    <w:rsid w:val="00033013"/>
    <w:rsid w:val="00033599"/>
    <w:rsid w:val="00033869"/>
    <w:rsid w:val="000338F0"/>
    <w:rsid w:val="00034640"/>
    <w:rsid w:val="00034755"/>
    <w:rsid w:val="0003491E"/>
    <w:rsid w:val="00034DBB"/>
    <w:rsid w:val="0003590F"/>
    <w:rsid w:val="00036142"/>
    <w:rsid w:val="0003644F"/>
    <w:rsid w:val="000364E5"/>
    <w:rsid w:val="000367BE"/>
    <w:rsid w:val="000375F7"/>
    <w:rsid w:val="00040D01"/>
    <w:rsid w:val="00040D24"/>
    <w:rsid w:val="000411D8"/>
    <w:rsid w:val="00041206"/>
    <w:rsid w:val="00041512"/>
    <w:rsid w:val="00041C3E"/>
    <w:rsid w:val="00042925"/>
    <w:rsid w:val="00042E88"/>
    <w:rsid w:val="00042EAB"/>
    <w:rsid w:val="000430EF"/>
    <w:rsid w:val="0004332A"/>
    <w:rsid w:val="00043386"/>
    <w:rsid w:val="00043760"/>
    <w:rsid w:val="000439B3"/>
    <w:rsid w:val="00043C0E"/>
    <w:rsid w:val="00043DCD"/>
    <w:rsid w:val="00043E7A"/>
    <w:rsid w:val="000440B8"/>
    <w:rsid w:val="00044333"/>
    <w:rsid w:val="000444F0"/>
    <w:rsid w:val="000446C1"/>
    <w:rsid w:val="00044E0E"/>
    <w:rsid w:val="00044FB3"/>
    <w:rsid w:val="000457B6"/>
    <w:rsid w:val="00045816"/>
    <w:rsid w:val="00045A9B"/>
    <w:rsid w:val="00045BD4"/>
    <w:rsid w:val="00045EDD"/>
    <w:rsid w:val="00046023"/>
    <w:rsid w:val="000464F2"/>
    <w:rsid w:val="0004657E"/>
    <w:rsid w:val="0004661D"/>
    <w:rsid w:val="00046B89"/>
    <w:rsid w:val="000473D2"/>
    <w:rsid w:val="00047C61"/>
    <w:rsid w:val="00050262"/>
    <w:rsid w:val="00050697"/>
    <w:rsid w:val="00050D16"/>
    <w:rsid w:val="00051254"/>
    <w:rsid w:val="00051749"/>
    <w:rsid w:val="00051967"/>
    <w:rsid w:val="00051CEB"/>
    <w:rsid w:val="00052E51"/>
    <w:rsid w:val="00052F5F"/>
    <w:rsid w:val="00052FEB"/>
    <w:rsid w:val="0005338D"/>
    <w:rsid w:val="00053390"/>
    <w:rsid w:val="000533CA"/>
    <w:rsid w:val="00053BD9"/>
    <w:rsid w:val="00053CF4"/>
    <w:rsid w:val="00053DCB"/>
    <w:rsid w:val="00054476"/>
    <w:rsid w:val="000544C8"/>
    <w:rsid w:val="000549FC"/>
    <w:rsid w:val="00054C85"/>
    <w:rsid w:val="00054D2B"/>
    <w:rsid w:val="000551F5"/>
    <w:rsid w:val="000554BF"/>
    <w:rsid w:val="000557FB"/>
    <w:rsid w:val="000567CE"/>
    <w:rsid w:val="0005719D"/>
    <w:rsid w:val="00057A54"/>
    <w:rsid w:val="00057CF0"/>
    <w:rsid w:val="00057FC2"/>
    <w:rsid w:val="0006032A"/>
    <w:rsid w:val="00060455"/>
    <w:rsid w:val="00060C11"/>
    <w:rsid w:val="00061777"/>
    <w:rsid w:val="0006181F"/>
    <w:rsid w:val="0006227C"/>
    <w:rsid w:val="000626E1"/>
    <w:rsid w:val="00062F3E"/>
    <w:rsid w:val="000630C8"/>
    <w:rsid w:val="00063F9D"/>
    <w:rsid w:val="00064343"/>
    <w:rsid w:val="00064583"/>
    <w:rsid w:val="00064AF5"/>
    <w:rsid w:val="00065E23"/>
    <w:rsid w:val="0006622D"/>
    <w:rsid w:val="0006636B"/>
    <w:rsid w:val="00066912"/>
    <w:rsid w:val="00066E64"/>
    <w:rsid w:val="000705FF"/>
    <w:rsid w:val="000709BF"/>
    <w:rsid w:val="00070A40"/>
    <w:rsid w:val="00070C0A"/>
    <w:rsid w:val="0007149D"/>
    <w:rsid w:val="0007165A"/>
    <w:rsid w:val="00071ED3"/>
    <w:rsid w:val="00072334"/>
    <w:rsid w:val="0007273C"/>
    <w:rsid w:val="00073479"/>
    <w:rsid w:val="00073B45"/>
    <w:rsid w:val="00073C62"/>
    <w:rsid w:val="0007405F"/>
    <w:rsid w:val="00074648"/>
    <w:rsid w:val="0007499A"/>
    <w:rsid w:val="000750F3"/>
    <w:rsid w:val="00075589"/>
    <w:rsid w:val="0007576A"/>
    <w:rsid w:val="00075906"/>
    <w:rsid w:val="000779D8"/>
    <w:rsid w:val="00077C81"/>
    <w:rsid w:val="00077CFE"/>
    <w:rsid w:val="00077E53"/>
    <w:rsid w:val="00077ECE"/>
    <w:rsid w:val="0008035F"/>
    <w:rsid w:val="000803D5"/>
    <w:rsid w:val="000807AB"/>
    <w:rsid w:val="00081730"/>
    <w:rsid w:val="000819AD"/>
    <w:rsid w:val="00081D07"/>
    <w:rsid w:val="00082140"/>
    <w:rsid w:val="000822E8"/>
    <w:rsid w:val="0008298A"/>
    <w:rsid w:val="0008337C"/>
    <w:rsid w:val="0008377D"/>
    <w:rsid w:val="00084007"/>
    <w:rsid w:val="000841CE"/>
    <w:rsid w:val="000847E2"/>
    <w:rsid w:val="0008494F"/>
    <w:rsid w:val="00084C54"/>
    <w:rsid w:val="00084F3C"/>
    <w:rsid w:val="000853DA"/>
    <w:rsid w:val="000854AA"/>
    <w:rsid w:val="00086009"/>
    <w:rsid w:val="000860DE"/>
    <w:rsid w:val="000869F1"/>
    <w:rsid w:val="00086C02"/>
    <w:rsid w:val="00087E9F"/>
    <w:rsid w:val="000904F0"/>
    <w:rsid w:val="00090BD0"/>
    <w:rsid w:val="00090D84"/>
    <w:rsid w:val="00090E0D"/>
    <w:rsid w:val="00091D95"/>
    <w:rsid w:val="00092902"/>
    <w:rsid w:val="00092A7A"/>
    <w:rsid w:val="00092A99"/>
    <w:rsid w:val="00092B9D"/>
    <w:rsid w:val="00092C23"/>
    <w:rsid w:val="000930AA"/>
    <w:rsid w:val="000931C0"/>
    <w:rsid w:val="00093E6E"/>
    <w:rsid w:val="000948C6"/>
    <w:rsid w:val="00094B2B"/>
    <w:rsid w:val="000951ED"/>
    <w:rsid w:val="00095D49"/>
    <w:rsid w:val="00096333"/>
    <w:rsid w:val="000967FC"/>
    <w:rsid w:val="0009686E"/>
    <w:rsid w:val="0009697E"/>
    <w:rsid w:val="00096FD1"/>
    <w:rsid w:val="000974CA"/>
    <w:rsid w:val="00097830"/>
    <w:rsid w:val="00097A74"/>
    <w:rsid w:val="00097EB6"/>
    <w:rsid w:val="000A013F"/>
    <w:rsid w:val="000A043D"/>
    <w:rsid w:val="000A0E90"/>
    <w:rsid w:val="000A1094"/>
    <w:rsid w:val="000A1212"/>
    <w:rsid w:val="000A143A"/>
    <w:rsid w:val="000A151A"/>
    <w:rsid w:val="000A1532"/>
    <w:rsid w:val="000A1679"/>
    <w:rsid w:val="000A1E30"/>
    <w:rsid w:val="000A1E82"/>
    <w:rsid w:val="000A33BA"/>
    <w:rsid w:val="000A3EC1"/>
    <w:rsid w:val="000A3F7E"/>
    <w:rsid w:val="000A42FB"/>
    <w:rsid w:val="000A5414"/>
    <w:rsid w:val="000A55CF"/>
    <w:rsid w:val="000A5891"/>
    <w:rsid w:val="000A5AB8"/>
    <w:rsid w:val="000A5FC7"/>
    <w:rsid w:val="000A6073"/>
    <w:rsid w:val="000A60E5"/>
    <w:rsid w:val="000A6387"/>
    <w:rsid w:val="000A6915"/>
    <w:rsid w:val="000A6A2E"/>
    <w:rsid w:val="000A6DF9"/>
    <w:rsid w:val="000A6F22"/>
    <w:rsid w:val="000A70A0"/>
    <w:rsid w:val="000A7734"/>
    <w:rsid w:val="000A7B79"/>
    <w:rsid w:val="000B02BF"/>
    <w:rsid w:val="000B0CA9"/>
    <w:rsid w:val="000B0F04"/>
    <w:rsid w:val="000B1195"/>
    <w:rsid w:val="000B13B1"/>
    <w:rsid w:val="000B1EDC"/>
    <w:rsid w:val="000B21DF"/>
    <w:rsid w:val="000B24FB"/>
    <w:rsid w:val="000B32F9"/>
    <w:rsid w:val="000B3500"/>
    <w:rsid w:val="000B3F90"/>
    <w:rsid w:val="000B4450"/>
    <w:rsid w:val="000B5CB8"/>
    <w:rsid w:val="000B5D00"/>
    <w:rsid w:val="000B5D68"/>
    <w:rsid w:val="000B5E2E"/>
    <w:rsid w:val="000B6202"/>
    <w:rsid w:val="000B68E0"/>
    <w:rsid w:val="000B7678"/>
    <w:rsid w:val="000B7B09"/>
    <w:rsid w:val="000B7EEA"/>
    <w:rsid w:val="000C0047"/>
    <w:rsid w:val="000C0268"/>
    <w:rsid w:val="000C02B5"/>
    <w:rsid w:val="000C05BF"/>
    <w:rsid w:val="000C0721"/>
    <w:rsid w:val="000C0F5B"/>
    <w:rsid w:val="000C1444"/>
    <w:rsid w:val="000C1473"/>
    <w:rsid w:val="000C18C6"/>
    <w:rsid w:val="000C1FA2"/>
    <w:rsid w:val="000C1FA7"/>
    <w:rsid w:val="000C2606"/>
    <w:rsid w:val="000C3A0A"/>
    <w:rsid w:val="000C3C3E"/>
    <w:rsid w:val="000C3CC3"/>
    <w:rsid w:val="000C41E3"/>
    <w:rsid w:val="000C428B"/>
    <w:rsid w:val="000C4450"/>
    <w:rsid w:val="000C4C6D"/>
    <w:rsid w:val="000C5293"/>
    <w:rsid w:val="000C54B3"/>
    <w:rsid w:val="000C5FE0"/>
    <w:rsid w:val="000C603E"/>
    <w:rsid w:val="000C621D"/>
    <w:rsid w:val="000C647C"/>
    <w:rsid w:val="000C6A7B"/>
    <w:rsid w:val="000C6D44"/>
    <w:rsid w:val="000C6EB6"/>
    <w:rsid w:val="000C75E3"/>
    <w:rsid w:val="000C7C74"/>
    <w:rsid w:val="000C7DB9"/>
    <w:rsid w:val="000C7F70"/>
    <w:rsid w:val="000D07A0"/>
    <w:rsid w:val="000D141E"/>
    <w:rsid w:val="000D1CC1"/>
    <w:rsid w:val="000D20EA"/>
    <w:rsid w:val="000D23AF"/>
    <w:rsid w:val="000D2779"/>
    <w:rsid w:val="000D3583"/>
    <w:rsid w:val="000D3BC5"/>
    <w:rsid w:val="000D3C0C"/>
    <w:rsid w:val="000D3F15"/>
    <w:rsid w:val="000D466C"/>
    <w:rsid w:val="000D4FEA"/>
    <w:rsid w:val="000D56ED"/>
    <w:rsid w:val="000D5992"/>
    <w:rsid w:val="000D5A74"/>
    <w:rsid w:val="000D5B13"/>
    <w:rsid w:val="000D66E6"/>
    <w:rsid w:val="000D687A"/>
    <w:rsid w:val="000D6A70"/>
    <w:rsid w:val="000D6C15"/>
    <w:rsid w:val="000D74B9"/>
    <w:rsid w:val="000D764B"/>
    <w:rsid w:val="000D793C"/>
    <w:rsid w:val="000D7CA6"/>
    <w:rsid w:val="000D7FBA"/>
    <w:rsid w:val="000E0965"/>
    <w:rsid w:val="000E11DB"/>
    <w:rsid w:val="000E1A3F"/>
    <w:rsid w:val="000E22E9"/>
    <w:rsid w:val="000E2463"/>
    <w:rsid w:val="000E2BF6"/>
    <w:rsid w:val="000E2C69"/>
    <w:rsid w:val="000E31C4"/>
    <w:rsid w:val="000E3572"/>
    <w:rsid w:val="000E3B08"/>
    <w:rsid w:val="000E3C48"/>
    <w:rsid w:val="000E3EEB"/>
    <w:rsid w:val="000E440C"/>
    <w:rsid w:val="000E46F4"/>
    <w:rsid w:val="000E490D"/>
    <w:rsid w:val="000E4C54"/>
    <w:rsid w:val="000E4F59"/>
    <w:rsid w:val="000E5001"/>
    <w:rsid w:val="000E59DA"/>
    <w:rsid w:val="000E5FF5"/>
    <w:rsid w:val="000E679F"/>
    <w:rsid w:val="000E697D"/>
    <w:rsid w:val="000E7269"/>
    <w:rsid w:val="000E75C4"/>
    <w:rsid w:val="000E7663"/>
    <w:rsid w:val="000E7791"/>
    <w:rsid w:val="000E77FA"/>
    <w:rsid w:val="000E78A1"/>
    <w:rsid w:val="000E7E03"/>
    <w:rsid w:val="000E7E47"/>
    <w:rsid w:val="000F07CE"/>
    <w:rsid w:val="000F0FC7"/>
    <w:rsid w:val="000F115E"/>
    <w:rsid w:val="000F1422"/>
    <w:rsid w:val="000F1577"/>
    <w:rsid w:val="000F2520"/>
    <w:rsid w:val="000F259A"/>
    <w:rsid w:val="000F2A15"/>
    <w:rsid w:val="000F3EBE"/>
    <w:rsid w:val="000F4BB7"/>
    <w:rsid w:val="000F4C35"/>
    <w:rsid w:val="000F4DBC"/>
    <w:rsid w:val="000F501F"/>
    <w:rsid w:val="000F51AF"/>
    <w:rsid w:val="000F533D"/>
    <w:rsid w:val="000F55EE"/>
    <w:rsid w:val="000F55F8"/>
    <w:rsid w:val="000F5909"/>
    <w:rsid w:val="000F5DA4"/>
    <w:rsid w:val="000F6507"/>
    <w:rsid w:val="000F6B79"/>
    <w:rsid w:val="000F6DAC"/>
    <w:rsid w:val="000F6EA0"/>
    <w:rsid w:val="000F7681"/>
    <w:rsid w:val="000F76BF"/>
    <w:rsid w:val="001005F9"/>
    <w:rsid w:val="001006AB"/>
    <w:rsid w:val="001010BB"/>
    <w:rsid w:val="00101CE5"/>
    <w:rsid w:val="0010283B"/>
    <w:rsid w:val="001028F8"/>
    <w:rsid w:val="00102F52"/>
    <w:rsid w:val="0010428F"/>
    <w:rsid w:val="0010437C"/>
    <w:rsid w:val="0010457D"/>
    <w:rsid w:val="00104581"/>
    <w:rsid w:val="00104843"/>
    <w:rsid w:val="00104A0B"/>
    <w:rsid w:val="001052B9"/>
    <w:rsid w:val="00105594"/>
    <w:rsid w:val="00105706"/>
    <w:rsid w:val="001059F0"/>
    <w:rsid w:val="00105C78"/>
    <w:rsid w:val="0010602A"/>
    <w:rsid w:val="00106164"/>
    <w:rsid w:val="001061D4"/>
    <w:rsid w:val="00106317"/>
    <w:rsid w:val="001064D1"/>
    <w:rsid w:val="00106518"/>
    <w:rsid w:val="00106606"/>
    <w:rsid w:val="00106BEA"/>
    <w:rsid w:val="00107766"/>
    <w:rsid w:val="00110135"/>
    <w:rsid w:val="001102D5"/>
    <w:rsid w:val="001103CA"/>
    <w:rsid w:val="0011090D"/>
    <w:rsid w:val="00111039"/>
    <w:rsid w:val="0011146B"/>
    <w:rsid w:val="00111785"/>
    <w:rsid w:val="00111CD9"/>
    <w:rsid w:val="00111E9F"/>
    <w:rsid w:val="001128FF"/>
    <w:rsid w:val="00112B3D"/>
    <w:rsid w:val="00112BE7"/>
    <w:rsid w:val="001130A5"/>
    <w:rsid w:val="001130F2"/>
    <w:rsid w:val="0011314B"/>
    <w:rsid w:val="00113522"/>
    <w:rsid w:val="00113E2E"/>
    <w:rsid w:val="00114221"/>
    <w:rsid w:val="0011446D"/>
    <w:rsid w:val="00114740"/>
    <w:rsid w:val="001151D9"/>
    <w:rsid w:val="001157D7"/>
    <w:rsid w:val="00115865"/>
    <w:rsid w:val="001166E2"/>
    <w:rsid w:val="001169DE"/>
    <w:rsid w:val="001169E8"/>
    <w:rsid w:val="00116AE2"/>
    <w:rsid w:val="001174E5"/>
    <w:rsid w:val="00117762"/>
    <w:rsid w:val="001178E0"/>
    <w:rsid w:val="00117AAE"/>
    <w:rsid w:val="00120578"/>
    <w:rsid w:val="00120BDB"/>
    <w:rsid w:val="001211D7"/>
    <w:rsid w:val="001213CF"/>
    <w:rsid w:val="001214E8"/>
    <w:rsid w:val="001215CB"/>
    <w:rsid w:val="00121E82"/>
    <w:rsid w:val="00121EF8"/>
    <w:rsid w:val="001222E0"/>
    <w:rsid w:val="001226CB"/>
    <w:rsid w:val="001227F3"/>
    <w:rsid w:val="00122D12"/>
    <w:rsid w:val="0012358A"/>
    <w:rsid w:val="00123F8F"/>
    <w:rsid w:val="001247D7"/>
    <w:rsid w:val="00124C76"/>
    <w:rsid w:val="00124CD6"/>
    <w:rsid w:val="00124F7F"/>
    <w:rsid w:val="0012532A"/>
    <w:rsid w:val="001256FC"/>
    <w:rsid w:val="001258ED"/>
    <w:rsid w:val="00126103"/>
    <w:rsid w:val="00126154"/>
    <w:rsid w:val="00126A54"/>
    <w:rsid w:val="00126ACE"/>
    <w:rsid w:val="00126E37"/>
    <w:rsid w:val="00126F04"/>
    <w:rsid w:val="00127675"/>
    <w:rsid w:val="00127C17"/>
    <w:rsid w:val="00130DB1"/>
    <w:rsid w:val="00131A59"/>
    <w:rsid w:val="0013205D"/>
    <w:rsid w:val="001326B6"/>
    <w:rsid w:val="0013293A"/>
    <w:rsid w:val="00132A59"/>
    <w:rsid w:val="00132F30"/>
    <w:rsid w:val="00133326"/>
    <w:rsid w:val="00134901"/>
    <w:rsid w:val="00134ABC"/>
    <w:rsid w:val="00134E1D"/>
    <w:rsid w:val="001351E1"/>
    <w:rsid w:val="00135839"/>
    <w:rsid w:val="00136059"/>
    <w:rsid w:val="0013618B"/>
    <w:rsid w:val="001363F4"/>
    <w:rsid w:val="001365BB"/>
    <w:rsid w:val="001367E7"/>
    <w:rsid w:val="0013683A"/>
    <w:rsid w:val="00136B16"/>
    <w:rsid w:val="00136E99"/>
    <w:rsid w:val="0013705B"/>
    <w:rsid w:val="001372AA"/>
    <w:rsid w:val="00137735"/>
    <w:rsid w:val="001377CB"/>
    <w:rsid w:val="001410D9"/>
    <w:rsid w:val="001416F0"/>
    <w:rsid w:val="001424DF"/>
    <w:rsid w:val="00142CF8"/>
    <w:rsid w:val="00142D3B"/>
    <w:rsid w:val="00142E89"/>
    <w:rsid w:val="00142ED2"/>
    <w:rsid w:val="001432DF"/>
    <w:rsid w:val="00143332"/>
    <w:rsid w:val="00143A1D"/>
    <w:rsid w:val="001443B2"/>
    <w:rsid w:val="001444B2"/>
    <w:rsid w:val="00144DD5"/>
    <w:rsid w:val="00144FE2"/>
    <w:rsid w:val="00145475"/>
    <w:rsid w:val="001457DC"/>
    <w:rsid w:val="0014658C"/>
    <w:rsid w:val="001466EC"/>
    <w:rsid w:val="0014679D"/>
    <w:rsid w:val="00146DAF"/>
    <w:rsid w:val="00146FE9"/>
    <w:rsid w:val="0015021A"/>
    <w:rsid w:val="0015034B"/>
    <w:rsid w:val="00150CF6"/>
    <w:rsid w:val="0015177B"/>
    <w:rsid w:val="00151B73"/>
    <w:rsid w:val="00151CE3"/>
    <w:rsid w:val="00151FE4"/>
    <w:rsid w:val="001526B2"/>
    <w:rsid w:val="00152A50"/>
    <w:rsid w:val="001535B2"/>
    <w:rsid w:val="00153659"/>
    <w:rsid w:val="001537FF"/>
    <w:rsid w:val="00153E15"/>
    <w:rsid w:val="00153ECE"/>
    <w:rsid w:val="001540FA"/>
    <w:rsid w:val="00154247"/>
    <w:rsid w:val="001543A3"/>
    <w:rsid w:val="00154B6F"/>
    <w:rsid w:val="00154D91"/>
    <w:rsid w:val="00155241"/>
    <w:rsid w:val="0015535D"/>
    <w:rsid w:val="0015694E"/>
    <w:rsid w:val="00157040"/>
    <w:rsid w:val="00157506"/>
    <w:rsid w:val="00157A79"/>
    <w:rsid w:val="00160000"/>
    <w:rsid w:val="0016055B"/>
    <w:rsid w:val="001605BF"/>
    <w:rsid w:val="00160A55"/>
    <w:rsid w:val="00160C72"/>
    <w:rsid w:val="00161506"/>
    <w:rsid w:val="001619F0"/>
    <w:rsid w:val="00161B73"/>
    <w:rsid w:val="00161C21"/>
    <w:rsid w:val="00161E62"/>
    <w:rsid w:val="00161EB8"/>
    <w:rsid w:val="001624E7"/>
    <w:rsid w:val="00162A8D"/>
    <w:rsid w:val="001637DA"/>
    <w:rsid w:val="00163CCD"/>
    <w:rsid w:val="00163F3C"/>
    <w:rsid w:val="00164E9A"/>
    <w:rsid w:val="00164F1F"/>
    <w:rsid w:val="00165146"/>
    <w:rsid w:val="001655B9"/>
    <w:rsid w:val="00166045"/>
    <w:rsid w:val="00166712"/>
    <w:rsid w:val="00166A6B"/>
    <w:rsid w:val="00166F02"/>
    <w:rsid w:val="00166F9F"/>
    <w:rsid w:val="0016730F"/>
    <w:rsid w:val="00167472"/>
    <w:rsid w:val="00167703"/>
    <w:rsid w:val="00167814"/>
    <w:rsid w:val="001679BE"/>
    <w:rsid w:val="00167A5C"/>
    <w:rsid w:val="0017010E"/>
    <w:rsid w:val="00170538"/>
    <w:rsid w:val="00170D17"/>
    <w:rsid w:val="001718B8"/>
    <w:rsid w:val="00171CBD"/>
    <w:rsid w:val="00172099"/>
    <w:rsid w:val="00172111"/>
    <w:rsid w:val="00172280"/>
    <w:rsid w:val="0017269B"/>
    <w:rsid w:val="00172D6D"/>
    <w:rsid w:val="00173226"/>
    <w:rsid w:val="00173AC7"/>
    <w:rsid w:val="001744E4"/>
    <w:rsid w:val="0017472E"/>
    <w:rsid w:val="001748FD"/>
    <w:rsid w:val="001749CD"/>
    <w:rsid w:val="00174C4E"/>
    <w:rsid w:val="00175AE6"/>
    <w:rsid w:val="00175EAD"/>
    <w:rsid w:val="001763FE"/>
    <w:rsid w:val="001769C5"/>
    <w:rsid w:val="00176ACE"/>
    <w:rsid w:val="00176F68"/>
    <w:rsid w:val="001775BB"/>
    <w:rsid w:val="001776EC"/>
    <w:rsid w:val="0017796D"/>
    <w:rsid w:val="00177A28"/>
    <w:rsid w:val="00177BE0"/>
    <w:rsid w:val="00177F5D"/>
    <w:rsid w:val="0018106A"/>
    <w:rsid w:val="00181AAA"/>
    <w:rsid w:val="00182093"/>
    <w:rsid w:val="00182213"/>
    <w:rsid w:val="00182232"/>
    <w:rsid w:val="00182260"/>
    <w:rsid w:val="00182264"/>
    <w:rsid w:val="00182CCA"/>
    <w:rsid w:val="0018317C"/>
    <w:rsid w:val="00183A45"/>
    <w:rsid w:val="00183CB9"/>
    <w:rsid w:val="00184559"/>
    <w:rsid w:val="00184731"/>
    <w:rsid w:val="00184BE4"/>
    <w:rsid w:val="00185B74"/>
    <w:rsid w:val="00185D0E"/>
    <w:rsid w:val="001862F4"/>
    <w:rsid w:val="00186A16"/>
    <w:rsid w:val="00187075"/>
    <w:rsid w:val="001875B1"/>
    <w:rsid w:val="001877D5"/>
    <w:rsid w:val="00187857"/>
    <w:rsid w:val="0019022A"/>
    <w:rsid w:val="001906C3"/>
    <w:rsid w:val="00190A6B"/>
    <w:rsid w:val="00190CEC"/>
    <w:rsid w:val="001911D5"/>
    <w:rsid w:val="0019178C"/>
    <w:rsid w:val="00191B78"/>
    <w:rsid w:val="00191DC4"/>
    <w:rsid w:val="0019266C"/>
    <w:rsid w:val="00193010"/>
    <w:rsid w:val="00193758"/>
    <w:rsid w:val="00193BCC"/>
    <w:rsid w:val="001949C7"/>
    <w:rsid w:val="00194F4B"/>
    <w:rsid w:val="00195030"/>
    <w:rsid w:val="001955AA"/>
    <w:rsid w:val="00195964"/>
    <w:rsid w:val="00196215"/>
    <w:rsid w:val="001964CD"/>
    <w:rsid w:val="00196601"/>
    <w:rsid w:val="00196A16"/>
    <w:rsid w:val="00197A69"/>
    <w:rsid w:val="00197BE6"/>
    <w:rsid w:val="00197FD7"/>
    <w:rsid w:val="001A00E1"/>
    <w:rsid w:val="001A0F7A"/>
    <w:rsid w:val="001A20C7"/>
    <w:rsid w:val="001A2678"/>
    <w:rsid w:val="001A2ED6"/>
    <w:rsid w:val="001A30F6"/>
    <w:rsid w:val="001A3227"/>
    <w:rsid w:val="001A33B2"/>
    <w:rsid w:val="001A33CE"/>
    <w:rsid w:val="001A361E"/>
    <w:rsid w:val="001A39AA"/>
    <w:rsid w:val="001A3E39"/>
    <w:rsid w:val="001A40D3"/>
    <w:rsid w:val="001A423C"/>
    <w:rsid w:val="001A44A8"/>
    <w:rsid w:val="001A4631"/>
    <w:rsid w:val="001A5252"/>
    <w:rsid w:val="001A52B7"/>
    <w:rsid w:val="001A57E0"/>
    <w:rsid w:val="001A5ECD"/>
    <w:rsid w:val="001A6245"/>
    <w:rsid w:val="001A68A1"/>
    <w:rsid w:val="001A6A07"/>
    <w:rsid w:val="001A788F"/>
    <w:rsid w:val="001B04B6"/>
    <w:rsid w:val="001B071F"/>
    <w:rsid w:val="001B0804"/>
    <w:rsid w:val="001B09A4"/>
    <w:rsid w:val="001B0D0D"/>
    <w:rsid w:val="001B1052"/>
    <w:rsid w:val="001B10D7"/>
    <w:rsid w:val="001B1A77"/>
    <w:rsid w:val="001B1B64"/>
    <w:rsid w:val="001B266C"/>
    <w:rsid w:val="001B27A7"/>
    <w:rsid w:val="001B297F"/>
    <w:rsid w:val="001B2D5B"/>
    <w:rsid w:val="001B4895"/>
    <w:rsid w:val="001B5B63"/>
    <w:rsid w:val="001B6721"/>
    <w:rsid w:val="001B68DA"/>
    <w:rsid w:val="001B6963"/>
    <w:rsid w:val="001B71EC"/>
    <w:rsid w:val="001B72AD"/>
    <w:rsid w:val="001B7515"/>
    <w:rsid w:val="001B769F"/>
    <w:rsid w:val="001B76F2"/>
    <w:rsid w:val="001C0F4D"/>
    <w:rsid w:val="001C17D7"/>
    <w:rsid w:val="001C19AD"/>
    <w:rsid w:val="001C1CD4"/>
    <w:rsid w:val="001C2033"/>
    <w:rsid w:val="001C2899"/>
    <w:rsid w:val="001C2C8C"/>
    <w:rsid w:val="001C2CA4"/>
    <w:rsid w:val="001C2F6F"/>
    <w:rsid w:val="001C3625"/>
    <w:rsid w:val="001C3A10"/>
    <w:rsid w:val="001C3D3C"/>
    <w:rsid w:val="001C3DAF"/>
    <w:rsid w:val="001C4066"/>
    <w:rsid w:val="001C42CF"/>
    <w:rsid w:val="001C48FC"/>
    <w:rsid w:val="001C4D42"/>
    <w:rsid w:val="001C5108"/>
    <w:rsid w:val="001C5E8F"/>
    <w:rsid w:val="001C61AD"/>
    <w:rsid w:val="001C6A6B"/>
    <w:rsid w:val="001C6F41"/>
    <w:rsid w:val="001C7060"/>
    <w:rsid w:val="001C7065"/>
    <w:rsid w:val="001C7308"/>
    <w:rsid w:val="001D03AE"/>
    <w:rsid w:val="001D07D1"/>
    <w:rsid w:val="001D0806"/>
    <w:rsid w:val="001D0F7D"/>
    <w:rsid w:val="001D13A0"/>
    <w:rsid w:val="001D150B"/>
    <w:rsid w:val="001D16CC"/>
    <w:rsid w:val="001D1800"/>
    <w:rsid w:val="001D1C6B"/>
    <w:rsid w:val="001D1E9B"/>
    <w:rsid w:val="001D1FEE"/>
    <w:rsid w:val="001D2554"/>
    <w:rsid w:val="001D2CC3"/>
    <w:rsid w:val="001D31BF"/>
    <w:rsid w:val="001D3386"/>
    <w:rsid w:val="001D3F6A"/>
    <w:rsid w:val="001D4C71"/>
    <w:rsid w:val="001D5111"/>
    <w:rsid w:val="001D5344"/>
    <w:rsid w:val="001D56A5"/>
    <w:rsid w:val="001D571C"/>
    <w:rsid w:val="001D58B8"/>
    <w:rsid w:val="001D59E5"/>
    <w:rsid w:val="001D5E70"/>
    <w:rsid w:val="001D7EB7"/>
    <w:rsid w:val="001E060D"/>
    <w:rsid w:val="001E07C9"/>
    <w:rsid w:val="001E089F"/>
    <w:rsid w:val="001E0A0F"/>
    <w:rsid w:val="001E0C62"/>
    <w:rsid w:val="001E129F"/>
    <w:rsid w:val="001E141F"/>
    <w:rsid w:val="001E1538"/>
    <w:rsid w:val="001E154F"/>
    <w:rsid w:val="001E187E"/>
    <w:rsid w:val="001E1D3A"/>
    <w:rsid w:val="001E2A70"/>
    <w:rsid w:val="001E2D6F"/>
    <w:rsid w:val="001E3F37"/>
    <w:rsid w:val="001E4B78"/>
    <w:rsid w:val="001E53CA"/>
    <w:rsid w:val="001E5C60"/>
    <w:rsid w:val="001E5F06"/>
    <w:rsid w:val="001E5F8A"/>
    <w:rsid w:val="001E65E6"/>
    <w:rsid w:val="001E68A7"/>
    <w:rsid w:val="001E690D"/>
    <w:rsid w:val="001E69F1"/>
    <w:rsid w:val="001E6C00"/>
    <w:rsid w:val="001E70B2"/>
    <w:rsid w:val="001E70B4"/>
    <w:rsid w:val="001E7466"/>
    <w:rsid w:val="001E75DC"/>
    <w:rsid w:val="001F0265"/>
    <w:rsid w:val="001F0868"/>
    <w:rsid w:val="001F08E4"/>
    <w:rsid w:val="001F0B8B"/>
    <w:rsid w:val="001F0F91"/>
    <w:rsid w:val="001F0FF0"/>
    <w:rsid w:val="001F103B"/>
    <w:rsid w:val="001F1351"/>
    <w:rsid w:val="001F239E"/>
    <w:rsid w:val="001F2441"/>
    <w:rsid w:val="001F2CFD"/>
    <w:rsid w:val="001F2F4C"/>
    <w:rsid w:val="001F3342"/>
    <w:rsid w:val="001F3362"/>
    <w:rsid w:val="001F35D9"/>
    <w:rsid w:val="001F361C"/>
    <w:rsid w:val="001F39DD"/>
    <w:rsid w:val="001F3AC8"/>
    <w:rsid w:val="001F41C3"/>
    <w:rsid w:val="001F44FE"/>
    <w:rsid w:val="001F4A4E"/>
    <w:rsid w:val="001F51EA"/>
    <w:rsid w:val="001F5620"/>
    <w:rsid w:val="001F5B7F"/>
    <w:rsid w:val="001F6058"/>
    <w:rsid w:val="001F678E"/>
    <w:rsid w:val="001F67B9"/>
    <w:rsid w:val="001F6ADF"/>
    <w:rsid w:val="001F6E8F"/>
    <w:rsid w:val="001F6F3E"/>
    <w:rsid w:val="001F7439"/>
    <w:rsid w:val="001F74F4"/>
    <w:rsid w:val="001F7F6C"/>
    <w:rsid w:val="00200032"/>
    <w:rsid w:val="0020005D"/>
    <w:rsid w:val="002001CA"/>
    <w:rsid w:val="00200456"/>
    <w:rsid w:val="002007EE"/>
    <w:rsid w:val="00200A37"/>
    <w:rsid w:val="00200B4F"/>
    <w:rsid w:val="0020116A"/>
    <w:rsid w:val="00201551"/>
    <w:rsid w:val="00202692"/>
    <w:rsid w:val="002034F6"/>
    <w:rsid w:val="00203557"/>
    <w:rsid w:val="00203617"/>
    <w:rsid w:val="0020361F"/>
    <w:rsid w:val="00203CEC"/>
    <w:rsid w:val="00203F1C"/>
    <w:rsid w:val="0020458B"/>
    <w:rsid w:val="0020483E"/>
    <w:rsid w:val="00204AFD"/>
    <w:rsid w:val="00204EE7"/>
    <w:rsid w:val="00205100"/>
    <w:rsid w:val="00205447"/>
    <w:rsid w:val="00206C62"/>
    <w:rsid w:val="00207100"/>
    <w:rsid w:val="0020734C"/>
    <w:rsid w:val="00207F1F"/>
    <w:rsid w:val="002108DC"/>
    <w:rsid w:val="00210B62"/>
    <w:rsid w:val="00210BD3"/>
    <w:rsid w:val="00210BE8"/>
    <w:rsid w:val="00210C2E"/>
    <w:rsid w:val="00210D5B"/>
    <w:rsid w:val="002111FD"/>
    <w:rsid w:val="002115F2"/>
    <w:rsid w:val="00211DB3"/>
    <w:rsid w:val="00212047"/>
    <w:rsid w:val="00212105"/>
    <w:rsid w:val="002126C1"/>
    <w:rsid w:val="00213161"/>
    <w:rsid w:val="0021383D"/>
    <w:rsid w:val="0021395C"/>
    <w:rsid w:val="00214128"/>
    <w:rsid w:val="0021511C"/>
    <w:rsid w:val="002151D3"/>
    <w:rsid w:val="00215656"/>
    <w:rsid w:val="002156B9"/>
    <w:rsid w:val="00215FCF"/>
    <w:rsid w:val="00216215"/>
    <w:rsid w:val="0021666D"/>
    <w:rsid w:val="00216A63"/>
    <w:rsid w:val="00216D21"/>
    <w:rsid w:val="00216FF5"/>
    <w:rsid w:val="0021709C"/>
    <w:rsid w:val="0021714F"/>
    <w:rsid w:val="002172FE"/>
    <w:rsid w:val="00220CFF"/>
    <w:rsid w:val="0022201E"/>
    <w:rsid w:val="0022247C"/>
    <w:rsid w:val="0022279B"/>
    <w:rsid w:val="00222970"/>
    <w:rsid w:val="00222B6A"/>
    <w:rsid w:val="00224572"/>
    <w:rsid w:val="00224674"/>
    <w:rsid w:val="00224C11"/>
    <w:rsid w:val="00224D22"/>
    <w:rsid w:val="00225027"/>
    <w:rsid w:val="0022571B"/>
    <w:rsid w:val="00225810"/>
    <w:rsid w:val="00225B53"/>
    <w:rsid w:val="00225E5C"/>
    <w:rsid w:val="0022616E"/>
    <w:rsid w:val="002266CB"/>
    <w:rsid w:val="00226871"/>
    <w:rsid w:val="00226C01"/>
    <w:rsid w:val="002271C3"/>
    <w:rsid w:val="00227410"/>
    <w:rsid w:val="0022765A"/>
    <w:rsid w:val="002277FB"/>
    <w:rsid w:val="00227BCF"/>
    <w:rsid w:val="00227C41"/>
    <w:rsid w:val="00230C5C"/>
    <w:rsid w:val="002317DD"/>
    <w:rsid w:val="0023208C"/>
    <w:rsid w:val="00232265"/>
    <w:rsid w:val="00232793"/>
    <w:rsid w:val="0023320C"/>
    <w:rsid w:val="002334F4"/>
    <w:rsid w:val="00233581"/>
    <w:rsid w:val="00233EF9"/>
    <w:rsid w:val="0023446F"/>
    <w:rsid w:val="00234A22"/>
    <w:rsid w:val="0023592E"/>
    <w:rsid w:val="00235AFC"/>
    <w:rsid w:val="00235B7A"/>
    <w:rsid w:val="00235CDA"/>
    <w:rsid w:val="002360CB"/>
    <w:rsid w:val="0023632D"/>
    <w:rsid w:val="002363A1"/>
    <w:rsid w:val="00236B46"/>
    <w:rsid w:val="00237DF1"/>
    <w:rsid w:val="00237E7C"/>
    <w:rsid w:val="00240499"/>
    <w:rsid w:val="002406A1"/>
    <w:rsid w:val="00240781"/>
    <w:rsid w:val="002407FB"/>
    <w:rsid w:val="002409D9"/>
    <w:rsid w:val="00240D4F"/>
    <w:rsid w:val="002410E4"/>
    <w:rsid w:val="00241660"/>
    <w:rsid w:val="00241875"/>
    <w:rsid w:val="00241FA2"/>
    <w:rsid w:val="002423C4"/>
    <w:rsid w:val="00242547"/>
    <w:rsid w:val="002426D0"/>
    <w:rsid w:val="00242AFA"/>
    <w:rsid w:val="002440A5"/>
    <w:rsid w:val="00244BF9"/>
    <w:rsid w:val="00244C90"/>
    <w:rsid w:val="002458EF"/>
    <w:rsid w:val="00245CBD"/>
    <w:rsid w:val="00245F25"/>
    <w:rsid w:val="00246128"/>
    <w:rsid w:val="002462F6"/>
    <w:rsid w:val="002473A4"/>
    <w:rsid w:val="00250199"/>
    <w:rsid w:val="002505B9"/>
    <w:rsid w:val="00251872"/>
    <w:rsid w:val="00251E0F"/>
    <w:rsid w:val="00252BBF"/>
    <w:rsid w:val="00252FF9"/>
    <w:rsid w:val="002530E4"/>
    <w:rsid w:val="00253508"/>
    <w:rsid w:val="0025360E"/>
    <w:rsid w:val="00253661"/>
    <w:rsid w:val="00253FD4"/>
    <w:rsid w:val="002542C1"/>
    <w:rsid w:val="00254384"/>
    <w:rsid w:val="00254677"/>
    <w:rsid w:val="002549FF"/>
    <w:rsid w:val="00254D64"/>
    <w:rsid w:val="00254EFE"/>
    <w:rsid w:val="002552E2"/>
    <w:rsid w:val="002553C8"/>
    <w:rsid w:val="0025551B"/>
    <w:rsid w:val="00255943"/>
    <w:rsid w:val="00255CEB"/>
    <w:rsid w:val="002563D7"/>
    <w:rsid w:val="0025643A"/>
    <w:rsid w:val="00256FF5"/>
    <w:rsid w:val="002572C4"/>
    <w:rsid w:val="00257782"/>
    <w:rsid w:val="002579BB"/>
    <w:rsid w:val="00257F78"/>
    <w:rsid w:val="0026005E"/>
    <w:rsid w:val="002604E9"/>
    <w:rsid w:val="00260853"/>
    <w:rsid w:val="00260AB4"/>
    <w:rsid w:val="00260C86"/>
    <w:rsid w:val="002616B7"/>
    <w:rsid w:val="002616F0"/>
    <w:rsid w:val="002619C7"/>
    <w:rsid w:val="00261C1F"/>
    <w:rsid w:val="00261CFA"/>
    <w:rsid w:val="0026264F"/>
    <w:rsid w:val="0026275C"/>
    <w:rsid w:val="00262AF0"/>
    <w:rsid w:val="00263488"/>
    <w:rsid w:val="002637EC"/>
    <w:rsid w:val="002638F6"/>
    <w:rsid w:val="0026409A"/>
    <w:rsid w:val="002641BC"/>
    <w:rsid w:val="002647FF"/>
    <w:rsid w:val="00264807"/>
    <w:rsid w:val="00264BAB"/>
    <w:rsid w:val="00264D35"/>
    <w:rsid w:val="0026507B"/>
    <w:rsid w:val="002650A1"/>
    <w:rsid w:val="00265769"/>
    <w:rsid w:val="00265822"/>
    <w:rsid w:val="00265E47"/>
    <w:rsid w:val="00265FC9"/>
    <w:rsid w:val="00266436"/>
    <w:rsid w:val="0026650E"/>
    <w:rsid w:val="00266D46"/>
    <w:rsid w:val="00266D9C"/>
    <w:rsid w:val="0026726E"/>
    <w:rsid w:val="00267843"/>
    <w:rsid w:val="00267DBB"/>
    <w:rsid w:val="0027035C"/>
    <w:rsid w:val="00270B49"/>
    <w:rsid w:val="00270FD3"/>
    <w:rsid w:val="002710D8"/>
    <w:rsid w:val="00271E12"/>
    <w:rsid w:val="00271F92"/>
    <w:rsid w:val="0027202F"/>
    <w:rsid w:val="0027294D"/>
    <w:rsid w:val="00273037"/>
    <w:rsid w:val="0027322C"/>
    <w:rsid w:val="002733D3"/>
    <w:rsid w:val="002734B5"/>
    <w:rsid w:val="00273A0C"/>
    <w:rsid w:val="00273A25"/>
    <w:rsid w:val="0027444A"/>
    <w:rsid w:val="002748FA"/>
    <w:rsid w:val="00275258"/>
    <w:rsid w:val="00275CD1"/>
    <w:rsid w:val="00275CF3"/>
    <w:rsid w:val="0027612B"/>
    <w:rsid w:val="002767BD"/>
    <w:rsid w:val="00276925"/>
    <w:rsid w:val="0027694E"/>
    <w:rsid w:val="002770BA"/>
    <w:rsid w:val="00277691"/>
    <w:rsid w:val="00277F55"/>
    <w:rsid w:val="00280416"/>
    <w:rsid w:val="00280974"/>
    <w:rsid w:val="00280A49"/>
    <w:rsid w:val="00281147"/>
    <w:rsid w:val="00281530"/>
    <w:rsid w:val="0028181E"/>
    <w:rsid w:val="002818D1"/>
    <w:rsid w:val="00281918"/>
    <w:rsid w:val="002819AC"/>
    <w:rsid w:val="00282370"/>
    <w:rsid w:val="0028327A"/>
    <w:rsid w:val="0028348D"/>
    <w:rsid w:val="0028412C"/>
    <w:rsid w:val="00284DEE"/>
    <w:rsid w:val="00285BFB"/>
    <w:rsid w:val="002868C4"/>
    <w:rsid w:val="002868FC"/>
    <w:rsid w:val="00286B90"/>
    <w:rsid w:val="00286E93"/>
    <w:rsid w:val="00286F6D"/>
    <w:rsid w:val="002877C8"/>
    <w:rsid w:val="00287B0D"/>
    <w:rsid w:val="00287CD3"/>
    <w:rsid w:val="0029031C"/>
    <w:rsid w:val="002904B7"/>
    <w:rsid w:val="0029092C"/>
    <w:rsid w:val="00290F79"/>
    <w:rsid w:val="00291102"/>
    <w:rsid w:val="0029126C"/>
    <w:rsid w:val="00291EFA"/>
    <w:rsid w:val="00292E06"/>
    <w:rsid w:val="002935CC"/>
    <w:rsid w:val="002949B4"/>
    <w:rsid w:val="00294CC5"/>
    <w:rsid w:val="00295394"/>
    <w:rsid w:val="00295B5D"/>
    <w:rsid w:val="00295BA6"/>
    <w:rsid w:val="00295C03"/>
    <w:rsid w:val="00295F11"/>
    <w:rsid w:val="002965B9"/>
    <w:rsid w:val="002966C2"/>
    <w:rsid w:val="002967BF"/>
    <w:rsid w:val="00296E81"/>
    <w:rsid w:val="00297341"/>
    <w:rsid w:val="00297C62"/>
    <w:rsid w:val="002A048D"/>
    <w:rsid w:val="002A0896"/>
    <w:rsid w:val="002A09C4"/>
    <w:rsid w:val="002A0E93"/>
    <w:rsid w:val="002A0F12"/>
    <w:rsid w:val="002A1076"/>
    <w:rsid w:val="002A1293"/>
    <w:rsid w:val="002A1A20"/>
    <w:rsid w:val="002A1ABE"/>
    <w:rsid w:val="002A22A1"/>
    <w:rsid w:val="002A23FD"/>
    <w:rsid w:val="002A250E"/>
    <w:rsid w:val="002A259C"/>
    <w:rsid w:val="002A26F5"/>
    <w:rsid w:val="002A2AE3"/>
    <w:rsid w:val="002A2D3E"/>
    <w:rsid w:val="002A317E"/>
    <w:rsid w:val="002A3427"/>
    <w:rsid w:val="002A37B0"/>
    <w:rsid w:val="002A37E9"/>
    <w:rsid w:val="002A3F40"/>
    <w:rsid w:val="002A45E1"/>
    <w:rsid w:val="002A591E"/>
    <w:rsid w:val="002A5A8C"/>
    <w:rsid w:val="002A5CE3"/>
    <w:rsid w:val="002A61C3"/>
    <w:rsid w:val="002A6718"/>
    <w:rsid w:val="002A6881"/>
    <w:rsid w:val="002A6A2F"/>
    <w:rsid w:val="002A6FB5"/>
    <w:rsid w:val="002A70C8"/>
    <w:rsid w:val="002A718D"/>
    <w:rsid w:val="002A71BF"/>
    <w:rsid w:val="002A755E"/>
    <w:rsid w:val="002A771C"/>
    <w:rsid w:val="002A7733"/>
    <w:rsid w:val="002A7D11"/>
    <w:rsid w:val="002A7EC4"/>
    <w:rsid w:val="002B0121"/>
    <w:rsid w:val="002B025B"/>
    <w:rsid w:val="002B0837"/>
    <w:rsid w:val="002B0AD5"/>
    <w:rsid w:val="002B173C"/>
    <w:rsid w:val="002B17CE"/>
    <w:rsid w:val="002B1AB1"/>
    <w:rsid w:val="002B1EE5"/>
    <w:rsid w:val="002B27EF"/>
    <w:rsid w:val="002B2AC7"/>
    <w:rsid w:val="002B2E25"/>
    <w:rsid w:val="002B2ED1"/>
    <w:rsid w:val="002B3D53"/>
    <w:rsid w:val="002B3F41"/>
    <w:rsid w:val="002B433B"/>
    <w:rsid w:val="002B4B21"/>
    <w:rsid w:val="002B4BD2"/>
    <w:rsid w:val="002B4C45"/>
    <w:rsid w:val="002B51BF"/>
    <w:rsid w:val="002B5CE5"/>
    <w:rsid w:val="002B5F51"/>
    <w:rsid w:val="002B607D"/>
    <w:rsid w:val="002B697D"/>
    <w:rsid w:val="002B73B5"/>
    <w:rsid w:val="002B73FF"/>
    <w:rsid w:val="002B75D8"/>
    <w:rsid w:val="002B7695"/>
    <w:rsid w:val="002C03BA"/>
    <w:rsid w:val="002C0963"/>
    <w:rsid w:val="002C096A"/>
    <w:rsid w:val="002C0B22"/>
    <w:rsid w:val="002C0F45"/>
    <w:rsid w:val="002C1777"/>
    <w:rsid w:val="002C19EA"/>
    <w:rsid w:val="002C1AD0"/>
    <w:rsid w:val="002C1BE6"/>
    <w:rsid w:val="002C1FAE"/>
    <w:rsid w:val="002C2B67"/>
    <w:rsid w:val="002C2C8E"/>
    <w:rsid w:val="002C2DBA"/>
    <w:rsid w:val="002C344F"/>
    <w:rsid w:val="002C3458"/>
    <w:rsid w:val="002C3BF3"/>
    <w:rsid w:val="002C3CBD"/>
    <w:rsid w:val="002C4189"/>
    <w:rsid w:val="002C4660"/>
    <w:rsid w:val="002C492C"/>
    <w:rsid w:val="002C4B38"/>
    <w:rsid w:val="002C4BD8"/>
    <w:rsid w:val="002C4C54"/>
    <w:rsid w:val="002C4CDF"/>
    <w:rsid w:val="002C4CE2"/>
    <w:rsid w:val="002C5040"/>
    <w:rsid w:val="002C51E0"/>
    <w:rsid w:val="002C5F3B"/>
    <w:rsid w:val="002C6135"/>
    <w:rsid w:val="002C615D"/>
    <w:rsid w:val="002C64B9"/>
    <w:rsid w:val="002C65CD"/>
    <w:rsid w:val="002C743C"/>
    <w:rsid w:val="002C761B"/>
    <w:rsid w:val="002C788D"/>
    <w:rsid w:val="002C7BF3"/>
    <w:rsid w:val="002D0212"/>
    <w:rsid w:val="002D095A"/>
    <w:rsid w:val="002D0962"/>
    <w:rsid w:val="002D108E"/>
    <w:rsid w:val="002D1453"/>
    <w:rsid w:val="002D16B4"/>
    <w:rsid w:val="002D1CD4"/>
    <w:rsid w:val="002D1FAD"/>
    <w:rsid w:val="002D2496"/>
    <w:rsid w:val="002D24D3"/>
    <w:rsid w:val="002D2633"/>
    <w:rsid w:val="002D2C34"/>
    <w:rsid w:val="002D35C2"/>
    <w:rsid w:val="002D3720"/>
    <w:rsid w:val="002D39D5"/>
    <w:rsid w:val="002D4AC9"/>
    <w:rsid w:val="002D4B68"/>
    <w:rsid w:val="002D575B"/>
    <w:rsid w:val="002D601C"/>
    <w:rsid w:val="002D6022"/>
    <w:rsid w:val="002D7117"/>
    <w:rsid w:val="002D71D1"/>
    <w:rsid w:val="002D7458"/>
    <w:rsid w:val="002D752D"/>
    <w:rsid w:val="002D7B4F"/>
    <w:rsid w:val="002D7BEA"/>
    <w:rsid w:val="002D7F77"/>
    <w:rsid w:val="002E009E"/>
    <w:rsid w:val="002E05D3"/>
    <w:rsid w:val="002E0C9A"/>
    <w:rsid w:val="002E0D13"/>
    <w:rsid w:val="002E0FE5"/>
    <w:rsid w:val="002E148F"/>
    <w:rsid w:val="002E16C1"/>
    <w:rsid w:val="002E18C0"/>
    <w:rsid w:val="002E18F9"/>
    <w:rsid w:val="002E1C64"/>
    <w:rsid w:val="002E22E2"/>
    <w:rsid w:val="002E2367"/>
    <w:rsid w:val="002E23A3"/>
    <w:rsid w:val="002E26E4"/>
    <w:rsid w:val="002E2BA2"/>
    <w:rsid w:val="002E2E19"/>
    <w:rsid w:val="002E3ACD"/>
    <w:rsid w:val="002E3ECA"/>
    <w:rsid w:val="002E476C"/>
    <w:rsid w:val="002E4AAE"/>
    <w:rsid w:val="002E56CC"/>
    <w:rsid w:val="002E5802"/>
    <w:rsid w:val="002E5905"/>
    <w:rsid w:val="002E5AAA"/>
    <w:rsid w:val="002E6374"/>
    <w:rsid w:val="002E66A1"/>
    <w:rsid w:val="002E6778"/>
    <w:rsid w:val="002E67B1"/>
    <w:rsid w:val="002E69C5"/>
    <w:rsid w:val="002E6A6E"/>
    <w:rsid w:val="002E6A80"/>
    <w:rsid w:val="002E6DC8"/>
    <w:rsid w:val="002E6DDF"/>
    <w:rsid w:val="002E6FBD"/>
    <w:rsid w:val="002F060B"/>
    <w:rsid w:val="002F0B7E"/>
    <w:rsid w:val="002F1171"/>
    <w:rsid w:val="002F1D30"/>
    <w:rsid w:val="002F1DCA"/>
    <w:rsid w:val="002F1FDA"/>
    <w:rsid w:val="002F27B9"/>
    <w:rsid w:val="002F2A20"/>
    <w:rsid w:val="002F2E39"/>
    <w:rsid w:val="002F311A"/>
    <w:rsid w:val="002F33CB"/>
    <w:rsid w:val="002F347B"/>
    <w:rsid w:val="002F3B5E"/>
    <w:rsid w:val="002F408B"/>
    <w:rsid w:val="002F4226"/>
    <w:rsid w:val="002F4368"/>
    <w:rsid w:val="002F4539"/>
    <w:rsid w:val="002F4666"/>
    <w:rsid w:val="002F4C04"/>
    <w:rsid w:val="002F4D78"/>
    <w:rsid w:val="002F506B"/>
    <w:rsid w:val="002F5184"/>
    <w:rsid w:val="002F527B"/>
    <w:rsid w:val="002F54E3"/>
    <w:rsid w:val="002F5552"/>
    <w:rsid w:val="002F5689"/>
    <w:rsid w:val="002F587E"/>
    <w:rsid w:val="002F5909"/>
    <w:rsid w:val="002F5A58"/>
    <w:rsid w:val="002F5B94"/>
    <w:rsid w:val="002F5BDE"/>
    <w:rsid w:val="002F5E54"/>
    <w:rsid w:val="002F6024"/>
    <w:rsid w:val="002F6AF5"/>
    <w:rsid w:val="002F71AA"/>
    <w:rsid w:val="002F71E8"/>
    <w:rsid w:val="002F7589"/>
    <w:rsid w:val="002F7609"/>
    <w:rsid w:val="002F764E"/>
    <w:rsid w:val="003004CF"/>
    <w:rsid w:val="003008B8"/>
    <w:rsid w:val="00300BDE"/>
    <w:rsid w:val="00300CCE"/>
    <w:rsid w:val="003022E9"/>
    <w:rsid w:val="00302503"/>
    <w:rsid w:val="00302B93"/>
    <w:rsid w:val="00302DC4"/>
    <w:rsid w:val="0030319E"/>
    <w:rsid w:val="00303347"/>
    <w:rsid w:val="00303391"/>
    <w:rsid w:val="00303618"/>
    <w:rsid w:val="00303628"/>
    <w:rsid w:val="00303C18"/>
    <w:rsid w:val="0030403F"/>
    <w:rsid w:val="0030443C"/>
    <w:rsid w:val="00304467"/>
    <w:rsid w:val="00305B5A"/>
    <w:rsid w:val="00305E3C"/>
    <w:rsid w:val="00305E63"/>
    <w:rsid w:val="003076CC"/>
    <w:rsid w:val="0030778B"/>
    <w:rsid w:val="00307BD8"/>
    <w:rsid w:val="0031086A"/>
    <w:rsid w:val="00310B55"/>
    <w:rsid w:val="00310B59"/>
    <w:rsid w:val="003112E7"/>
    <w:rsid w:val="003117D8"/>
    <w:rsid w:val="00311C12"/>
    <w:rsid w:val="00311CF5"/>
    <w:rsid w:val="00311EA5"/>
    <w:rsid w:val="00312070"/>
    <w:rsid w:val="00312E6C"/>
    <w:rsid w:val="00312F6D"/>
    <w:rsid w:val="00313078"/>
    <w:rsid w:val="0031333C"/>
    <w:rsid w:val="003134CF"/>
    <w:rsid w:val="00313810"/>
    <w:rsid w:val="00313D93"/>
    <w:rsid w:val="00313E31"/>
    <w:rsid w:val="00314064"/>
    <w:rsid w:val="00314C9F"/>
    <w:rsid w:val="00314FAF"/>
    <w:rsid w:val="003155E5"/>
    <w:rsid w:val="00315881"/>
    <w:rsid w:val="003159A3"/>
    <w:rsid w:val="00315C95"/>
    <w:rsid w:val="00316204"/>
    <w:rsid w:val="00316707"/>
    <w:rsid w:val="00316D4B"/>
    <w:rsid w:val="00317013"/>
    <w:rsid w:val="00317294"/>
    <w:rsid w:val="00317B86"/>
    <w:rsid w:val="00317C07"/>
    <w:rsid w:val="00317F8E"/>
    <w:rsid w:val="003201E2"/>
    <w:rsid w:val="003204B6"/>
    <w:rsid w:val="00320A66"/>
    <w:rsid w:val="00320D35"/>
    <w:rsid w:val="00320DA0"/>
    <w:rsid w:val="00320F4B"/>
    <w:rsid w:val="003210BB"/>
    <w:rsid w:val="003217DC"/>
    <w:rsid w:val="00321C26"/>
    <w:rsid w:val="00322617"/>
    <w:rsid w:val="00322D60"/>
    <w:rsid w:val="00322F9F"/>
    <w:rsid w:val="00323158"/>
    <w:rsid w:val="00323591"/>
    <w:rsid w:val="003235EC"/>
    <w:rsid w:val="00323955"/>
    <w:rsid w:val="00323A49"/>
    <w:rsid w:val="003241D5"/>
    <w:rsid w:val="00325A7D"/>
    <w:rsid w:val="00325AFC"/>
    <w:rsid w:val="00325C1C"/>
    <w:rsid w:val="003260C1"/>
    <w:rsid w:val="0032641F"/>
    <w:rsid w:val="0032649B"/>
    <w:rsid w:val="00326884"/>
    <w:rsid w:val="00327D0E"/>
    <w:rsid w:val="00327D96"/>
    <w:rsid w:val="00327E78"/>
    <w:rsid w:val="00330739"/>
    <w:rsid w:val="00330FF0"/>
    <w:rsid w:val="0033243E"/>
    <w:rsid w:val="003335F6"/>
    <w:rsid w:val="0033367C"/>
    <w:rsid w:val="0033456E"/>
    <w:rsid w:val="00334C9C"/>
    <w:rsid w:val="00334E26"/>
    <w:rsid w:val="0033551A"/>
    <w:rsid w:val="003359ED"/>
    <w:rsid w:val="00335C3E"/>
    <w:rsid w:val="0033606C"/>
    <w:rsid w:val="00336118"/>
    <w:rsid w:val="003361AD"/>
    <w:rsid w:val="0033654D"/>
    <w:rsid w:val="00336B43"/>
    <w:rsid w:val="00336D96"/>
    <w:rsid w:val="00336F68"/>
    <w:rsid w:val="00337466"/>
    <w:rsid w:val="0033772F"/>
    <w:rsid w:val="00337A72"/>
    <w:rsid w:val="00337A96"/>
    <w:rsid w:val="00337B84"/>
    <w:rsid w:val="00337B9B"/>
    <w:rsid w:val="00337E06"/>
    <w:rsid w:val="00337E2A"/>
    <w:rsid w:val="00337E39"/>
    <w:rsid w:val="00340791"/>
    <w:rsid w:val="003410FF"/>
    <w:rsid w:val="00341321"/>
    <w:rsid w:val="003413B6"/>
    <w:rsid w:val="0034162D"/>
    <w:rsid w:val="003418BA"/>
    <w:rsid w:val="00341D29"/>
    <w:rsid w:val="003421E2"/>
    <w:rsid w:val="00342336"/>
    <w:rsid w:val="0034257F"/>
    <w:rsid w:val="00342A38"/>
    <w:rsid w:val="00342B1C"/>
    <w:rsid w:val="00342C36"/>
    <w:rsid w:val="003431A3"/>
    <w:rsid w:val="003431DE"/>
    <w:rsid w:val="0034341D"/>
    <w:rsid w:val="003438CB"/>
    <w:rsid w:val="00343F8F"/>
    <w:rsid w:val="00344250"/>
    <w:rsid w:val="0034470A"/>
    <w:rsid w:val="003448D3"/>
    <w:rsid w:val="00344E90"/>
    <w:rsid w:val="003450A7"/>
    <w:rsid w:val="0034534A"/>
    <w:rsid w:val="00345455"/>
    <w:rsid w:val="0034570B"/>
    <w:rsid w:val="003458BD"/>
    <w:rsid w:val="00346942"/>
    <w:rsid w:val="003469AD"/>
    <w:rsid w:val="00346E16"/>
    <w:rsid w:val="00346E58"/>
    <w:rsid w:val="00347B53"/>
    <w:rsid w:val="00347D56"/>
    <w:rsid w:val="00347E4C"/>
    <w:rsid w:val="00350283"/>
    <w:rsid w:val="00350776"/>
    <w:rsid w:val="00350D8C"/>
    <w:rsid w:val="00350FCB"/>
    <w:rsid w:val="0035208C"/>
    <w:rsid w:val="00352124"/>
    <w:rsid w:val="003521ED"/>
    <w:rsid w:val="003527C2"/>
    <w:rsid w:val="00352A5C"/>
    <w:rsid w:val="00352FC2"/>
    <w:rsid w:val="00353167"/>
    <w:rsid w:val="00354389"/>
    <w:rsid w:val="00354741"/>
    <w:rsid w:val="00354B87"/>
    <w:rsid w:val="00354DA4"/>
    <w:rsid w:val="003552A0"/>
    <w:rsid w:val="0035531B"/>
    <w:rsid w:val="00355443"/>
    <w:rsid w:val="0035546E"/>
    <w:rsid w:val="003557D0"/>
    <w:rsid w:val="003563A0"/>
    <w:rsid w:val="0035680B"/>
    <w:rsid w:val="00356832"/>
    <w:rsid w:val="003573E4"/>
    <w:rsid w:val="00357910"/>
    <w:rsid w:val="00357DDB"/>
    <w:rsid w:val="00360005"/>
    <w:rsid w:val="0036001E"/>
    <w:rsid w:val="0036099C"/>
    <w:rsid w:val="00360B80"/>
    <w:rsid w:val="00360E02"/>
    <w:rsid w:val="003610CC"/>
    <w:rsid w:val="00361AA0"/>
    <w:rsid w:val="00362191"/>
    <w:rsid w:val="00362965"/>
    <w:rsid w:val="003631C6"/>
    <w:rsid w:val="0036330D"/>
    <w:rsid w:val="00363B09"/>
    <w:rsid w:val="00363DCA"/>
    <w:rsid w:val="00363ED9"/>
    <w:rsid w:val="00363F69"/>
    <w:rsid w:val="00364955"/>
    <w:rsid w:val="00364A88"/>
    <w:rsid w:val="00364D32"/>
    <w:rsid w:val="00365496"/>
    <w:rsid w:val="003655EE"/>
    <w:rsid w:val="003658BD"/>
    <w:rsid w:val="00366142"/>
    <w:rsid w:val="00366222"/>
    <w:rsid w:val="00366CFF"/>
    <w:rsid w:val="00367C7D"/>
    <w:rsid w:val="00367D75"/>
    <w:rsid w:val="0037002E"/>
    <w:rsid w:val="00370210"/>
    <w:rsid w:val="003704E4"/>
    <w:rsid w:val="0037051A"/>
    <w:rsid w:val="00370D64"/>
    <w:rsid w:val="00370E41"/>
    <w:rsid w:val="00371315"/>
    <w:rsid w:val="003719E9"/>
    <w:rsid w:val="00372493"/>
    <w:rsid w:val="00372A14"/>
    <w:rsid w:val="0037393E"/>
    <w:rsid w:val="00373A41"/>
    <w:rsid w:val="00373B07"/>
    <w:rsid w:val="003747E2"/>
    <w:rsid w:val="00374A8E"/>
    <w:rsid w:val="00374EEB"/>
    <w:rsid w:val="0037527B"/>
    <w:rsid w:val="0037548C"/>
    <w:rsid w:val="00375B8A"/>
    <w:rsid w:val="0037700F"/>
    <w:rsid w:val="00377EB2"/>
    <w:rsid w:val="00380724"/>
    <w:rsid w:val="00380AD0"/>
    <w:rsid w:val="00381FE6"/>
    <w:rsid w:val="00382020"/>
    <w:rsid w:val="003826FE"/>
    <w:rsid w:val="00382F2C"/>
    <w:rsid w:val="0038320D"/>
    <w:rsid w:val="00383361"/>
    <w:rsid w:val="003833DC"/>
    <w:rsid w:val="003834AD"/>
    <w:rsid w:val="0038351B"/>
    <w:rsid w:val="00383633"/>
    <w:rsid w:val="00383687"/>
    <w:rsid w:val="0038415F"/>
    <w:rsid w:val="00384263"/>
    <w:rsid w:val="00384953"/>
    <w:rsid w:val="00384B00"/>
    <w:rsid w:val="00385DA6"/>
    <w:rsid w:val="00385EEC"/>
    <w:rsid w:val="00385FA5"/>
    <w:rsid w:val="0038699C"/>
    <w:rsid w:val="00386D81"/>
    <w:rsid w:val="00387749"/>
    <w:rsid w:val="003879EF"/>
    <w:rsid w:val="00387BDB"/>
    <w:rsid w:val="00387DF5"/>
    <w:rsid w:val="0039032A"/>
    <w:rsid w:val="003903EC"/>
    <w:rsid w:val="003904F0"/>
    <w:rsid w:val="003906B8"/>
    <w:rsid w:val="003907EE"/>
    <w:rsid w:val="003908B6"/>
    <w:rsid w:val="0039113D"/>
    <w:rsid w:val="0039187E"/>
    <w:rsid w:val="00391D7B"/>
    <w:rsid w:val="00391FD4"/>
    <w:rsid w:val="00392074"/>
    <w:rsid w:val="00393189"/>
    <w:rsid w:val="00393C4B"/>
    <w:rsid w:val="00393FF4"/>
    <w:rsid w:val="00394010"/>
    <w:rsid w:val="003948A3"/>
    <w:rsid w:val="00394C1C"/>
    <w:rsid w:val="0039500B"/>
    <w:rsid w:val="0039517A"/>
    <w:rsid w:val="003956F9"/>
    <w:rsid w:val="00395760"/>
    <w:rsid w:val="00395BD6"/>
    <w:rsid w:val="00395C60"/>
    <w:rsid w:val="00395CE3"/>
    <w:rsid w:val="003961F9"/>
    <w:rsid w:val="00396219"/>
    <w:rsid w:val="003965C6"/>
    <w:rsid w:val="00396E1F"/>
    <w:rsid w:val="00397677"/>
    <w:rsid w:val="00397BA9"/>
    <w:rsid w:val="00397C74"/>
    <w:rsid w:val="00397C91"/>
    <w:rsid w:val="003A0BA1"/>
    <w:rsid w:val="003A0F1A"/>
    <w:rsid w:val="003A13C7"/>
    <w:rsid w:val="003A1700"/>
    <w:rsid w:val="003A186F"/>
    <w:rsid w:val="003A19A5"/>
    <w:rsid w:val="003A1A66"/>
    <w:rsid w:val="003A1E94"/>
    <w:rsid w:val="003A1EDD"/>
    <w:rsid w:val="003A2032"/>
    <w:rsid w:val="003A2243"/>
    <w:rsid w:val="003A265B"/>
    <w:rsid w:val="003A27DE"/>
    <w:rsid w:val="003A41E5"/>
    <w:rsid w:val="003A4D72"/>
    <w:rsid w:val="003A4EAE"/>
    <w:rsid w:val="003A4FC0"/>
    <w:rsid w:val="003A502F"/>
    <w:rsid w:val="003A5264"/>
    <w:rsid w:val="003A5606"/>
    <w:rsid w:val="003A56EF"/>
    <w:rsid w:val="003A7259"/>
    <w:rsid w:val="003A7446"/>
    <w:rsid w:val="003A7C41"/>
    <w:rsid w:val="003B009D"/>
    <w:rsid w:val="003B105E"/>
    <w:rsid w:val="003B1330"/>
    <w:rsid w:val="003B14E7"/>
    <w:rsid w:val="003B17FC"/>
    <w:rsid w:val="003B1C58"/>
    <w:rsid w:val="003B1E9F"/>
    <w:rsid w:val="003B2C5B"/>
    <w:rsid w:val="003B2CCB"/>
    <w:rsid w:val="003B2F79"/>
    <w:rsid w:val="003B320C"/>
    <w:rsid w:val="003B3D46"/>
    <w:rsid w:val="003B40F4"/>
    <w:rsid w:val="003B4267"/>
    <w:rsid w:val="003B4A96"/>
    <w:rsid w:val="003B4B6A"/>
    <w:rsid w:val="003B52CA"/>
    <w:rsid w:val="003B5383"/>
    <w:rsid w:val="003B59C4"/>
    <w:rsid w:val="003B5D04"/>
    <w:rsid w:val="003B6A5F"/>
    <w:rsid w:val="003B6B3F"/>
    <w:rsid w:val="003B6FF3"/>
    <w:rsid w:val="003B792A"/>
    <w:rsid w:val="003B7B15"/>
    <w:rsid w:val="003B7BD1"/>
    <w:rsid w:val="003B7C51"/>
    <w:rsid w:val="003C00DE"/>
    <w:rsid w:val="003C0163"/>
    <w:rsid w:val="003C0391"/>
    <w:rsid w:val="003C10C4"/>
    <w:rsid w:val="003C1366"/>
    <w:rsid w:val="003C1A0D"/>
    <w:rsid w:val="003C1C9C"/>
    <w:rsid w:val="003C1CC8"/>
    <w:rsid w:val="003C24C3"/>
    <w:rsid w:val="003C24D0"/>
    <w:rsid w:val="003C28D6"/>
    <w:rsid w:val="003C2CDD"/>
    <w:rsid w:val="003C32E2"/>
    <w:rsid w:val="003C38EF"/>
    <w:rsid w:val="003C3BAF"/>
    <w:rsid w:val="003C4041"/>
    <w:rsid w:val="003C4175"/>
    <w:rsid w:val="003C4210"/>
    <w:rsid w:val="003C43EE"/>
    <w:rsid w:val="003C4BBF"/>
    <w:rsid w:val="003C4C53"/>
    <w:rsid w:val="003C4CEC"/>
    <w:rsid w:val="003C50B9"/>
    <w:rsid w:val="003C5160"/>
    <w:rsid w:val="003C560C"/>
    <w:rsid w:val="003C5F4C"/>
    <w:rsid w:val="003C6407"/>
    <w:rsid w:val="003C6489"/>
    <w:rsid w:val="003C662C"/>
    <w:rsid w:val="003C6706"/>
    <w:rsid w:val="003C6B3D"/>
    <w:rsid w:val="003C6BBA"/>
    <w:rsid w:val="003C6E37"/>
    <w:rsid w:val="003C742A"/>
    <w:rsid w:val="003C753D"/>
    <w:rsid w:val="003C75B7"/>
    <w:rsid w:val="003C78E7"/>
    <w:rsid w:val="003C79DD"/>
    <w:rsid w:val="003C7AD6"/>
    <w:rsid w:val="003C7ECA"/>
    <w:rsid w:val="003C7FEA"/>
    <w:rsid w:val="003D01B2"/>
    <w:rsid w:val="003D039D"/>
    <w:rsid w:val="003D06B5"/>
    <w:rsid w:val="003D06BB"/>
    <w:rsid w:val="003D08C5"/>
    <w:rsid w:val="003D097A"/>
    <w:rsid w:val="003D0F12"/>
    <w:rsid w:val="003D0FAE"/>
    <w:rsid w:val="003D0FE4"/>
    <w:rsid w:val="003D101C"/>
    <w:rsid w:val="003D1343"/>
    <w:rsid w:val="003D18AE"/>
    <w:rsid w:val="003D1A12"/>
    <w:rsid w:val="003D2157"/>
    <w:rsid w:val="003D21D6"/>
    <w:rsid w:val="003D2D36"/>
    <w:rsid w:val="003D2D92"/>
    <w:rsid w:val="003D45F5"/>
    <w:rsid w:val="003D4837"/>
    <w:rsid w:val="003D4D74"/>
    <w:rsid w:val="003D5115"/>
    <w:rsid w:val="003D5C90"/>
    <w:rsid w:val="003D6203"/>
    <w:rsid w:val="003D6433"/>
    <w:rsid w:val="003D643F"/>
    <w:rsid w:val="003D649D"/>
    <w:rsid w:val="003D64D4"/>
    <w:rsid w:val="003D6802"/>
    <w:rsid w:val="003D7075"/>
    <w:rsid w:val="003D7D7E"/>
    <w:rsid w:val="003D7F45"/>
    <w:rsid w:val="003E048B"/>
    <w:rsid w:val="003E0525"/>
    <w:rsid w:val="003E0536"/>
    <w:rsid w:val="003E0902"/>
    <w:rsid w:val="003E0A61"/>
    <w:rsid w:val="003E0D32"/>
    <w:rsid w:val="003E0E39"/>
    <w:rsid w:val="003E123F"/>
    <w:rsid w:val="003E1508"/>
    <w:rsid w:val="003E2692"/>
    <w:rsid w:val="003E27BE"/>
    <w:rsid w:val="003E2946"/>
    <w:rsid w:val="003E2A92"/>
    <w:rsid w:val="003E2EC3"/>
    <w:rsid w:val="003E3201"/>
    <w:rsid w:val="003E370F"/>
    <w:rsid w:val="003E3CB8"/>
    <w:rsid w:val="003E4207"/>
    <w:rsid w:val="003E4329"/>
    <w:rsid w:val="003E461D"/>
    <w:rsid w:val="003E4D52"/>
    <w:rsid w:val="003E4F8E"/>
    <w:rsid w:val="003E5CD5"/>
    <w:rsid w:val="003E6192"/>
    <w:rsid w:val="003E6A61"/>
    <w:rsid w:val="003E6B83"/>
    <w:rsid w:val="003E6F0C"/>
    <w:rsid w:val="003E74FC"/>
    <w:rsid w:val="003E7927"/>
    <w:rsid w:val="003E7A63"/>
    <w:rsid w:val="003E7E65"/>
    <w:rsid w:val="003F0A3B"/>
    <w:rsid w:val="003F1BDB"/>
    <w:rsid w:val="003F1DE0"/>
    <w:rsid w:val="003F2237"/>
    <w:rsid w:val="003F242D"/>
    <w:rsid w:val="003F2783"/>
    <w:rsid w:val="003F2F08"/>
    <w:rsid w:val="003F35A3"/>
    <w:rsid w:val="003F39E7"/>
    <w:rsid w:val="003F3B17"/>
    <w:rsid w:val="003F41DC"/>
    <w:rsid w:val="003F45DC"/>
    <w:rsid w:val="003F4817"/>
    <w:rsid w:val="003F4B5A"/>
    <w:rsid w:val="003F4E5E"/>
    <w:rsid w:val="003F4ED5"/>
    <w:rsid w:val="003F53DC"/>
    <w:rsid w:val="003F5D4C"/>
    <w:rsid w:val="003F617E"/>
    <w:rsid w:val="003F6F6E"/>
    <w:rsid w:val="003F6F75"/>
    <w:rsid w:val="003F765B"/>
    <w:rsid w:val="003F76B5"/>
    <w:rsid w:val="003F7BB1"/>
    <w:rsid w:val="00401243"/>
    <w:rsid w:val="00401FA1"/>
    <w:rsid w:val="0040256D"/>
    <w:rsid w:val="00402909"/>
    <w:rsid w:val="00402CBB"/>
    <w:rsid w:val="00402DAB"/>
    <w:rsid w:val="00402F4B"/>
    <w:rsid w:val="004035A5"/>
    <w:rsid w:val="004038F3"/>
    <w:rsid w:val="004039A9"/>
    <w:rsid w:val="00403F30"/>
    <w:rsid w:val="004047C3"/>
    <w:rsid w:val="004049D5"/>
    <w:rsid w:val="00404A22"/>
    <w:rsid w:val="0040511C"/>
    <w:rsid w:val="00405B65"/>
    <w:rsid w:val="00405DD5"/>
    <w:rsid w:val="004066B5"/>
    <w:rsid w:val="00407108"/>
    <w:rsid w:val="00407AA4"/>
    <w:rsid w:val="00407F44"/>
    <w:rsid w:val="00410481"/>
    <w:rsid w:val="0041055F"/>
    <w:rsid w:val="004105C9"/>
    <w:rsid w:val="004106CD"/>
    <w:rsid w:val="004108D9"/>
    <w:rsid w:val="00410DD0"/>
    <w:rsid w:val="00411827"/>
    <w:rsid w:val="00411D34"/>
    <w:rsid w:val="00411E7A"/>
    <w:rsid w:val="0041213E"/>
    <w:rsid w:val="00412264"/>
    <w:rsid w:val="0041226E"/>
    <w:rsid w:val="00413978"/>
    <w:rsid w:val="004141C1"/>
    <w:rsid w:val="004147C4"/>
    <w:rsid w:val="00414972"/>
    <w:rsid w:val="004149E1"/>
    <w:rsid w:val="00414A7D"/>
    <w:rsid w:val="00414CE3"/>
    <w:rsid w:val="00414F55"/>
    <w:rsid w:val="00415472"/>
    <w:rsid w:val="00415831"/>
    <w:rsid w:val="00416021"/>
    <w:rsid w:val="0041604A"/>
    <w:rsid w:val="0041630A"/>
    <w:rsid w:val="004163EF"/>
    <w:rsid w:val="0041655B"/>
    <w:rsid w:val="00416626"/>
    <w:rsid w:val="00416738"/>
    <w:rsid w:val="004171ED"/>
    <w:rsid w:val="00417E8E"/>
    <w:rsid w:val="00420D09"/>
    <w:rsid w:val="00422146"/>
    <w:rsid w:val="0042277D"/>
    <w:rsid w:val="00422CED"/>
    <w:rsid w:val="00422CFD"/>
    <w:rsid w:val="00422FDC"/>
    <w:rsid w:val="00423346"/>
    <w:rsid w:val="004235EE"/>
    <w:rsid w:val="004237A2"/>
    <w:rsid w:val="00424521"/>
    <w:rsid w:val="00424DF1"/>
    <w:rsid w:val="00425132"/>
    <w:rsid w:val="0042558E"/>
    <w:rsid w:val="004257FC"/>
    <w:rsid w:val="00425B4C"/>
    <w:rsid w:val="00425C42"/>
    <w:rsid w:val="00426367"/>
    <w:rsid w:val="00426931"/>
    <w:rsid w:val="00426B71"/>
    <w:rsid w:val="00426DF8"/>
    <w:rsid w:val="0042728D"/>
    <w:rsid w:val="0042759B"/>
    <w:rsid w:val="004277D3"/>
    <w:rsid w:val="00427B3A"/>
    <w:rsid w:val="00430331"/>
    <w:rsid w:val="00431198"/>
    <w:rsid w:val="004320BB"/>
    <w:rsid w:val="00432861"/>
    <w:rsid w:val="00433050"/>
    <w:rsid w:val="00433502"/>
    <w:rsid w:val="00433FB5"/>
    <w:rsid w:val="00434BD9"/>
    <w:rsid w:val="0043554E"/>
    <w:rsid w:val="004356FC"/>
    <w:rsid w:val="00435A7B"/>
    <w:rsid w:val="0043636E"/>
    <w:rsid w:val="00436FA3"/>
    <w:rsid w:val="004376F0"/>
    <w:rsid w:val="00437950"/>
    <w:rsid w:val="004379DD"/>
    <w:rsid w:val="00437D07"/>
    <w:rsid w:val="00440C64"/>
    <w:rsid w:val="004416DE"/>
    <w:rsid w:val="00441968"/>
    <w:rsid w:val="00441BC7"/>
    <w:rsid w:val="00442248"/>
    <w:rsid w:val="00442C0E"/>
    <w:rsid w:val="004435E0"/>
    <w:rsid w:val="00443ABD"/>
    <w:rsid w:val="00443EF7"/>
    <w:rsid w:val="004441B2"/>
    <w:rsid w:val="00444762"/>
    <w:rsid w:val="00444C99"/>
    <w:rsid w:val="00444E07"/>
    <w:rsid w:val="00444F46"/>
    <w:rsid w:val="00445049"/>
    <w:rsid w:val="00445358"/>
    <w:rsid w:val="0044551D"/>
    <w:rsid w:val="004458EB"/>
    <w:rsid w:val="00445A0D"/>
    <w:rsid w:val="00446B84"/>
    <w:rsid w:val="00446E0D"/>
    <w:rsid w:val="004472D5"/>
    <w:rsid w:val="00447917"/>
    <w:rsid w:val="0045001C"/>
    <w:rsid w:val="00450362"/>
    <w:rsid w:val="004503F8"/>
    <w:rsid w:val="004510D7"/>
    <w:rsid w:val="004510EA"/>
    <w:rsid w:val="004513AB"/>
    <w:rsid w:val="004514FE"/>
    <w:rsid w:val="00451CE8"/>
    <w:rsid w:val="00452256"/>
    <w:rsid w:val="0045245D"/>
    <w:rsid w:val="00452DCF"/>
    <w:rsid w:val="00452E14"/>
    <w:rsid w:val="00452F45"/>
    <w:rsid w:val="00452F8E"/>
    <w:rsid w:val="00453188"/>
    <w:rsid w:val="004534E1"/>
    <w:rsid w:val="0045381B"/>
    <w:rsid w:val="00453AA4"/>
    <w:rsid w:val="00454361"/>
    <w:rsid w:val="00454ABD"/>
    <w:rsid w:val="004552E1"/>
    <w:rsid w:val="004553AA"/>
    <w:rsid w:val="0045591B"/>
    <w:rsid w:val="004559FC"/>
    <w:rsid w:val="00455A13"/>
    <w:rsid w:val="00455C4E"/>
    <w:rsid w:val="004564D7"/>
    <w:rsid w:val="004569D7"/>
    <w:rsid w:val="00456B2C"/>
    <w:rsid w:val="00456D03"/>
    <w:rsid w:val="0045736A"/>
    <w:rsid w:val="00457470"/>
    <w:rsid w:val="0045787B"/>
    <w:rsid w:val="00457BB8"/>
    <w:rsid w:val="00457D55"/>
    <w:rsid w:val="00457F95"/>
    <w:rsid w:val="004600A6"/>
    <w:rsid w:val="0046024F"/>
    <w:rsid w:val="004605B9"/>
    <w:rsid w:val="004605E2"/>
    <w:rsid w:val="00460608"/>
    <w:rsid w:val="00460656"/>
    <w:rsid w:val="00460757"/>
    <w:rsid w:val="00460FA4"/>
    <w:rsid w:val="004610B9"/>
    <w:rsid w:val="00461C40"/>
    <w:rsid w:val="00462E5C"/>
    <w:rsid w:val="00462FBB"/>
    <w:rsid w:val="00463044"/>
    <w:rsid w:val="0046368A"/>
    <w:rsid w:val="00463EEE"/>
    <w:rsid w:val="00463F0E"/>
    <w:rsid w:val="0046433D"/>
    <w:rsid w:val="00464910"/>
    <w:rsid w:val="00464BD5"/>
    <w:rsid w:val="00465007"/>
    <w:rsid w:val="004652EA"/>
    <w:rsid w:val="00466506"/>
    <w:rsid w:val="00466875"/>
    <w:rsid w:val="00466E98"/>
    <w:rsid w:val="0047058A"/>
    <w:rsid w:val="00470858"/>
    <w:rsid w:val="00471623"/>
    <w:rsid w:val="004718B2"/>
    <w:rsid w:val="004728E7"/>
    <w:rsid w:val="00472BF9"/>
    <w:rsid w:val="00472C4B"/>
    <w:rsid w:val="004730CE"/>
    <w:rsid w:val="0047395F"/>
    <w:rsid w:val="00473962"/>
    <w:rsid w:val="00473FF0"/>
    <w:rsid w:val="004743B0"/>
    <w:rsid w:val="00474671"/>
    <w:rsid w:val="00474E47"/>
    <w:rsid w:val="0047577E"/>
    <w:rsid w:val="004759A4"/>
    <w:rsid w:val="00475D7F"/>
    <w:rsid w:val="004763DB"/>
    <w:rsid w:val="00476583"/>
    <w:rsid w:val="004765F7"/>
    <w:rsid w:val="00476737"/>
    <w:rsid w:val="00476791"/>
    <w:rsid w:val="004767AD"/>
    <w:rsid w:val="00476FD2"/>
    <w:rsid w:val="00477397"/>
    <w:rsid w:val="00477975"/>
    <w:rsid w:val="00477B67"/>
    <w:rsid w:val="00480369"/>
    <w:rsid w:val="004804CE"/>
    <w:rsid w:val="0048054F"/>
    <w:rsid w:val="00480821"/>
    <w:rsid w:val="0048091A"/>
    <w:rsid w:val="00480CFE"/>
    <w:rsid w:val="00480E60"/>
    <w:rsid w:val="00480FDD"/>
    <w:rsid w:val="00481261"/>
    <w:rsid w:val="004812B1"/>
    <w:rsid w:val="00481B62"/>
    <w:rsid w:val="00481E9D"/>
    <w:rsid w:val="004821A6"/>
    <w:rsid w:val="00482308"/>
    <w:rsid w:val="00482344"/>
    <w:rsid w:val="00482CE5"/>
    <w:rsid w:val="00482E10"/>
    <w:rsid w:val="00482E5D"/>
    <w:rsid w:val="00483FC8"/>
    <w:rsid w:val="004840FB"/>
    <w:rsid w:val="00484DFD"/>
    <w:rsid w:val="00484E2D"/>
    <w:rsid w:val="00484EFC"/>
    <w:rsid w:val="004850A5"/>
    <w:rsid w:val="004851FD"/>
    <w:rsid w:val="00485405"/>
    <w:rsid w:val="00485490"/>
    <w:rsid w:val="0048550F"/>
    <w:rsid w:val="004855EC"/>
    <w:rsid w:val="00485B8F"/>
    <w:rsid w:val="00485D33"/>
    <w:rsid w:val="00485D6F"/>
    <w:rsid w:val="00486A4F"/>
    <w:rsid w:val="00486B22"/>
    <w:rsid w:val="00486E37"/>
    <w:rsid w:val="0048744E"/>
    <w:rsid w:val="0048763B"/>
    <w:rsid w:val="0048793B"/>
    <w:rsid w:val="0049005E"/>
    <w:rsid w:val="00490B51"/>
    <w:rsid w:val="00490BBC"/>
    <w:rsid w:val="0049112F"/>
    <w:rsid w:val="00491674"/>
    <w:rsid w:val="004919C2"/>
    <w:rsid w:val="004919F6"/>
    <w:rsid w:val="00491C32"/>
    <w:rsid w:val="00491F81"/>
    <w:rsid w:val="004929D7"/>
    <w:rsid w:val="004934F6"/>
    <w:rsid w:val="00493838"/>
    <w:rsid w:val="00494671"/>
    <w:rsid w:val="0049469F"/>
    <w:rsid w:val="004947B0"/>
    <w:rsid w:val="00494C3B"/>
    <w:rsid w:val="0049506C"/>
    <w:rsid w:val="00495351"/>
    <w:rsid w:val="004959E9"/>
    <w:rsid w:val="00495C5F"/>
    <w:rsid w:val="004961AA"/>
    <w:rsid w:val="00496827"/>
    <w:rsid w:val="004978D8"/>
    <w:rsid w:val="0049797A"/>
    <w:rsid w:val="004A01E2"/>
    <w:rsid w:val="004A0299"/>
    <w:rsid w:val="004A0C66"/>
    <w:rsid w:val="004A0F04"/>
    <w:rsid w:val="004A0FB1"/>
    <w:rsid w:val="004A10BC"/>
    <w:rsid w:val="004A12BB"/>
    <w:rsid w:val="004A12CE"/>
    <w:rsid w:val="004A13EC"/>
    <w:rsid w:val="004A1B4B"/>
    <w:rsid w:val="004A1D1F"/>
    <w:rsid w:val="004A1E19"/>
    <w:rsid w:val="004A1E9D"/>
    <w:rsid w:val="004A2446"/>
    <w:rsid w:val="004A2477"/>
    <w:rsid w:val="004A25D1"/>
    <w:rsid w:val="004A2941"/>
    <w:rsid w:val="004A296B"/>
    <w:rsid w:val="004A2AF3"/>
    <w:rsid w:val="004A2FB9"/>
    <w:rsid w:val="004A3BDC"/>
    <w:rsid w:val="004A3BE3"/>
    <w:rsid w:val="004A53E5"/>
    <w:rsid w:val="004A541A"/>
    <w:rsid w:val="004A5594"/>
    <w:rsid w:val="004A55DA"/>
    <w:rsid w:val="004A5B30"/>
    <w:rsid w:val="004A5D4D"/>
    <w:rsid w:val="004A6F0B"/>
    <w:rsid w:val="004B00A2"/>
    <w:rsid w:val="004B1562"/>
    <w:rsid w:val="004B1D0F"/>
    <w:rsid w:val="004B1E3B"/>
    <w:rsid w:val="004B2041"/>
    <w:rsid w:val="004B2261"/>
    <w:rsid w:val="004B236A"/>
    <w:rsid w:val="004B2595"/>
    <w:rsid w:val="004B25F0"/>
    <w:rsid w:val="004B2DB1"/>
    <w:rsid w:val="004B2ECF"/>
    <w:rsid w:val="004B383E"/>
    <w:rsid w:val="004B3EE5"/>
    <w:rsid w:val="004B4432"/>
    <w:rsid w:val="004B4667"/>
    <w:rsid w:val="004B4731"/>
    <w:rsid w:val="004B4A9E"/>
    <w:rsid w:val="004B4F54"/>
    <w:rsid w:val="004B4FEB"/>
    <w:rsid w:val="004B5565"/>
    <w:rsid w:val="004B55A3"/>
    <w:rsid w:val="004B563B"/>
    <w:rsid w:val="004B5645"/>
    <w:rsid w:val="004B586C"/>
    <w:rsid w:val="004B5898"/>
    <w:rsid w:val="004B5F40"/>
    <w:rsid w:val="004B5F42"/>
    <w:rsid w:val="004B65B1"/>
    <w:rsid w:val="004B7293"/>
    <w:rsid w:val="004B7295"/>
    <w:rsid w:val="004B771E"/>
    <w:rsid w:val="004B7A15"/>
    <w:rsid w:val="004C0046"/>
    <w:rsid w:val="004C0C83"/>
    <w:rsid w:val="004C0D1B"/>
    <w:rsid w:val="004C1005"/>
    <w:rsid w:val="004C116B"/>
    <w:rsid w:val="004C21B9"/>
    <w:rsid w:val="004C239D"/>
    <w:rsid w:val="004C309C"/>
    <w:rsid w:val="004C30F1"/>
    <w:rsid w:val="004C4BC1"/>
    <w:rsid w:val="004C4CE3"/>
    <w:rsid w:val="004C5595"/>
    <w:rsid w:val="004C5B2A"/>
    <w:rsid w:val="004C5B34"/>
    <w:rsid w:val="004C5DFD"/>
    <w:rsid w:val="004C62E6"/>
    <w:rsid w:val="004C6CF6"/>
    <w:rsid w:val="004C6FB2"/>
    <w:rsid w:val="004C76A2"/>
    <w:rsid w:val="004C7B1E"/>
    <w:rsid w:val="004D0851"/>
    <w:rsid w:val="004D0C2E"/>
    <w:rsid w:val="004D0C94"/>
    <w:rsid w:val="004D0D38"/>
    <w:rsid w:val="004D109C"/>
    <w:rsid w:val="004D1276"/>
    <w:rsid w:val="004D13A4"/>
    <w:rsid w:val="004D1575"/>
    <w:rsid w:val="004D17FB"/>
    <w:rsid w:val="004D1E07"/>
    <w:rsid w:val="004D1F97"/>
    <w:rsid w:val="004D20F1"/>
    <w:rsid w:val="004D283F"/>
    <w:rsid w:val="004D32F7"/>
    <w:rsid w:val="004D361F"/>
    <w:rsid w:val="004D39B5"/>
    <w:rsid w:val="004D3E90"/>
    <w:rsid w:val="004D40C0"/>
    <w:rsid w:val="004D46AE"/>
    <w:rsid w:val="004D4F02"/>
    <w:rsid w:val="004D4F9A"/>
    <w:rsid w:val="004D61AD"/>
    <w:rsid w:val="004D6EF0"/>
    <w:rsid w:val="004D769A"/>
    <w:rsid w:val="004D76FC"/>
    <w:rsid w:val="004D7D89"/>
    <w:rsid w:val="004E09BA"/>
    <w:rsid w:val="004E0AB3"/>
    <w:rsid w:val="004E12D7"/>
    <w:rsid w:val="004E1D40"/>
    <w:rsid w:val="004E1FE8"/>
    <w:rsid w:val="004E2606"/>
    <w:rsid w:val="004E2687"/>
    <w:rsid w:val="004E2D7A"/>
    <w:rsid w:val="004E2D95"/>
    <w:rsid w:val="004E31C0"/>
    <w:rsid w:val="004E3A4A"/>
    <w:rsid w:val="004E3C7B"/>
    <w:rsid w:val="004E414B"/>
    <w:rsid w:val="004E47BA"/>
    <w:rsid w:val="004E4E48"/>
    <w:rsid w:val="004E551D"/>
    <w:rsid w:val="004E5943"/>
    <w:rsid w:val="004E5CF4"/>
    <w:rsid w:val="004E68DC"/>
    <w:rsid w:val="004E6A13"/>
    <w:rsid w:val="004E759A"/>
    <w:rsid w:val="004E79B1"/>
    <w:rsid w:val="004E7F9A"/>
    <w:rsid w:val="004F00CF"/>
    <w:rsid w:val="004F0399"/>
    <w:rsid w:val="004F0506"/>
    <w:rsid w:val="004F0B61"/>
    <w:rsid w:val="004F0BA4"/>
    <w:rsid w:val="004F0F50"/>
    <w:rsid w:val="004F16E0"/>
    <w:rsid w:val="004F1DAF"/>
    <w:rsid w:val="004F1FA6"/>
    <w:rsid w:val="004F21B3"/>
    <w:rsid w:val="004F224F"/>
    <w:rsid w:val="004F2276"/>
    <w:rsid w:val="004F245C"/>
    <w:rsid w:val="004F285E"/>
    <w:rsid w:val="004F2C40"/>
    <w:rsid w:val="004F30F9"/>
    <w:rsid w:val="004F354F"/>
    <w:rsid w:val="004F3771"/>
    <w:rsid w:val="004F3D97"/>
    <w:rsid w:val="004F4356"/>
    <w:rsid w:val="004F47CA"/>
    <w:rsid w:val="004F4A42"/>
    <w:rsid w:val="004F51FD"/>
    <w:rsid w:val="004F5E00"/>
    <w:rsid w:val="004F5FEB"/>
    <w:rsid w:val="004F6197"/>
    <w:rsid w:val="004F684C"/>
    <w:rsid w:val="004F691F"/>
    <w:rsid w:val="004F6923"/>
    <w:rsid w:val="004F6B12"/>
    <w:rsid w:val="004F737F"/>
    <w:rsid w:val="004F7B18"/>
    <w:rsid w:val="004F7EFA"/>
    <w:rsid w:val="00500644"/>
    <w:rsid w:val="00500BFF"/>
    <w:rsid w:val="00500D58"/>
    <w:rsid w:val="005011E6"/>
    <w:rsid w:val="0050198C"/>
    <w:rsid w:val="00501B64"/>
    <w:rsid w:val="00501EE8"/>
    <w:rsid w:val="00502A6C"/>
    <w:rsid w:val="00502FD5"/>
    <w:rsid w:val="00503541"/>
    <w:rsid w:val="005035DB"/>
    <w:rsid w:val="00503781"/>
    <w:rsid w:val="00503B0E"/>
    <w:rsid w:val="00504637"/>
    <w:rsid w:val="005047CD"/>
    <w:rsid w:val="00504D1A"/>
    <w:rsid w:val="00505BB6"/>
    <w:rsid w:val="00505D99"/>
    <w:rsid w:val="00505DB3"/>
    <w:rsid w:val="0050609E"/>
    <w:rsid w:val="0050621E"/>
    <w:rsid w:val="00506396"/>
    <w:rsid w:val="00506AD2"/>
    <w:rsid w:val="00506B14"/>
    <w:rsid w:val="005073A5"/>
    <w:rsid w:val="00507A5C"/>
    <w:rsid w:val="00510578"/>
    <w:rsid w:val="00510BCD"/>
    <w:rsid w:val="005110D8"/>
    <w:rsid w:val="0051114A"/>
    <w:rsid w:val="005119A4"/>
    <w:rsid w:val="005127C9"/>
    <w:rsid w:val="00512C45"/>
    <w:rsid w:val="00512C55"/>
    <w:rsid w:val="00512D82"/>
    <w:rsid w:val="00512DAB"/>
    <w:rsid w:val="00513079"/>
    <w:rsid w:val="005130B9"/>
    <w:rsid w:val="005132FA"/>
    <w:rsid w:val="0051333E"/>
    <w:rsid w:val="005141CB"/>
    <w:rsid w:val="00514B7B"/>
    <w:rsid w:val="005150A1"/>
    <w:rsid w:val="00515104"/>
    <w:rsid w:val="005152F9"/>
    <w:rsid w:val="00515E93"/>
    <w:rsid w:val="00516675"/>
    <w:rsid w:val="0051695C"/>
    <w:rsid w:val="00516F83"/>
    <w:rsid w:val="00517314"/>
    <w:rsid w:val="0051780E"/>
    <w:rsid w:val="00517C31"/>
    <w:rsid w:val="00517DB6"/>
    <w:rsid w:val="00517EA7"/>
    <w:rsid w:val="00520B75"/>
    <w:rsid w:val="00520D9B"/>
    <w:rsid w:val="00521B3D"/>
    <w:rsid w:val="00522009"/>
    <w:rsid w:val="005227B7"/>
    <w:rsid w:val="00522862"/>
    <w:rsid w:val="00522B4C"/>
    <w:rsid w:val="00522C63"/>
    <w:rsid w:val="00522E3F"/>
    <w:rsid w:val="005239D6"/>
    <w:rsid w:val="00523D04"/>
    <w:rsid w:val="005244FC"/>
    <w:rsid w:val="0052463C"/>
    <w:rsid w:val="00524836"/>
    <w:rsid w:val="00524A8F"/>
    <w:rsid w:val="00524C60"/>
    <w:rsid w:val="00525423"/>
    <w:rsid w:val="005259D3"/>
    <w:rsid w:val="00525BAC"/>
    <w:rsid w:val="00525CE1"/>
    <w:rsid w:val="00526074"/>
    <w:rsid w:val="0052628A"/>
    <w:rsid w:val="00526672"/>
    <w:rsid w:val="00526B58"/>
    <w:rsid w:val="00526B5E"/>
    <w:rsid w:val="00526E79"/>
    <w:rsid w:val="00527074"/>
    <w:rsid w:val="005270BA"/>
    <w:rsid w:val="00527E94"/>
    <w:rsid w:val="00530002"/>
    <w:rsid w:val="00530526"/>
    <w:rsid w:val="005307D6"/>
    <w:rsid w:val="00530893"/>
    <w:rsid w:val="00530904"/>
    <w:rsid w:val="00530A3A"/>
    <w:rsid w:val="005311C0"/>
    <w:rsid w:val="005313CF"/>
    <w:rsid w:val="00531DF2"/>
    <w:rsid w:val="00531EAE"/>
    <w:rsid w:val="005320AF"/>
    <w:rsid w:val="005322A8"/>
    <w:rsid w:val="0053305C"/>
    <w:rsid w:val="00533474"/>
    <w:rsid w:val="00533980"/>
    <w:rsid w:val="00533F0F"/>
    <w:rsid w:val="00533F6E"/>
    <w:rsid w:val="00534748"/>
    <w:rsid w:val="005348E9"/>
    <w:rsid w:val="005353D7"/>
    <w:rsid w:val="0053613D"/>
    <w:rsid w:val="0053620D"/>
    <w:rsid w:val="00536987"/>
    <w:rsid w:val="00537588"/>
    <w:rsid w:val="00540309"/>
    <w:rsid w:val="00540473"/>
    <w:rsid w:val="00540478"/>
    <w:rsid w:val="00540ED0"/>
    <w:rsid w:val="00540F3A"/>
    <w:rsid w:val="00541444"/>
    <w:rsid w:val="005414E1"/>
    <w:rsid w:val="005415A2"/>
    <w:rsid w:val="00541939"/>
    <w:rsid w:val="00541BF2"/>
    <w:rsid w:val="0054208B"/>
    <w:rsid w:val="0054216F"/>
    <w:rsid w:val="0054232A"/>
    <w:rsid w:val="0054295D"/>
    <w:rsid w:val="00542A49"/>
    <w:rsid w:val="00542D6A"/>
    <w:rsid w:val="00543222"/>
    <w:rsid w:val="00543B92"/>
    <w:rsid w:val="00543EB9"/>
    <w:rsid w:val="005444A7"/>
    <w:rsid w:val="00544827"/>
    <w:rsid w:val="00544E15"/>
    <w:rsid w:val="00544F88"/>
    <w:rsid w:val="005456E8"/>
    <w:rsid w:val="00545C3C"/>
    <w:rsid w:val="00545D8A"/>
    <w:rsid w:val="00545F71"/>
    <w:rsid w:val="005465BA"/>
    <w:rsid w:val="005479B4"/>
    <w:rsid w:val="005501B8"/>
    <w:rsid w:val="005504DE"/>
    <w:rsid w:val="005506BF"/>
    <w:rsid w:val="005509C2"/>
    <w:rsid w:val="005519F9"/>
    <w:rsid w:val="00551C01"/>
    <w:rsid w:val="00551C24"/>
    <w:rsid w:val="00552367"/>
    <w:rsid w:val="00552423"/>
    <w:rsid w:val="00552952"/>
    <w:rsid w:val="005531C7"/>
    <w:rsid w:val="00553458"/>
    <w:rsid w:val="005535C7"/>
    <w:rsid w:val="005536B9"/>
    <w:rsid w:val="00553AC4"/>
    <w:rsid w:val="00553C5A"/>
    <w:rsid w:val="00553F99"/>
    <w:rsid w:val="00554241"/>
    <w:rsid w:val="00554402"/>
    <w:rsid w:val="00554431"/>
    <w:rsid w:val="00554BB4"/>
    <w:rsid w:val="00554C7D"/>
    <w:rsid w:val="00555169"/>
    <w:rsid w:val="00555603"/>
    <w:rsid w:val="0055587C"/>
    <w:rsid w:val="00555A5E"/>
    <w:rsid w:val="00555C0B"/>
    <w:rsid w:val="00555DD1"/>
    <w:rsid w:val="0055631E"/>
    <w:rsid w:val="00556AE6"/>
    <w:rsid w:val="00556D6F"/>
    <w:rsid w:val="00556EE0"/>
    <w:rsid w:val="00556FE3"/>
    <w:rsid w:val="005574A2"/>
    <w:rsid w:val="0055750A"/>
    <w:rsid w:val="0055795D"/>
    <w:rsid w:val="00557E38"/>
    <w:rsid w:val="00560B5F"/>
    <w:rsid w:val="00560B75"/>
    <w:rsid w:val="00561081"/>
    <w:rsid w:val="00561413"/>
    <w:rsid w:val="0056159A"/>
    <w:rsid w:val="0056192B"/>
    <w:rsid w:val="00561C72"/>
    <w:rsid w:val="00561D24"/>
    <w:rsid w:val="00561E79"/>
    <w:rsid w:val="0056246F"/>
    <w:rsid w:val="0056296C"/>
    <w:rsid w:val="005631BC"/>
    <w:rsid w:val="00564919"/>
    <w:rsid w:val="00564F30"/>
    <w:rsid w:val="00565205"/>
    <w:rsid w:val="00565BAB"/>
    <w:rsid w:val="00565E1E"/>
    <w:rsid w:val="00565E58"/>
    <w:rsid w:val="00565E97"/>
    <w:rsid w:val="00565ED6"/>
    <w:rsid w:val="005662D2"/>
    <w:rsid w:val="00566473"/>
    <w:rsid w:val="0056663D"/>
    <w:rsid w:val="00567600"/>
    <w:rsid w:val="005676D1"/>
    <w:rsid w:val="00567AE3"/>
    <w:rsid w:val="00567D0A"/>
    <w:rsid w:val="00567E61"/>
    <w:rsid w:val="00570A03"/>
    <w:rsid w:val="00570CEE"/>
    <w:rsid w:val="00570D43"/>
    <w:rsid w:val="005717CF"/>
    <w:rsid w:val="00572FF6"/>
    <w:rsid w:val="005735D9"/>
    <w:rsid w:val="0057453A"/>
    <w:rsid w:val="00574828"/>
    <w:rsid w:val="0057491C"/>
    <w:rsid w:val="00574EAE"/>
    <w:rsid w:val="00574FD9"/>
    <w:rsid w:val="00575438"/>
    <w:rsid w:val="00575998"/>
    <w:rsid w:val="00575BB2"/>
    <w:rsid w:val="00575D9F"/>
    <w:rsid w:val="00575F34"/>
    <w:rsid w:val="00575F43"/>
    <w:rsid w:val="00575FF5"/>
    <w:rsid w:val="005766E7"/>
    <w:rsid w:val="005769C0"/>
    <w:rsid w:val="00576FB0"/>
    <w:rsid w:val="00577139"/>
    <w:rsid w:val="005778E0"/>
    <w:rsid w:val="00577EA0"/>
    <w:rsid w:val="00580617"/>
    <w:rsid w:val="00580CB7"/>
    <w:rsid w:val="00581298"/>
    <w:rsid w:val="00581ADA"/>
    <w:rsid w:val="00581D59"/>
    <w:rsid w:val="00581E67"/>
    <w:rsid w:val="005828AD"/>
    <w:rsid w:val="00582CFA"/>
    <w:rsid w:val="00582FD3"/>
    <w:rsid w:val="00583298"/>
    <w:rsid w:val="005833C5"/>
    <w:rsid w:val="00583810"/>
    <w:rsid w:val="005839D3"/>
    <w:rsid w:val="00583B84"/>
    <w:rsid w:val="00583D7B"/>
    <w:rsid w:val="00585033"/>
    <w:rsid w:val="00585142"/>
    <w:rsid w:val="0058546B"/>
    <w:rsid w:val="00585624"/>
    <w:rsid w:val="00585BB8"/>
    <w:rsid w:val="0058653C"/>
    <w:rsid w:val="00586710"/>
    <w:rsid w:val="00586A82"/>
    <w:rsid w:val="00586F50"/>
    <w:rsid w:val="00586F99"/>
    <w:rsid w:val="00587767"/>
    <w:rsid w:val="00587B91"/>
    <w:rsid w:val="00587BEF"/>
    <w:rsid w:val="00587D1B"/>
    <w:rsid w:val="00587EB8"/>
    <w:rsid w:val="005900D4"/>
    <w:rsid w:val="005903BC"/>
    <w:rsid w:val="0059068A"/>
    <w:rsid w:val="0059070C"/>
    <w:rsid w:val="0059103E"/>
    <w:rsid w:val="00591627"/>
    <w:rsid w:val="0059164F"/>
    <w:rsid w:val="00591D1D"/>
    <w:rsid w:val="005922C9"/>
    <w:rsid w:val="00592D9D"/>
    <w:rsid w:val="005931A9"/>
    <w:rsid w:val="005939F1"/>
    <w:rsid w:val="00593B39"/>
    <w:rsid w:val="00593F13"/>
    <w:rsid w:val="00594090"/>
    <w:rsid w:val="005942B3"/>
    <w:rsid w:val="0059436B"/>
    <w:rsid w:val="0059455B"/>
    <w:rsid w:val="00594611"/>
    <w:rsid w:val="005946C5"/>
    <w:rsid w:val="00594A89"/>
    <w:rsid w:val="00594A9B"/>
    <w:rsid w:val="00595A3D"/>
    <w:rsid w:val="00595EC9"/>
    <w:rsid w:val="005963A3"/>
    <w:rsid w:val="00596411"/>
    <w:rsid w:val="00596493"/>
    <w:rsid w:val="005969DF"/>
    <w:rsid w:val="00597079"/>
    <w:rsid w:val="00597427"/>
    <w:rsid w:val="00597CFF"/>
    <w:rsid w:val="005A0405"/>
    <w:rsid w:val="005A05D1"/>
    <w:rsid w:val="005A0797"/>
    <w:rsid w:val="005A0B15"/>
    <w:rsid w:val="005A0B92"/>
    <w:rsid w:val="005A1020"/>
    <w:rsid w:val="005A11ED"/>
    <w:rsid w:val="005A13D6"/>
    <w:rsid w:val="005A1DC8"/>
    <w:rsid w:val="005A2068"/>
    <w:rsid w:val="005A23CD"/>
    <w:rsid w:val="005A254C"/>
    <w:rsid w:val="005A2B40"/>
    <w:rsid w:val="005A2B4D"/>
    <w:rsid w:val="005A3F0D"/>
    <w:rsid w:val="005A46A5"/>
    <w:rsid w:val="005A46C1"/>
    <w:rsid w:val="005A474B"/>
    <w:rsid w:val="005A4AB9"/>
    <w:rsid w:val="005A5AB6"/>
    <w:rsid w:val="005A5BF5"/>
    <w:rsid w:val="005A67B2"/>
    <w:rsid w:val="005A6904"/>
    <w:rsid w:val="005A6AA2"/>
    <w:rsid w:val="005A7045"/>
    <w:rsid w:val="005A7153"/>
    <w:rsid w:val="005A785A"/>
    <w:rsid w:val="005A7D87"/>
    <w:rsid w:val="005B09E0"/>
    <w:rsid w:val="005B1DA4"/>
    <w:rsid w:val="005B28E1"/>
    <w:rsid w:val="005B28E2"/>
    <w:rsid w:val="005B2A51"/>
    <w:rsid w:val="005B2B9A"/>
    <w:rsid w:val="005B2C9A"/>
    <w:rsid w:val="005B3927"/>
    <w:rsid w:val="005B3C66"/>
    <w:rsid w:val="005B4148"/>
    <w:rsid w:val="005B4306"/>
    <w:rsid w:val="005B516A"/>
    <w:rsid w:val="005B56DF"/>
    <w:rsid w:val="005B5F80"/>
    <w:rsid w:val="005B691F"/>
    <w:rsid w:val="005B726E"/>
    <w:rsid w:val="005B72BA"/>
    <w:rsid w:val="005B786D"/>
    <w:rsid w:val="005B7EF8"/>
    <w:rsid w:val="005B7F76"/>
    <w:rsid w:val="005C0937"/>
    <w:rsid w:val="005C0D66"/>
    <w:rsid w:val="005C3CA4"/>
    <w:rsid w:val="005C48F9"/>
    <w:rsid w:val="005C4FC3"/>
    <w:rsid w:val="005C5642"/>
    <w:rsid w:val="005C5CC7"/>
    <w:rsid w:val="005C6687"/>
    <w:rsid w:val="005C6C46"/>
    <w:rsid w:val="005C74DB"/>
    <w:rsid w:val="005C782D"/>
    <w:rsid w:val="005D0247"/>
    <w:rsid w:val="005D053E"/>
    <w:rsid w:val="005D058A"/>
    <w:rsid w:val="005D0C94"/>
    <w:rsid w:val="005D0ED4"/>
    <w:rsid w:val="005D1447"/>
    <w:rsid w:val="005D232D"/>
    <w:rsid w:val="005D2351"/>
    <w:rsid w:val="005D26EE"/>
    <w:rsid w:val="005D280E"/>
    <w:rsid w:val="005D3159"/>
    <w:rsid w:val="005D320B"/>
    <w:rsid w:val="005D37D7"/>
    <w:rsid w:val="005D3989"/>
    <w:rsid w:val="005D49B1"/>
    <w:rsid w:val="005D540F"/>
    <w:rsid w:val="005D5AF3"/>
    <w:rsid w:val="005D5F25"/>
    <w:rsid w:val="005D67CB"/>
    <w:rsid w:val="005D698B"/>
    <w:rsid w:val="005D6A9E"/>
    <w:rsid w:val="005D752E"/>
    <w:rsid w:val="005D7D84"/>
    <w:rsid w:val="005E0230"/>
    <w:rsid w:val="005E0382"/>
    <w:rsid w:val="005E0666"/>
    <w:rsid w:val="005E0E1D"/>
    <w:rsid w:val="005E1009"/>
    <w:rsid w:val="005E1213"/>
    <w:rsid w:val="005E2026"/>
    <w:rsid w:val="005E27BE"/>
    <w:rsid w:val="005E31F6"/>
    <w:rsid w:val="005E37D0"/>
    <w:rsid w:val="005E38AB"/>
    <w:rsid w:val="005E4492"/>
    <w:rsid w:val="005E4721"/>
    <w:rsid w:val="005E4750"/>
    <w:rsid w:val="005E4999"/>
    <w:rsid w:val="005E4AC8"/>
    <w:rsid w:val="005E4B83"/>
    <w:rsid w:val="005E4E11"/>
    <w:rsid w:val="005E5394"/>
    <w:rsid w:val="005E57D9"/>
    <w:rsid w:val="005E5A5C"/>
    <w:rsid w:val="005E5C4F"/>
    <w:rsid w:val="005E5ECB"/>
    <w:rsid w:val="005E626F"/>
    <w:rsid w:val="005E7445"/>
    <w:rsid w:val="005E7867"/>
    <w:rsid w:val="005E7B4A"/>
    <w:rsid w:val="005E7D1E"/>
    <w:rsid w:val="005F0226"/>
    <w:rsid w:val="005F082A"/>
    <w:rsid w:val="005F1CAD"/>
    <w:rsid w:val="005F1F87"/>
    <w:rsid w:val="005F2753"/>
    <w:rsid w:val="005F297D"/>
    <w:rsid w:val="005F31C1"/>
    <w:rsid w:val="005F38FB"/>
    <w:rsid w:val="005F3971"/>
    <w:rsid w:val="005F4187"/>
    <w:rsid w:val="005F47C3"/>
    <w:rsid w:val="005F4AD6"/>
    <w:rsid w:val="005F4CF8"/>
    <w:rsid w:val="005F4E18"/>
    <w:rsid w:val="005F5C1B"/>
    <w:rsid w:val="005F6009"/>
    <w:rsid w:val="005F6128"/>
    <w:rsid w:val="005F720A"/>
    <w:rsid w:val="005F730C"/>
    <w:rsid w:val="005F740A"/>
    <w:rsid w:val="006001C9"/>
    <w:rsid w:val="00600E78"/>
    <w:rsid w:val="0060158C"/>
    <w:rsid w:val="006015E8"/>
    <w:rsid w:val="00601F20"/>
    <w:rsid w:val="00602571"/>
    <w:rsid w:val="00602C66"/>
    <w:rsid w:val="00602CF1"/>
    <w:rsid w:val="006031E5"/>
    <w:rsid w:val="0060360E"/>
    <w:rsid w:val="0060385C"/>
    <w:rsid w:val="00604941"/>
    <w:rsid w:val="006050D0"/>
    <w:rsid w:val="0060510B"/>
    <w:rsid w:val="00605790"/>
    <w:rsid w:val="0060596D"/>
    <w:rsid w:val="00605E15"/>
    <w:rsid w:val="00605EF9"/>
    <w:rsid w:val="0060601F"/>
    <w:rsid w:val="00606778"/>
    <w:rsid w:val="00607AE1"/>
    <w:rsid w:val="00607C95"/>
    <w:rsid w:val="00607D03"/>
    <w:rsid w:val="0061175A"/>
    <w:rsid w:val="00612218"/>
    <w:rsid w:val="006125D6"/>
    <w:rsid w:val="006126A6"/>
    <w:rsid w:val="00612D68"/>
    <w:rsid w:val="0061303F"/>
    <w:rsid w:val="006130A4"/>
    <w:rsid w:val="00613B48"/>
    <w:rsid w:val="006140C1"/>
    <w:rsid w:val="006143AD"/>
    <w:rsid w:val="006143FD"/>
    <w:rsid w:val="00614CA2"/>
    <w:rsid w:val="00615A90"/>
    <w:rsid w:val="00615E64"/>
    <w:rsid w:val="00615F62"/>
    <w:rsid w:val="006160EE"/>
    <w:rsid w:val="00616261"/>
    <w:rsid w:val="00616912"/>
    <w:rsid w:val="0061691B"/>
    <w:rsid w:val="00616FF9"/>
    <w:rsid w:val="00617083"/>
    <w:rsid w:val="0061734C"/>
    <w:rsid w:val="0061738F"/>
    <w:rsid w:val="00617988"/>
    <w:rsid w:val="00617B4E"/>
    <w:rsid w:val="00617F31"/>
    <w:rsid w:val="0062118D"/>
    <w:rsid w:val="006213B7"/>
    <w:rsid w:val="00622AED"/>
    <w:rsid w:val="00622BCB"/>
    <w:rsid w:val="00622C1B"/>
    <w:rsid w:val="00622E99"/>
    <w:rsid w:val="00623155"/>
    <w:rsid w:val="0062375F"/>
    <w:rsid w:val="006237C1"/>
    <w:rsid w:val="00623B81"/>
    <w:rsid w:val="00623EDE"/>
    <w:rsid w:val="00624498"/>
    <w:rsid w:val="00624A2C"/>
    <w:rsid w:val="00624CAA"/>
    <w:rsid w:val="006251F8"/>
    <w:rsid w:val="00625543"/>
    <w:rsid w:val="0062571D"/>
    <w:rsid w:val="006257FF"/>
    <w:rsid w:val="00625BF3"/>
    <w:rsid w:val="00626314"/>
    <w:rsid w:val="00626524"/>
    <w:rsid w:val="00626672"/>
    <w:rsid w:val="006268C2"/>
    <w:rsid w:val="00626BEA"/>
    <w:rsid w:val="00627E84"/>
    <w:rsid w:val="00630BC6"/>
    <w:rsid w:val="00630DCC"/>
    <w:rsid w:val="006322BB"/>
    <w:rsid w:val="0063292D"/>
    <w:rsid w:val="00632B5A"/>
    <w:rsid w:val="00633190"/>
    <w:rsid w:val="0063404A"/>
    <w:rsid w:val="006349FA"/>
    <w:rsid w:val="006357A1"/>
    <w:rsid w:val="00635DDE"/>
    <w:rsid w:val="006362AE"/>
    <w:rsid w:val="006366C9"/>
    <w:rsid w:val="00636BED"/>
    <w:rsid w:val="00636D2E"/>
    <w:rsid w:val="0063709B"/>
    <w:rsid w:val="006375B1"/>
    <w:rsid w:val="00640647"/>
    <w:rsid w:val="00640983"/>
    <w:rsid w:val="00640E54"/>
    <w:rsid w:val="00641A1D"/>
    <w:rsid w:val="00641F3E"/>
    <w:rsid w:val="0064257D"/>
    <w:rsid w:val="00643214"/>
    <w:rsid w:val="006442E7"/>
    <w:rsid w:val="006450C3"/>
    <w:rsid w:val="00645D2A"/>
    <w:rsid w:val="00645D72"/>
    <w:rsid w:val="00645E8D"/>
    <w:rsid w:val="0064600E"/>
    <w:rsid w:val="0064614A"/>
    <w:rsid w:val="00646295"/>
    <w:rsid w:val="0064652C"/>
    <w:rsid w:val="0064659F"/>
    <w:rsid w:val="00647469"/>
    <w:rsid w:val="00647B2A"/>
    <w:rsid w:val="00647F31"/>
    <w:rsid w:val="006500DE"/>
    <w:rsid w:val="00650567"/>
    <w:rsid w:val="006508A8"/>
    <w:rsid w:val="0065097E"/>
    <w:rsid w:val="00650B66"/>
    <w:rsid w:val="00650DB8"/>
    <w:rsid w:val="006513CC"/>
    <w:rsid w:val="00651462"/>
    <w:rsid w:val="00651CDE"/>
    <w:rsid w:val="00651DE9"/>
    <w:rsid w:val="00651DF2"/>
    <w:rsid w:val="006528EA"/>
    <w:rsid w:val="00653200"/>
    <w:rsid w:val="006532C2"/>
    <w:rsid w:val="006532C9"/>
    <w:rsid w:val="00653484"/>
    <w:rsid w:val="006534B5"/>
    <w:rsid w:val="00653AE8"/>
    <w:rsid w:val="0065432C"/>
    <w:rsid w:val="006543D2"/>
    <w:rsid w:val="0065455B"/>
    <w:rsid w:val="006545F2"/>
    <w:rsid w:val="0065515F"/>
    <w:rsid w:val="0065531A"/>
    <w:rsid w:val="006555CF"/>
    <w:rsid w:val="00655E4A"/>
    <w:rsid w:val="00657AC3"/>
    <w:rsid w:val="00657F24"/>
    <w:rsid w:val="00660146"/>
    <w:rsid w:val="006601DF"/>
    <w:rsid w:val="0066041A"/>
    <w:rsid w:val="0066044E"/>
    <w:rsid w:val="00660EAF"/>
    <w:rsid w:val="00661E7E"/>
    <w:rsid w:val="00662A2A"/>
    <w:rsid w:val="0066309D"/>
    <w:rsid w:val="006640E6"/>
    <w:rsid w:val="006642EE"/>
    <w:rsid w:val="00664434"/>
    <w:rsid w:val="0066451A"/>
    <w:rsid w:val="00664707"/>
    <w:rsid w:val="00664911"/>
    <w:rsid w:val="00664EEB"/>
    <w:rsid w:val="00665147"/>
    <w:rsid w:val="006651D4"/>
    <w:rsid w:val="0066554D"/>
    <w:rsid w:val="006657FF"/>
    <w:rsid w:val="00665B11"/>
    <w:rsid w:val="00665B49"/>
    <w:rsid w:val="00666E26"/>
    <w:rsid w:val="0066710D"/>
    <w:rsid w:val="00667616"/>
    <w:rsid w:val="0066761B"/>
    <w:rsid w:val="00667663"/>
    <w:rsid w:val="006679FE"/>
    <w:rsid w:val="00667BCB"/>
    <w:rsid w:val="00670C32"/>
    <w:rsid w:val="00671078"/>
    <w:rsid w:val="00671246"/>
    <w:rsid w:val="00671582"/>
    <w:rsid w:val="00671585"/>
    <w:rsid w:val="0067318C"/>
    <w:rsid w:val="0067367B"/>
    <w:rsid w:val="00673B90"/>
    <w:rsid w:val="006740C3"/>
    <w:rsid w:val="0067433F"/>
    <w:rsid w:val="006743B5"/>
    <w:rsid w:val="00674F32"/>
    <w:rsid w:val="00675175"/>
    <w:rsid w:val="00675788"/>
    <w:rsid w:val="0067649C"/>
    <w:rsid w:val="0067696A"/>
    <w:rsid w:val="00676F33"/>
    <w:rsid w:val="0067738A"/>
    <w:rsid w:val="006779DF"/>
    <w:rsid w:val="00677E47"/>
    <w:rsid w:val="00677FE5"/>
    <w:rsid w:val="0068015B"/>
    <w:rsid w:val="00680360"/>
    <w:rsid w:val="00680A32"/>
    <w:rsid w:val="00681235"/>
    <w:rsid w:val="00681324"/>
    <w:rsid w:val="006815E0"/>
    <w:rsid w:val="00681B0F"/>
    <w:rsid w:val="00681D65"/>
    <w:rsid w:val="00682902"/>
    <w:rsid w:val="00682E74"/>
    <w:rsid w:val="00683081"/>
    <w:rsid w:val="006833EC"/>
    <w:rsid w:val="00683D87"/>
    <w:rsid w:val="00684160"/>
    <w:rsid w:val="006848C5"/>
    <w:rsid w:val="00684CB5"/>
    <w:rsid w:val="00685202"/>
    <w:rsid w:val="00685352"/>
    <w:rsid w:val="006853DA"/>
    <w:rsid w:val="00685924"/>
    <w:rsid w:val="00685C34"/>
    <w:rsid w:val="00685F25"/>
    <w:rsid w:val="00685F2B"/>
    <w:rsid w:val="00685F5E"/>
    <w:rsid w:val="0068625E"/>
    <w:rsid w:val="0068693C"/>
    <w:rsid w:val="00686B86"/>
    <w:rsid w:val="0068761C"/>
    <w:rsid w:val="00687C7B"/>
    <w:rsid w:val="00690374"/>
    <w:rsid w:val="0069041B"/>
    <w:rsid w:val="006906B4"/>
    <w:rsid w:val="006909AE"/>
    <w:rsid w:val="00690A50"/>
    <w:rsid w:val="00690B36"/>
    <w:rsid w:val="0069128C"/>
    <w:rsid w:val="006913FE"/>
    <w:rsid w:val="00691495"/>
    <w:rsid w:val="0069167E"/>
    <w:rsid w:val="00691C7E"/>
    <w:rsid w:val="00691E43"/>
    <w:rsid w:val="0069272D"/>
    <w:rsid w:val="00692B34"/>
    <w:rsid w:val="006934E1"/>
    <w:rsid w:val="0069483D"/>
    <w:rsid w:val="00694CFC"/>
    <w:rsid w:val="00694D61"/>
    <w:rsid w:val="006958E4"/>
    <w:rsid w:val="006959F6"/>
    <w:rsid w:val="00695BE2"/>
    <w:rsid w:val="00695E90"/>
    <w:rsid w:val="0069648E"/>
    <w:rsid w:val="006968D9"/>
    <w:rsid w:val="006975B3"/>
    <w:rsid w:val="006977A0"/>
    <w:rsid w:val="006A0D10"/>
    <w:rsid w:val="006A133D"/>
    <w:rsid w:val="006A1813"/>
    <w:rsid w:val="006A209A"/>
    <w:rsid w:val="006A247E"/>
    <w:rsid w:val="006A28A8"/>
    <w:rsid w:val="006A2970"/>
    <w:rsid w:val="006A3392"/>
    <w:rsid w:val="006A3721"/>
    <w:rsid w:val="006A42A1"/>
    <w:rsid w:val="006A432F"/>
    <w:rsid w:val="006A4F0E"/>
    <w:rsid w:val="006A5AE5"/>
    <w:rsid w:val="006A5B72"/>
    <w:rsid w:val="006A5D7F"/>
    <w:rsid w:val="006A6474"/>
    <w:rsid w:val="006A69D9"/>
    <w:rsid w:val="006A6B0B"/>
    <w:rsid w:val="006A7ADC"/>
    <w:rsid w:val="006A7B48"/>
    <w:rsid w:val="006B0480"/>
    <w:rsid w:val="006B165B"/>
    <w:rsid w:val="006B1C41"/>
    <w:rsid w:val="006B2665"/>
    <w:rsid w:val="006B27BD"/>
    <w:rsid w:val="006B2BEE"/>
    <w:rsid w:val="006B3BEB"/>
    <w:rsid w:val="006B3E90"/>
    <w:rsid w:val="006B3F34"/>
    <w:rsid w:val="006B4256"/>
    <w:rsid w:val="006B4601"/>
    <w:rsid w:val="006B4703"/>
    <w:rsid w:val="006B48DD"/>
    <w:rsid w:val="006B4D5C"/>
    <w:rsid w:val="006B5274"/>
    <w:rsid w:val="006B5960"/>
    <w:rsid w:val="006B5C9C"/>
    <w:rsid w:val="006B5D24"/>
    <w:rsid w:val="006B5DAA"/>
    <w:rsid w:val="006B641A"/>
    <w:rsid w:val="006B6655"/>
    <w:rsid w:val="006B68E3"/>
    <w:rsid w:val="006B6CE0"/>
    <w:rsid w:val="006B6E61"/>
    <w:rsid w:val="006B7548"/>
    <w:rsid w:val="006C0146"/>
    <w:rsid w:val="006C106A"/>
    <w:rsid w:val="006C11DB"/>
    <w:rsid w:val="006C1340"/>
    <w:rsid w:val="006C190A"/>
    <w:rsid w:val="006C24AD"/>
    <w:rsid w:val="006C2BDB"/>
    <w:rsid w:val="006C2FA1"/>
    <w:rsid w:val="006C37F7"/>
    <w:rsid w:val="006C3822"/>
    <w:rsid w:val="006C45A0"/>
    <w:rsid w:val="006C4A69"/>
    <w:rsid w:val="006C5472"/>
    <w:rsid w:val="006C5760"/>
    <w:rsid w:val="006C5F6B"/>
    <w:rsid w:val="006C60BC"/>
    <w:rsid w:val="006C6110"/>
    <w:rsid w:val="006C6F22"/>
    <w:rsid w:val="006C70B9"/>
    <w:rsid w:val="006C79B1"/>
    <w:rsid w:val="006C7BAC"/>
    <w:rsid w:val="006C7D40"/>
    <w:rsid w:val="006C7FF8"/>
    <w:rsid w:val="006D0218"/>
    <w:rsid w:val="006D0907"/>
    <w:rsid w:val="006D0970"/>
    <w:rsid w:val="006D09F1"/>
    <w:rsid w:val="006D0C1F"/>
    <w:rsid w:val="006D0EA9"/>
    <w:rsid w:val="006D1628"/>
    <w:rsid w:val="006D1728"/>
    <w:rsid w:val="006D215B"/>
    <w:rsid w:val="006D2239"/>
    <w:rsid w:val="006D2F85"/>
    <w:rsid w:val="006D39EA"/>
    <w:rsid w:val="006D3A34"/>
    <w:rsid w:val="006D3B0C"/>
    <w:rsid w:val="006D3E87"/>
    <w:rsid w:val="006D3F05"/>
    <w:rsid w:val="006D4A71"/>
    <w:rsid w:val="006D4BF6"/>
    <w:rsid w:val="006D4CF8"/>
    <w:rsid w:val="006D5B23"/>
    <w:rsid w:val="006D5E30"/>
    <w:rsid w:val="006D5E3D"/>
    <w:rsid w:val="006D5E52"/>
    <w:rsid w:val="006D5E62"/>
    <w:rsid w:val="006D5E99"/>
    <w:rsid w:val="006D5ECA"/>
    <w:rsid w:val="006D60D8"/>
    <w:rsid w:val="006D61EA"/>
    <w:rsid w:val="006D633A"/>
    <w:rsid w:val="006D68FB"/>
    <w:rsid w:val="006D6E3B"/>
    <w:rsid w:val="006D6FD3"/>
    <w:rsid w:val="006D7D31"/>
    <w:rsid w:val="006D7DCD"/>
    <w:rsid w:val="006D7EF3"/>
    <w:rsid w:val="006E1108"/>
    <w:rsid w:val="006E1659"/>
    <w:rsid w:val="006E1BEB"/>
    <w:rsid w:val="006E1E77"/>
    <w:rsid w:val="006E1EF5"/>
    <w:rsid w:val="006E20AA"/>
    <w:rsid w:val="006E230D"/>
    <w:rsid w:val="006E2413"/>
    <w:rsid w:val="006E274A"/>
    <w:rsid w:val="006E2AFB"/>
    <w:rsid w:val="006E3F28"/>
    <w:rsid w:val="006E4264"/>
    <w:rsid w:val="006E445B"/>
    <w:rsid w:val="006E46BA"/>
    <w:rsid w:val="006E46D9"/>
    <w:rsid w:val="006E4CB2"/>
    <w:rsid w:val="006E4DF4"/>
    <w:rsid w:val="006E5418"/>
    <w:rsid w:val="006E63FE"/>
    <w:rsid w:val="006E65A1"/>
    <w:rsid w:val="006E6B8F"/>
    <w:rsid w:val="006E7543"/>
    <w:rsid w:val="006E76C1"/>
    <w:rsid w:val="006E7A61"/>
    <w:rsid w:val="006E7B84"/>
    <w:rsid w:val="006F0596"/>
    <w:rsid w:val="006F0A25"/>
    <w:rsid w:val="006F0F74"/>
    <w:rsid w:val="006F10A2"/>
    <w:rsid w:val="006F10FF"/>
    <w:rsid w:val="006F113F"/>
    <w:rsid w:val="006F132B"/>
    <w:rsid w:val="006F153D"/>
    <w:rsid w:val="006F1A9B"/>
    <w:rsid w:val="006F1C77"/>
    <w:rsid w:val="006F21EB"/>
    <w:rsid w:val="006F264C"/>
    <w:rsid w:val="006F2EC4"/>
    <w:rsid w:val="006F2FD4"/>
    <w:rsid w:val="006F373C"/>
    <w:rsid w:val="006F381A"/>
    <w:rsid w:val="006F4073"/>
    <w:rsid w:val="006F44DB"/>
    <w:rsid w:val="006F4679"/>
    <w:rsid w:val="006F46A1"/>
    <w:rsid w:val="006F4A9A"/>
    <w:rsid w:val="006F4F28"/>
    <w:rsid w:val="006F4FFE"/>
    <w:rsid w:val="006F509E"/>
    <w:rsid w:val="006F5105"/>
    <w:rsid w:val="006F558F"/>
    <w:rsid w:val="006F5793"/>
    <w:rsid w:val="006F5A1A"/>
    <w:rsid w:val="006F5AB1"/>
    <w:rsid w:val="006F6138"/>
    <w:rsid w:val="006F6B87"/>
    <w:rsid w:val="006F6BF3"/>
    <w:rsid w:val="006F6C11"/>
    <w:rsid w:val="006F6DD9"/>
    <w:rsid w:val="006F7D04"/>
    <w:rsid w:val="006F7D30"/>
    <w:rsid w:val="006F7F11"/>
    <w:rsid w:val="0070077E"/>
    <w:rsid w:val="007008B5"/>
    <w:rsid w:val="00700992"/>
    <w:rsid w:val="007009BE"/>
    <w:rsid w:val="00700A35"/>
    <w:rsid w:val="00700FFF"/>
    <w:rsid w:val="00701316"/>
    <w:rsid w:val="007014AA"/>
    <w:rsid w:val="007018CF"/>
    <w:rsid w:val="00701B78"/>
    <w:rsid w:val="007023A4"/>
    <w:rsid w:val="00702591"/>
    <w:rsid w:val="00702C80"/>
    <w:rsid w:val="00702E18"/>
    <w:rsid w:val="00702EC7"/>
    <w:rsid w:val="0070350B"/>
    <w:rsid w:val="0070382E"/>
    <w:rsid w:val="00703901"/>
    <w:rsid w:val="00704750"/>
    <w:rsid w:val="0070536A"/>
    <w:rsid w:val="007055C5"/>
    <w:rsid w:val="00705771"/>
    <w:rsid w:val="0070601B"/>
    <w:rsid w:val="0070649E"/>
    <w:rsid w:val="007065CE"/>
    <w:rsid w:val="007070D0"/>
    <w:rsid w:val="00707F6F"/>
    <w:rsid w:val="00710160"/>
    <w:rsid w:val="007104FC"/>
    <w:rsid w:val="00710924"/>
    <w:rsid w:val="00710A18"/>
    <w:rsid w:val="00710A78"/>
    <w:rsid w:val="00710B62"/>
    <w:rsid w:val="00710FA3"/>
    <w:rsid w:val="0071121F"/>
    <w:rsid w:val="0071128F"/>
    <w:rsid w:val="0071140E"/>
    <w:rsid w:val="00711529"/>
    <w:rsid w:val="007117AF"/>
    <w:rsid w:val="00711C6C"/>
    <w:rsid w:val="00711DA9"/>
    <w:rsid w:val="00711FEE"/>
    <w:rsid w:val="00712143"/>
    <w:rsid w:val="007122FC"/>
    <w:rsid w:val="00713466"/>
    <w:rsid w:val="0071376A"/>
    <w:rsid w:val="00714112"/>
    <w:rsid w:val="00714181"/>
    <w:rsid w:val="0071419B"/>
    <w:rsid w:val="007146F6"/>
    <w:rsid w:val="00714BF1"/>
    <w:rsid w:val="00714D94"/>
    <w:rsid w:val="007151DB"/>
    <w:rsid w:val="0071545B"/>
    <w:rsid w:val="007155E2"/>
    <w:rsid w:val="0071665D"/>
    <w:rsid w:val="0071677A"/>
    <w:rsid w:val="00716FB8"/>
    <w:rsid w:val="00717409"/>
    <w:rsid w:val="007176DB"/>
    <w:rsid w:val="007177FF"/>
    <w:rsid w:val="00717989"/>
    <w:rsid w:val="00717C51"/>
    <w:rsid w:val="0072069F"/>
    <w:rsid w:val="007215BC"/>
    <w:rsid w:val="00721880"/>
    <w:rsid w:val="007218C9"/>
    <w:rsid w:val="00721AAD"/>
    <w:rsid w:val="007220D7"/>
    <w:rsid w:val="00722315"/>
    <w:rsid w:val="00722613"/>
    <w:rsid w:val="00722AC1"/>
    <w:rsid w:val="00722BB1"/>
    <w:rsid w:val="00722E95"/>
    <w:rsid w:val="00723319"/>
    <w:rsid w:val="007234F0"/>
    <w:rsid w:val="007237C8"/>
    <w:rsid w:val="00723AF9"/>
    <w:rsid w:val="00724A78"/>
    <w:rsid w:val="0072533C"/>
    <w:rsid w:val="007256A3"/>
    <w:rsid w:val="007256C6"/>
    <w:rsid w:val="00726027"/>
    <w:rsid w:val="00726CF5"/>
    <w:rsid w:val="00727EBA"/>
    <w:rsid w:val="00727EF5"/>
    <w:rsid w:val="00730557"/>
    <w:rsid w:val="00730819"/>
    <w:rsid w:val="00730AAE"/>
    <w:rsid w:val="00730C66"/>
    <w:rsid w:val="00730E44"/>
    <w:rsid w:val="0073145B"/>
    <w:rsid w:val="0073146A"/>
    <w:rsid w:val="007319D1"/>
    <w:rsid w:val="00732C61"/>
    <w:rsid w:val="00732D7C"/>
    <w:rsid w:val="0073395E"/>
    <w:rsid w:val="00733A2F"/>
    <w:rsid w:val="0073449D"/>
    <w:rsid w:val="007356E0"/>
    <w:rsid w:val="00735D84"/>
    <w:rsid w:val="00735FCF"/>
    <w:rsid w:val="00736165"/>
    <w:rsid w:val="0073654F"/>
    <w:rsid w:val="0073677B"/>
    <w:rsid w:val="00736916"/>
    <w:rsid w:val="0073697D"/>
    <w:rsid w:val="00736B71"/>
    <w:rsid w:val="00736D9D"/>
    <w:rsid w:val="00736FA6"/>
    <w:rsid w:val="0073794E"/>
    <w:rsid w:val="00737ACD"/>
    <w:rsid w:val="00740445"/>
    <w:rsid w:val="0074094B"/>
    <w:rsid w:val="00740A08"/>
    <w:rsid w:val="007412A8"/>
    <w:rsid w:val="00742422"/>
    <w:rsid w:val="0074362F"/>
    <w:rsid w:val="0074365B"/>
    <w:rsid w:val="00743771"/>
    <w:rsid w:val="00743A2B"/>
    <w:rsid w:val="00743D0B"/>
    <w:rsid w:val="007440E3"/>
    <w:rsid w:val="00744629"/>
    <w:rsid w:val="00744795"/>
    <w:rsid w:val="007448A0"/>
    <w:rsid w:val="00745674"/>
    <w:rsid w:val="007457A6"/>
    <w:rsid w:val="00745A0E"/>
    <w:rsid w:val="00745A21"/>
    <w:rsid w:val="00745B1E"/>
    <w:rsid w:val="00745ECA"/>
    <w:rsid w:val="007461B3"/>
    <w:rsid w:val="00746367"/>
    <w:rsid w:val="007465E8"/>
    <w:rsid w:val="00746844"/>
    <w:rsid w:val="007470FF"/>
    <w:rsid w:val="007472FD"/>
    <w:rsid w:val="00747F06"/>
    <w:rsid w:val="00747F86"/>
    <w:rsid w:val="0075077D"/>
    <w:rsid w:val="00750BE8"/>
    <w:rsid w:val="007510D9"/>
    <w:rsid w:val="00751450"/>
    <w:rsid w:val="00752214"/>
    <w:rsid w:val="00752516"/>
    <w:rsid w:val="00752763"/>
    <w:rsid w:val="007527F4"/>
    <w:rsid w:val="007528E7"/>
    <w:rsid w:val="0075334C"/>
    <w:rsid w:val="00753F34"/>
    <w:rsid w:val="00754186"/>
    <w:rsid w:val="00754189"/>
    <w:rsid w:val="00754986"/>
    <w:rsid w:val="00754DF8"/>
    <w:rsid w:val="007552FF"/>
    <w:rsid w:val="0075542C"/>
    <w:rsid w:val="00755AAB"/>
    <w:rsid w:val="00755AC4"/>
    <w:rsid w:val="00756289"/>
    <w:rsid w:val="00756D68"/>
    <w:rsid w:val="00756F67"/>
    <w:rsid w:val="0075744D"/>
    <w:rsid w:val="0075754D"/>
    <w:rsid w:val="007576D1"/>
    <w:rsid w:val="00757F50"/>
    <w:rsid w:val="007600B1"/>
    <w:rsid w:val="007604C3"/>
    <w:rsid w:val="007609AA"/>
    <w:rsid w:val="007613EA"/>
    <w:rsid w:val="00761409"/>
    <w:rsid w:val="007615AF"/>
    <w:rsid w:val="00761CED"/>
    <w:rsid w:val="00762105"/>
    <w:rsid w:val="00762B38"/>
    <w:rsid w:val="007631E7"/>
    <w:rsid w:val="0076395C"/>
    <w:rsid w:val="00763AA3"/>
    <w:rsid w:val="00763AFC"/>
    <w:rsid w:val="00764020"/>
    <w:rsid w:val="00764D90"/>
    <w:rsid w:val="00765786"/>
    <w:rsid w:val="007658AC"/>
    <w:rsid w:val="007658E8"/>
    <w:rsid w:val="00767752"/>
    <w:rsid w:val="00767CE1"/>
    <w:rsid w:val="00767E34"/>
    <w:rsid w:val="0077069B"/>
    <w:rsid w:val="007708FD"/>
    <w:rsid w:val="00770DD9"/>
    <w:rsid w:val="00770FAE"/>
    <w:rsid w:val="007713FF"/>
    <w:rsid w:val="00771BC9"/>
    <w:rsid w:val="00772839"/>
    <w:rsid w:val="00772925"/>
    <w:rsid w:val="0077339C"/>
    <w:rsid w:val="0077420F"/>
    <w:rsid w:val="007744A8"/>
    <w:rsid w:val="007744B4"/>
    <w:rsid w:val="007745B8"/>
    <w:rsid w:val="0077473B"/>
    <w:rsid w:val="00774F47"/>
    <w:rsid w:val="00775339"/>
    <w:rsid w:val="00775354"/>
    <w:rsid w:val="007753B6"/>
    <w:rsid w:val="0077612E"/>
    <w:rsid w:val="007766A7"/>
    <w:rsid w:val="0077688E"/>
    <w:rsid w:val="00776958"/>
    <w:rsid w:val="00776E5F"/>
    <w:rsid w:val="007770D0"/>
    <w:rsid w:val="0077727D"/>
    <w:rsid w:val="0077732F"/>
    <w:rsid w:val="00777C5A"/>
    <w:rsid w:val="00780483"/>
    <w:rsid w:val="0078051D"/>
    <w:rsid w:val="0078053B"/>
    <w:rsid w:val="007809F2"/>
    <w:rsid w:val="00781042"/>
    <w:rsid w:val="00781123"/>
    <w:rsid w:val="007816E4"/>
    <w:rsid w:val="0078187A"/>
    <w:rsid w:val="00781DDD"/>
    <w:rsid w:val="00782A25"/>
    <w:rsid w:val="00782B18"/>
    <w:rsid w:val="0078306D"/>
    <w:rsid w:val="0078411B"/>
    <w:rsid w:val="00784293"/>
    <w:rsid w:val="00784458"/>
    <w:rsid w:val="007845D5"/>
    <w:rsid w:val="007853DF"/>
    <w:rsid w:val="0078572D"/>
    <w:rsid w:val="00785781"/>
    <w:rsid w:val="00785D45"/>
    <w:rsid w:val="00786248"/>
    <w:rsid w:val="0078635A"/>
    <w:rsid w:val="00786907"/>
    <w:rsid w:val="00786E02"/>
    <w:rsid w:val="00786E34"/>
    <w:rsid w:val="0078744D"/>
    <w:rsid w:val="007875D7"/>
    <w:rsid w:val="007878BE"/>
    <w:rsid w:val="00787941"/>
    <w:rsid w:val="00787A82"/>
    <w:rsid w:val="00787E1E"/>
    <w:rsid w:val="00790263"/>
    <w:rsid w:val="00790769"/>
    <w:rsid w:val="00790D0E"/>
    <w:rsid w:val="00791302"/>
    <w:rsid w:val="007917CC"/>
    <w:rsid w:val="007919AC"/>
    <w:rsid w:val="00791C1A"/>
    <w:rsid w:val="0079229E"/>
    <w:rsid w:val="0079285E"/>
    <w:rsid w:val="00792C0B"/>
    <w:rsid w:val="00792E73"/>
    <w:rsid w:val="0079300A"/>
    <w:rsid w:val="00793061"/>
    <w:rsid w:val="00793B06"/>
    <w:rsid w:val="00793C8B"/>
    <w:rsid w:val="00793FE1"/>
    <w:rsid w:val="0079489C"/>
    <w:rsid w:val="00794A5A"/>
    <w:rsid w:val="00794B6E"/>
    <w:rsid w:val="00794C4E"/>
    <w:rsid w:val="00794D0C"/>
    <w:rsid w:val="00795654"/>
    <w:rsid w:val="00795B92"/>
    <w:rsid w:val="0079679C"/>
    <w:rsid w:val="00796DA1"/>
    <w:rsid w:val="00796FF4"/>
    <w:rsid w:val="007970BC"/>
    <w:rsid w:val="00797262"/>
    <w:rsid w:val="0079735F"/>
    <w:rsid w:val="00797F6B"/>
    <w:rsid w:val="007A004E"/>
    <w:rsid w:val="007A0BC7"/>
    <w:rsid w:val="007A0F9E"/>
    <w:rsid w:val="007A1115"/>
    <w:rsid w:val="007A1621"/>
    <w:rsid w:val="007A17FD"/>
    <w:rsid w:val="007A1A37"/>
    <w:rsid w:val="007A23F2"/>
    <w:rsid w:val="007A26BD"/>
    <w:rsid w:val="007A2C94"/>
    <w:rsid w:val="007A36F7"/>
    <w:rsid w:val="007A3918"/>
    <w:rsid w:val="007A391A"/>
    <w:rsid w:val="007A3C2A"/>
    <w:rsid w:val="007A3CEB"/>
    <w:rsid w:val="007A61AD"/>
    <w:rsid w:val="007A6733"/>
    <w:rsid w:val="007A701C"/>
    <w:rsid w:val="007A7545"/>
    <w:rsid w:val="007A794E"/>
    <w:rsid w:val="007B03E3"/>
    <w:rsid w:val="007B05E0"/>
    <w:rsid w:val="007B070B"/>
    <w:rsid w:val="007B0EE5"/>
    <w:rsid w:val="007B119D"/>
    <w:rsid w:val="007B15A2"/>
    <w:rsid w:val="007B15C4"/>
    <w:rsid w:val="007B21F2"/>
    <w:rsid w:val="007B2C9B"/>
    <w:rsid w:val="007B358A"/>
    <w:rsid w:val="007B38D2"/>
    <w:rsid w:val="007B46C9"/>
    <w:rsid w:val="007B482D"/>
    <w:rsid w:val="007B483C"/>
    <w:rsid w:val="007B4C33"/>
    <w:rsid w:val="007B55E6"/>
    <w:rsid w:val="007B5901"/>
    <w:rsid w:val="007B6376"/>
    <w:rsid w:val="007B6B77"/>
    <w:rsid w:val="007B748B"/>
    <w:rsid w:val="007B7A71"/>
    <w:rsid w:val="007C0141"/>
    <w:rsid w:val="007C02BB"/>
    <w:rsid w:val="007C038B"/>
    <w:rsid w:val="007C0432"/>
    <w:rsid w:val="007C0547"/>
    <w:rsid w:val="007C060C"/>
    <w:rsid w:val="007C08BE"/>
    <w:rsid w:val="007C0AB3"/>
    <w:rsid w:val="007C0C9A"/>
    <w:rsid w:val="007C1A02"/>
    <w:rsid w:val="007C2835"/>
    <w:rsid w:val="007C28C8"/>
    <w:rsid w:val="007C2B23"/>
    <w:rsid w:val="007C2B57"/>
    <w:rsid w:val="007C2B67"/>
    <w:rsid w:val="007C31A3"/>
    <w:rsid w:val="007C32F8"/>
    <w:rsid w:val="007C394F"/>
    <w:rsid w:val="007C3ACF"/>
    <w:rsid w:val="007C43CE"/>
    <w:rsid w:val="007C44EF"/>
    <w:rsid w:val="007C4891"/>
    <w:rsid w:val="007C57A8"/>
    <w:rsid w:val="007C6C92"/>
    <w:rsid w:val="007C72D3"/>
    <w:rsid w:val="007C756A"/>
    <w:rsid w:val="007C79E8"/>
    <w:rsid w:val="007C7C98"/>
    <w:rsid w:val="007C7DEE"/>
    <w:rsid w:val="007D05F0"/>
    <w:rsid w:val="007D0687"/>
    <w:rsid w:val="007D0F4E"/>
    <w:rsid w:val="007D138C"/>
    <w:rsid w:val="007D14C0"/>
    <w:rsid w:val="007D1728"/>
    <w:rsid w:val="007D1A7D"/>
    <w:rsid w:val="007D1AFA"/>
    <w:rsid w:val="007D1D87"/>
    <w:rsid w:val="007D1EC7"/>
    <w:rsid w:val="007D2BD5"/>
    <w:rsid w:val="007D305C"/>
    <w:rsid w:val="007D3472"/>
    <w:rsid w:val="007D4BEF"/>
    <w:rsid w:val="007D5050"/>
    <w:rsid w:val="007D5378"/>
    <w:rsid w:val="007D5505"/>
    <w:rsid w:val="007D5557"/>
    <w:rsid w:val="007D5558"/>
    <w:rsid w:val="007D5891"/>
    <w:rsid w:val="007D5FCD"/>
    <w:rsid w:val="007D64BB"/>
    <w:rsid w:val="007D66CB"/>
    <w:rsid w:val="007D67C3"/>
    <w:rsid w:val="007D6B08"/>
    <w:rsid w:val="007D6B55"/>
    <w:rsid w:val="007D6C37"/>
    <w:rsid w:val="007D6C59"/>
    <w:rsid w:val="007D6DEE"/>
    <w:rsid w:val="007D70FE"/>
    <w:rsid w:val="007D7F1A"/>
    <w:rsid w:val="007E0155"/>
    <w:rsid w:val="007E0D9E"/>
    <w:rsid w:val="007E0F23"/>
    <w:rsid w:val="007E1251"/>
    <w:rsid w:val="007E12A6"/>
    <w:rsid w:val="007E1714"/>
    <w:rsid w:val="007E1BCA"/>
    <w:rsid w:val="007E1CBC"/>
    <w:rsid w:val="007E1E32"/>
    <w:rsid w:val="007E2609"/>
    <w:rsid w:val="007E33E0"/>
    <w:rsid w:val="007E3471"/>
    <w:rsid w:val="007E35C9"/>
    <w:rsid w:val="007E3BA8"/>
    <w:rsid w:val="007E3C5B"/>
    <w:rsid w:val="007E3D15"/>
    <w:rsid w:val="007E3D68"/>
    <w:rsid w:val="007E4298"/>
    <w:rsid w:val="007E4EF7"/>
    <w:rsid w:val="007E5486"/>
    <w:rsid w:val="007E5EAB"/>
    <w:rsid w:val="007E5F44"/>
    <w:rsid w:val="007E626F"/>
    <w:rsid w:val="007E6405"/>
    <w:rsid w:val="007E64ED"/>
    <w:rsid w:val="007E66B0"/>
    <w:rsid w:val="007E7288"/>
    <w:rsid w:val="007E760D"/>
    <w:rsid w:val="007E776C"/>
    <w:rsid w:val="007E7DBB"/>
    <w:rsid w:val="007F036A"/>
    <w:rsid w:val="007F0438"/>
    <w:rsid w:val="007F1C82"/>
    <w:rsid w:val="007F1D90"/>
    <w:rsid w:val="007F218F"/>
    <w:rsid w:val="007F2353"/>
    <w:rsid w:val="007F2E13"/>
    <w:rsid w:val="007F2EAC"/>
    <w:rsid w:val="007F391B"/>
    <w:rsid w:val="007F3CCF"/>
    <w:rsid w:val="007F3F17"/>
    <w:rsid w:val="007F42EC"/>
    <w:rsid w:val="007F4D9F"/>
    <w:rsid w:val="007F510E"/>
    <w:rsid w:val="007F51A2"/>
    <w:rsid w:val="007F527C"/>
    <w:rsid w:val="007F637A"/>
    <w:rsid w:val="007F657D"/>
    <w:rsid w:val="007F6A4C"/>
    <w:rsid w:val="007F6C20"/>
    <w:rsid w:val="007F7007"/>
    <w:rsid w:val="007F7359"/>
    <w:rsid w:val="007F7908"/>
    <w:rsid w:val="007F7C1A"/>
    <w:rsid w:val="008000D4"/>
    <w:rsid w:val="00800348"/>
    <w:rsid w:val="008005EF"/>
    <w:rsid w:val="00800A80"/>
    <w:rsid w:val="00801118"/>
    <w:rsid w:val="00801A9F"/>
    <w:rsid w:val="00801B0A"/>
    <w:rsid w:val="00801C31"/>
    <w:rsid w:val="0080215E"/>
    <w:rsid w:val="008025BB"/>
    <w:rsid w:val="00802932"/>
    <w:rsid w:val="00802C62"/>
    <w:rsid w:val="00802F9D"/>
    <w:rsid w:val="00803666"/>
    <w:rsid w:val="00803A74"/>
    <w:rsid w:val="00803B22"/>
    <w:rsid w:val="00803E86"/>
    <w:rsid w:val="00804804"/>
    <w:rsid w:val="008050AA"/>
    <w:rsid w:val="0080621E"/>
    <w:rsid w:val="00806277"/>
    <w:rsid w:val="0080686E"/>
    <w:rsid w:val="00806A39"/>
    <w:rsid w:val="008074CD"/>
    <w:rsid w:val="00807A2D"/>
    <w:rsid w:val="00807A6D"/>
    <w:rsid w:val="00807C14"/>
    <w:rsid w:val="00807CBF"/>
    <w:rsid w:val="008101F9"/>
    <w:rsid w:val="0081082E"/>
    <w:rsid w:val="0081098D"/>
    <w:rsid w:val="00811B23"/>
    <w:rsid w:val="00811CEF"/>
    <w:rsid w:val="0081212A"/>
    <w:rsid w:val="008126DC"/>
    <w:rsid w:val="008128AF"/>
    <w:rsid w:val="008130BD"/>
    <w:rsid w:val="00813144"/>
    <w:rsid w:val="00813A8C"/>
    <w:rsid w:val="00814290"/>
    <w:rsid w:val="008147A1"/>
    <w:rsid w:val="00814FC2"/>
    <w:rsid w:val="00815410"/>
    <w:rsid w:val="0081551E"/>
    <w:rsid w:val="0081558B"/>
    <w:rsid w:val="008155BB"/>
    <w:rsid w:val="008164F9"/>
    <w:rsid w:val="008167B3"/>
    <w:rsid w:val="00816A48"/>
    <w:rsid w:val="00817BA3"/>
    <w:rsid w:val="00817E52"/>
    <w:rsid w:val="008200B7"/>
    <w:rsid w:val="00820201"/>
    <w:rsid w:val="00820220"/>
    <w:rsid w:val="00820C17"/>
    <w:rsid w:val="00820E02"/>
    <w:rsid w:val="00821173"/>
    <w:rsid w:val="008215E0"/>
    <w:rsid w:val="008217B6"/>
    <w:rsid w:val="0082182B"/>
    <w:rsid w:val="00823E5B"/>
    <w:rsid w:val="00823FEB"/>
    <w:rsid w:val="008242BE"/>
    <w:rsid w:val="00824719"/>
    <w:rsid w:val="00824D4F"/>
    <w:rsid w:val="00824DCB"/>
    <w:rsid w:val="00824E4E"/>
    <w:rsid w:val="00824E75"/>
    <w:rsid w:val="0082514C"/>
    <w:rsid w:val="00825437"/>
    <w:rsid w:val="008255AF"/>
    <w:rsid w:val="008257A0"/>
    <w:rsid w:val="00825B28"/>
    <w:rsid w:val="00825EBE"/>
    <w:rsid w:val="008263A5"/>
    <w:rsid w:val="00826A3F"/>
    <w:rsid w:val="00826B1E"/>
    <w:rsid w:val="00826F64"/>
    <w:rsid w:val="008270F6"/>
    <w:rsid w:val="0082738A"/>
    <w:rsid w:val="00827529"/>
    <w:rsid w:val="008279BD"/>
    <w:rsid w:val="00827F0F"/>
    <w:rsid w:val="00830155"/>
    <w:rsid w:val="008303D9"/>
    <w:rsid w:val="00830504"/>
    <w:rsid w:val="008307DD"/>
    <w:rsid w:val="00831269"/>
    <w:rsid w:val="00831F8A"/>
    <w:rsid w:val="008324C7"/>
    <w:rsid w:val="00833462"/>
    <w:rsid w:val="00833567"/>
    <w:rsid w:val="0083368F"/>
    <w:rsid w:val="008338C9"/>
    <w:rsid w:val="00833B26"/>
    <w:rsid w:val="00834604"/>
    <w:rsid w:val="00834683"/>
    <w:rsid w:val="00834D9B"/>
    <w:rsid w:val="00834ED6"/>
    <w:rsid w:val="00834EF1"/>
    <w:rsid w:val="00835461"/>
    <w:rsid w:val="00835F58"/>
    <w:rsid w:val="00836371"/>
    <w:rsid w:val="00836484"/>
    <w:rsid w:val="00836A0F"/>
    <w:rsid w:val="008377DF"/>
    <w:rsid w:val="0083786D"/>
    <w:rsid w:val="008406B6"/>
    <w:rsid w:val="008426FB"/>
    <w:rsid w:val="00842A8A"/>
    <w:rsid w:val="00843998"/>
    <w:rsid w:val="00843B2F"/>
    <w:rsid w:val="00843F2B"/>
    <w:rsid w:val="00844010"/>
    <w:rsid w:val="0084443E"/>
    <w:rsid w:val="008452D6"/>
    <w:rsid w:val="0084566F"/>
    <w:rsid w:val="00845939"/>
    <w:rsid w:val="00845B6F"/>
    <w:rsid w:val="00845B91"/>
    <w:rsid w:val="00845E25"/>
    <w:rsid w:val="00846325"/>
    <w:rsid w:val="00846AC7"/>
    <w:rsid w:val="00846CF6"/>
    <w:rsid w:val="00847685"/>
    <w:rsid w:val="008476E4"/>
    <w:rsid w:val="00850A3D"/>
    <w:rsid w:val="00851005"/>
    <w:rsid w:val="008515BC"/>
    <w:rsid w:val="00851695"/>
    <w:rsid w:val="00851F29"/>
    <w:rsid w:val="00853412"/>
    <w:rsid w:val="00853443"/>
    <w:rsid w:val="00853D8B"/>
    <w:rsid w:val="00853DB1"/>
    <w:rsid w:val="00853E13"/>
    <w:rsid w:val="0085406B"/>
    <w:rsid w:val="00854BE9"/>
    <w:rsid w:val="00854D27"/>
    <w:rsid w:val="0085507A"/>
    <w:rsid w:val="00855438"/>
    <w:rsid w:val="008557CF"/>
    <w:rsid w:val="00855949"/>
    <w:rsid w:val="00855AD5"/>
    <w:rsid w:val="00855D03"/>
    <w:rsid w:val="00855D44"/>
    <w:rsid w:val="00856924"/>
    <w:rsid w:val="00856989"/>
    <w:rsid w:val="008569B7"/>
    <w:rsid w:val="008569FB"/>
    <w:rsid w:val="00856A07"/>
    <w:rsid w:val="00856F3E"/>
    <w:rsid w:val="008570D6"/>
    <w:rsid w:val="008571F6"/>
    <w:rsid w:val="00857246"/>
    <w:rsid w:val="00857400"/>
    <w:rsid w:val="0085776C"/>
    <w:rsid w:val="00857D69"/>
    <w:rsid w:val="008603A1"/>
    <w:rsid w:val="00860DB9"/>
    <w:rsid w:val="00861AF9"/>
    <w:rsid w:val="008625A4"/>
    <w:rsid w:val="00863707"/>
    <w:rsid w:val="008638F2"/>
    <w:rsid w:val="00863AAA"/>
    <w:rsid w:val="00863C49"/>
    <w:rsid w:val="008641C5"/>
    <w:rsid w:val="0086436B"/>
    <w:rsid w:val="00864CED"/>
    <w:rsid w:val="008651DE"/>
    <w:rsid w:val="008653DE"/>
    <w:rsid w:val="00865589"/>
    <w:rsid w:val="0086592E"/>
    <w:rsid w:val="00865A53"/>
    <w:rsid w:val="00865EC9"/>
    <w:rsid w:val="008660DF"/>
    <w:rsid w:val="008664B4"/>
    <w:rsid w:val="00866A09"/>
    <w:rsid w:val="008672F1"/>
    <w:rsid w:val="00867767"/>
    <w:rsid w:val="008678D7"/>
    <w:rsid w:val="00867BA0"/>
    <w:rsid w:val="00867DD0"/>
    <w:rsid w:val="00870908"/>
    <w:rsid w:val="00870A3B"/>
    <w:rsid w:val="00870E66"/>
    <w:rsid w:val="0087123A"/>
    <w:rsid w:val="008712DB"/>
    <w:rsid w:val="00871355"/>
    <w:rsid w:val="00871C58"/>
    <w:rsid w:val="00871C99"/>
    <w:rsid w:val="0087249A"/>
    <w:rsid w:val="00872C34"/>
    <w:rsid w:val="00874C4A"/>
    <w:rsid w:val="00874C52"/>
    <w:rsid w:val="00875492"/>
    <w:rsid w:val="008754B5"/>
    <w:rsid w:val="0087626C"/>
    <w:rsid w:val="00876522"/>
    <w:rsid w:val="00877450"/>
    <w:rsid w:val="00877729"/>
    <w:rsid w:val="00877FCB"/>
    <w:rsid w:val="00880099"/>
    <w:rsid w:val="008803DE"/>
    <w:rsid w:val="00880628"/>
    <w:rsid w:val="00880700"/>
    <w:rsid w:val="00880800"/>
    <w:rsid w:val="00880C35"/>
    <w:rsid w:val="00880CC6"/>
    <w:rsid w:val="00880EF1"/>
    <w:rsid w:val="00881605"/>
    <w:rsid w:val="008817B7"/>
    <w:rsid w:val="00881AD5"/>
    <w:rsid w:val="00881CC3"/>
    <w:rsid w:val="00881F69"/>
    <w:rsid w:val="00881FCA"/>
    <w:rsid w:val="008820D0"/>
    <w:rsid w:val="00882514"/>
    <w:rsid w:val="008831AF"/>
    <w:rsid w:val="0088395B"/>
    <w:rsid w:val="00883D71"/>
    <w:rsid w:val="00883F66"/>
    <w:rsid w:val="008844A7"/>
    <w:rsid w:val="00884B8D"/>
    <w:rsid w:val="00884BA7"/>
    <w:rsid w:val="00884E3B"/>
    <w:rsid w:val="00884E54"/>
    <w:rsid w:val="0088546C"/>
    <w:rsid w:val="008854E4"/>
    <w:rsid w:val="00886389"/>
    <w:rsid w:val="0088675A"/>
    <w:rsid w:val="008871AA"/>
    <w:rsid w:val="008874F2"/>
    <w:rsid w:val="00887D02"/>
    <w:rsid w:val="00890162"/>
    <w:rsid w:val="0089062A"/>
    <w:rsid w:val="00890F1C"/>
    <w:rsid w:val="0089104B"/>
    <w:rsid w:val="008911E1"/>
    <w:rsid w:val="008915C4"/>
    <w:rsid w:val="00891D8E"/>
    <w:rsid w:val="0089239E"/>
    <w:rsid w:val="008935F4"/>
    <w:rsid w:val="008937F7"/>
    <w:rsid w:val="00893929"/>
    <w:rsid w:val="00893A49"/>
    <w:rsid w:val="00893AEC"/>
    <w:rsid w:val="00893FD8"/>
    <w:rsid w:val="00894140"/>
    <w:rsid w:val="00894A43"/>
    <w:rsid w:val="00895457"/>
    <w:rsid w:val="00895645"/>
    <w:rsid w:val="0089579B"/>
    <w:rsid w:val="00895E0C"/>
    <w:rsid w:val="0089602E"/>
    <w:rsid w:val="008965DC"/>
    <w:rsid w:val="00896AE9"/>
    <w:rsid w:val="008973CC"/>
    <w:rsid w:val="00897598"/>
    <w:rsid w:val="008A0492"/>
    <w:rsid w:val="008A05FD"/>
    <w:rsid w:val="008A0AA4"/>
    <w:rsid w:val="008A1036"/>
    <w:rsid w:val="008A1766"/>
    <w:rsid w:val="008A1A71"/>
    <w:rsid w:val="008A1A93"/>
    <w:rsid w:val="008A209C"/>
    <w:rsid w:val="008A2178"/>
    <w:rsid w:val="008A21EA"/>
    <w:rsid w:val="008A2461"/>
    <w:rsid w:val="008A2C82"/>
    <w:rsid w:val="008A2C8F"/>
    <w:rsid w:val="008A3722"/>
    <w:rsid w:val="008A3BC1"/>
    <w:rsid w:val="008A40D5"/>
    <w:rsid w:val="008A4BE0"/>
    <w:rsid w:val="008A55B2"/>
    <w:rsid w:val="008A5601"/>
    <w:rsid w:val="008A578C"/>
    <w:rsid w:val="008A57AA"/>
    <w:rsid w:val="008A62E9"/>
    <w:rsid w:val="008A659F"/>
    <w:rsid w:val="008A67A1"/>
    <w:rsid w:val="008A6CDD"/>
    <w:rsid w:val="008A7097"/>
    <w:rsid w:val="008A7295"/>
    <w:rsid w:val="008A78AF"/>
    <w:rsid w:val="008A78B5"/>
    <w:rsid w:val="008A7E60"/>
    <w:rsid w:val="008A7F89"/>
    <w:rsid w:val="008B0175"/>
    <w:rsid w:val="008B0E9B"/>
    <w:rsid w:val="008B0F6B"/>
    <w:rsid w:val="008B18E2"/>
    <w:rsid w:val="008B246F"/>
    <w:rsid w:val="008B26F0"/>
    <w:rsid w:val="008B2C08"/>
    <w:rsid w:val="008B2F75"/>
    <w:rsid w:val="008B3088"/>
    <w:rsid w:val="008B3544"/>
    <w:rsid w:val="008B3839"/>
    <w:rsid w:val="008B3976"/>
    <w:rsid w:val="008B39C2"/>
    <w:rsid w:val="008B4380"/>
    <w:rsid w:val="008B50F6"/>
    <w:rsid w:val="008B529A"/>
    <w:rsid w:val="008B52FF"/>
    <w:rsid w:val="008B5599"/>
    <w:rsid w:val="008B56DE"/>
    <w:rsid w:val="008B5C9E"/>
    <w:rsid w:val="008B631D"/>
    <w:rsid w:val="008B6919"/>
    <w:rsid w:val="008B76C7"/>
    <w:rsid w:val="008B7D43"/>
    <w:rsid w:val="008B7DFE"/>
    <w:rsid w:val="008C0B43"/>
    <w:rsid w:val="008C1DB9"/>
    <w:rsid w:val="008C1FE3"/>
    <w:rsid w:val="008C23DE"/>
    <w:rsid w:val="008C28D3"/>
    <w:rsid w:val="008C33FA"/>
    <w:rsid w:val="008C3407"/>
    <w:rsid w:val="008C347F"/>
    <w:rsid w:val="008C360A"/>
    <w:rsid w:val="008C37F1"/>
    <w:rsid w:val="008C3CF8"/>
    <w:rsid w:val="008C42A6"/>
    <w:rsid w:val="008C47B8"/>
    <w:rsid w:val="008C4807"/>
    <w:rsid w:val="008C4D09"/>
    <w:rsid w:val="008C4E1E"/>
    <w:rsid w:val="008C5281"/>
    <w:rsid w:val="008C53BC"/>
    <w:rsid w:val="008C5AED"/>
    <w:rsid w:val="008C6768"/>
    <w:rsid w:val="008C6BE6"/>
    <w:rsid w:val="008C70A2"/>
    <w:rsid w:val="008C74B3"/>
    <w:rsid w:val="008C766D"/>
    <w:rsid w:val="008C78CF"/>
    <w:rsid w:val="008D0728"/>
    <w:rsid w:val="008D0803"/>
    <w:rsid w:val="008D1219"/>
    <w:rsid w:val="008D1901"/>
    <w:rsid w:val="008D1D17"/>
    <w:rsid w:val="008D1D35"/>
    <w:rsid w:val="008D23E0"/>
    <w:rsid w:val="008D263C"/>
    <w:rsid w:val="008D2BB6"/>
    <w:rsid w:val="008D397A"/>
    <w:rsid w:val="008D45ED"/>
    <w:rsid w:val="008D46C7"/>
    <w:rsid w:val="008D4938"/>
    <w:rsid w:val="008D5458"/>
    <w:rsid w:val="008D5961"/>
    <w:rsid w:val="008D6B89"/>
    <w:rsid w:val="008D6FDC"/>
    <w:rsid w:val="008D765E"/>
    <w:rsid w:val="008D7C4A"/>
    <w:rsid w:val="008E1795"/>
    <w:rsid w:val="008E1CDC"/>
    <w:rsid w:val="008E1DA5"/>
    <w:rsid w:val="008E208A"/>
    <w:rsid w:val="008E23BA"/>
    <w:rsid w:val="008E29A3"/>
    <w:rsid w:val="008E2E68"/>
    <w:rsid w:val="008E33BB"/>
    <w:rsid w:val="008E4193"/>
    <w:rsid w:val="008E4654"/>
    <w:rsid w:val="008E5148"/>
    <w:rsid w:val="008E54DA"/>
    <w:rsid w:val="008E5D00"/>
    <w:rsid w:val="008E5E5E"/>
    <w:rsid w:val="008E6881"/>
    <w:rsid w:val="008E6924"/>
    <w:rsid w:val="008E6D81"/>
    <w:rsid w:val="008E72F3"/>
    <w:rsid w:val="008E7906"/>
    <w:rsid w:val="008E79B7"/>
    <w:rsid w:val="008E7BCF"/>
    <w:rsid w:val="008E7DC2"/>
    <w:rsid w:val="008E7E12"/>
    <w:rsid w:val="008F0C00"/>
    <w:rsid w:val="008F0E38"/>
    <w:rsid w:val="008F0E57"/>
    <w:rsid w:val="008F0F0C"/>
    <w:rsid w:val="008F10F6"/>
    <w:rsid w:val="008F158E"/>
    <w:rsid w:val="008F15F8"/>
    <w:rsid w:val="008F1970"/>
    <w:rsid w:val="008F1CBB"/>
    <w:rsid w:val="008F231B"/>
    <w:rsid w:val="008F241B"/>
    <w:rsid w:val="008F2458"/>
    <w:rsid w:val="008F2480"/>
    <w:rsid w:val="008F2953"/>
    <w:rsid w:val="008F2C24"/>
    <w:rsid w:val="008F312E"/>
    <w:rsid w:val="008F36E2"/>
    <w:rsid w:val="008F3768"/>
    <w:rsid w:val="008F3BE3"/>
    <w:rsid w:val="008F3F55"/>
    <w:rsid w:val="008F436E"/>
    <w:rsid w:val="008F596B"/>
    <w:rsid w:val="008F6825"/>
    <w:rsid w:val="008F692E"/>
    <w:rsid w:val="008F6B44"/>
    <w:rsid w:val="008F6D2F"/>
    <w:rsid w:val="008F6EFE"/>
    <w:rsid w:val="0090018D"/>
    <w:rsid w:val="009001B0"/>
    <w:rsid w:val="009005CF"/>
    <w:rsid w:val="00900696"/>
    <w:rsid w:val="0090099F"/>
    <w:rsid w:val="009009EB"/>
    <w:rsid w:val="00900A55"/>
    <w:rsid w:val="0090209C"/>
    <w:rsid w:val="009023EA"/>
    <w:rsid w:val="009030DC"/>
    <w:rsid w:val="009031F4"/>
    <w:rsid w:val="009031FB"/>
    <w:rsid w:val="009039B9"/>
    <w:rsid w:val="00904115"/>
    <w:rsid w:val="00904594"/>
    <w:rsid w:val="00904727"/>
    <w:rsid w:val="0090473A"/>
    <w:rsid w:val="00904C47"/>
    <w:rsid w:val="00905891"/>
    <w:rsid w:val="00906C35"/>
    <w:rsid w:val="00906D06"/>
    <w:rsid w:val="00906E23"/>
    <w:rsid w:val="009074B8"/>
    <w:rsid w:val="00907741"/>
    <w:rsid w:val="0091090E"/>
    <w:rsid w:val="00910DF6"/>
    <w:rsid w:val="00910ECF"/>
    <w:rsid w:val="00910F71"/>
    <w:rsid w:val="009113AC"/>
    <w:rsid w:val="00911943"/>
    <w:rsid w:val="00911E04"/>
    <w:rsid w:val="00911E58"/>
    <w:rsid w:val="0091273B"/>
    <w:rsid w:val="00912791"/>
    <w:rsid w:val="009128E1"/>
    <w:rsid w:val="00912A9F"/>
    <w:rsid w:val="00912F34"/>
    <w:rsid w:val="009131CF"/>
    <w:rsid w:val="00913350"/>
    <w:rsid w:val="009139DA"/>
    <w:rsid w:val="00913A56"/>
    <w:rsid w:val="009144DD"/>
    <w:rsid w:val="00914777"/>
    <w:rsid w:val="00914980"/>
    <w:rsid w:val="00914E23"/>
    <w:rsid w:val="009154DF"/>
    <w:rsid w:val="00915A18"/>
    <w:rsid w:val="00915A82"/>
    <w:rsid w:val="0091663F"/>
    <w:rsid w:val="00917831"/>
    <w:rsid w:val="00917AC1"/>
    <w:rsid w:val="00920067"/>
    <w:rsid w:val="0092023F"/>
    <w:rsid w:val="00920321"/>
    <w:rsid w:val="0092085F"/>
    <w:rsid w:val="00920EE3"/>
    <w:rsid w:val="009215CA"/>
    <w:rsid w:val="009220B8"/>
    <w:rsid w:val="00922C23"/>
    <w:rsid w:val="00922E1B"/>
    <w:rsid w:val="009230B6"/>
    <w:rsid w:val="009231C5"/>
    <w:rsid w:val="009231DE"/>
    <w:rsid w:val="0092328A"/>
    <w:rsid w:val="00923450"/>
    <w:rsid w:val="00923DED"/>
    <w:rsid w:val="00924281"/>
    <w:rsid w:val="00924ED9"/>
    <w:rsid w:val="00925036"/>
    <w:rsid w:val="009252D8"/>
    <w:rsid w:val="009252FC"/>
    <w:rsid w:val="009254B1"/>
    <w:rsid w:val="009258A4"/>
    <w:rsid w:val="00925AF3"/>
    <w:rsid w:val="00925B8B"/>
    <w:rsid w:val="00925E7A"/>
    <w:rsid w:val="00926A32"/>
    <w:rsid w:val="00926AB1"/>
    <w:rsid w:val="00927130"/>
    <w:rsid w:val="009275D8"/>
    <w:rsid w:val="00927633"/>
    <w:rsid w:val="0092776B"/>
    <w:rsid w:val="009277FD"/>
    <w:rsid w:val="00927C40"/>
    <w:rsid w:val="00930156"/>
    <w:rsid w:val="00930824"/>
    <w:rsid w:val="009308DF"/>
    <w:rsid w:val="009310DB"/>
    <w:rsid w:val="009319D3"/>
    <w:rsid w:val="0093275A"/>
    <w:rsid w:val="00932C53"/>
    <w:rsid w:val="00933451"/>
    <w:rsid w:val="0093387E"/>
    <w:rsid w:val="009345C9"/>
    <w:rsid w:val="0093471A"/>
    <w:rsid w:val="00934C7B"/>
    <w:rsid w:val="00934E43"/>
    <w:rsid w:val="00934E86"/>
    <w:rsid w:val="00934EDD"/>
    <w:rsid w:val="00935193"/>
    <w:rsid w:val="00935716"/>
    <w:rsid w:val="0093628F"/>
    <w:rsid w:val="0093656B"/>
    <w:rsid w:val="00936937"/>
    <w:rsid w:val="00936B71"/>
    <w:rsid w:val="009373AB"/>
    <w:rsid w:val="0093758C"/>
    <w:rsid w:val="00940142"/>
    <w:rsid w:val="009404D8"/>
    <w:rsid w:val="0094079B"/>
    <w:rsid w:val="00940AC7"/>
    <w:rsid w:val="00941E43"/>
    <w:rsid w:val="0094202F"/>
    <w:rsid w:val="009427E9"/>
    <w:rsid w:val="00942A18"/>
    <w:rsid w:val="00943090"/>
    <w:rsid w:val="009431F2"/>
    <w:rsid w:val="00943F03"/>
    <w:rsid w:val="0094400E"/>
    <w:rsid w:val="009448A5"/>
    <w:rsid w:val="00944AF9"/>
    <w:rsid w:val="00945144"/>
    <w:rsid w:val="009458C3"/>
    <w:rsid w:val="00945B71"/>
    <w:rsid w:val="00945E92"/>
    <w:rsid w:val="009460EC"/>
    <w:rsid w:val="00946141"/>
    <w:rsid w:val="0094637A"/>
    <w:rsid w:val="009476D0"/>
    <w:rsid w:val="00947882"/>
    <w:rsid w:val="00947C8E"/>
    <w:rsid w:val="0095036B"/>
    <w:rsid w:val="009508F3"/>
    <w:rsid w:val="00950C98"/>
    <w:rsid w:val="009513CE"/>
    <w:rsid w:val="0095167E"/>
    <w:rsid w:val="0095180B"/>
    <w:rsid w:val="009518D7"/>
    <w:rsid w:val="009519B3"/>
    <w:rsid w:val="00951EF8"/>
    <w:rsid w:val="009523C5"/>
    <w:rsid w:val="00952F37"/>
    <w:rsid w:val="009532D7"/>
    <w:rsid w:val="009534EC"/>
    <w:rsid w:val="00953573"/>
    <w:rsid w:val="00953B5C"/>
    <w:rsid w:val="00954362"/>
    <w:rsid w:val="0095441D"/>
    <w:rsid w:val="00954505"/>
    <w:rsid w:val="009551D2"/>
    <w:rsid w:val="00956635"/>
    <w:rsid w:val="00956783"/>
    <w:rsid w:val="00956AC1"/>
    <w:rsid w:val="00956D75"/>
    <w:rsid w:val="00956E8E"/>
    <w:rsid w:val="0095714D"/>
    <w:rsid w:val="009574A7"/>
    <w:rsid w:val="00957908"/>
    <w:rsid w:val="00957DED"/>
    <w:rsid w:val="00961440"/>
    <w:rsid w:val="009618F3"/>
    <w:rsid w:val="00961D3E"/>
    <w:rsid w:val="0096210D"/>
    <w:rsid w:val="00962202"/>
    <w:rsid w:val="00964286"/>
    <w:rsid w:val="00964432"/>
    <w:rsid w:val="0096450D"/>
    <w:rsid w:val="0096453A"/>
    <w:rsid w:val="00964FF9"/>
    <w:rsid w:val="0096502E"/>
    <w:rsid w:val="00965616"/>
    <w:rsid w:val="00965BB3"/>
    <w:rsid w:val="00965FEF"/>
    <w:rsid w:val="00966198"/>
    <w:rsid w:val="0096630F"/>
    <w:rsid w:val="00967223"/>
    <w:rsid w:val="009674B9"/>
    <w:rsid w:val="009674C3"/>
    <w:rsid w:val="00967885"/>
    <w:rsid w:val="00970144"/>
    <w:rsid w:val="0097069B"/>
    <w:rsid w:val="00970909"/>
    <w:rsid w:val="00970985"/>
    <w:rsid w:val="00970F2C"/>
    <w:rsid w:val="009717FA"/>
    <w:rsid w:val="00971D48"/>
    <w:rsid w:val="00972480"/>
    <w:rsid w:val="0097285F"/>
    <w:rsid w:val="00972CA8"/>
    <w:rsid w:val="00972CD3"/>
    <w:rsid w:val="00973A49"/>
    <w:rsid w:val="00973CEF"/>
    <w:rsid w:val="00974A8B"/>
    <w:rsid w:val="009756EF"/>
    <w:rsid w:val="00975B53"/>
    <w:rsid w:val="00975F0E"/>
    <w:rsid w:val="00976172"/>
    <w:rsid w:val="00976AC2"/>
    <w:rsid w:val="00976DB7"/>
    <w:rsid w:val="0097709E"/>
    <w:rsid w:val="00977666"/>
    <w:rsid w:val="009777E9"/>
    <w:rsid w:val="0098002C"/>
    <w:rsid w:val="009802EB"/>
    <w:rsid w:val="0098055A"/>
    <w:rsid w:val="009808A5"/>
    <w:rsid w:val="009808EF"/>
    <w:rsid w:val="00980E1D"/>
    <w:rsid w:val="009813B1"/>
    <w:rsid w:val="00981543"/>
    <w:rsid w:val="00981C22"/>
    <w:rsid w:val="00981E6C"/>
    <w:rsid w:val="00982031"/>
    <w:rsid w:val="0098216C"/>
    <w:rsid w:val="009822EA"/>
    <w:rsid w:val="00983753"/>
    <w:rsid w:val="0098479A"/>
    <w:rsid w:val="00984801"/>
    <w:rsid w:val="00984811"/>
    <w:rsid w:val="009849D1"/>
    <w:rsid w:val="00984C4D"/>
    <w:rsid w:val="00984DEE"/>
    <w:rsid w:val="00984FF3"/>
    <w:rsid w:val="009851F0"/>
    <w:rsid w:val="00985A2C"/>
    <w:rsid w:val="009861DE"/>
    <w:rsid w:val="00986650"/>
    <w:rsid w:val="009866A2"/>
    <w:rsid w:val="0098688A"/>
    <w:rsid w:val="009868D9"/>
    <w:rsid w:val="00986A20"/>
    <w:rsid w:val="00986B03"/>
    <w:rsid w:val="00986D60"/>
    <w:rsid w:val="0098774B"/>
    <w:rsid w:val="0098799F"/>
    <w:rsid w:val="00987B24"/>
    <w:rsid w:val="00987C96"/>
    <w:rsid w:val="009901A0"/>
    <w:rsid w:val="00990308"/>
    <w:rsid w:val="00990A0B"/>
    <w:rsid w:val="00990A4E"/>
    <w:rsid w:val="00991432"/>
    <w:rsid w:val="009917DC"/>
    <w:rsid w:val="00991FCE"/>
    <w:rsid w:val="0099252B"/>
    <w:rsid w:val="00992FF6"/>
    <w:rsid w:val="00993331"/>
    <w:rsid w:val="00993386"/>
    <w:rsid w:val="00993537"/>
    <w:rsid w:val="00993BA5"/>
    <w:rsid w:val="00993BC7"/>
    <w:rsid w:val="00993BDE"/>
    <w:rsid w:val="0099401A"/>
    <w:rsid w:val="00994347"/>
    <w:rsid w:val="009948D8"/>
    <w:rsid w:val="00994ABB"/>
    <w:rsid w:val="0099515F"/>
    <w:rsid w:val="009959BA"/>
    <w:rsid w:val="00995C66"/>
    <w:rsid w:val="0099615B"/>
    <w:rsid w:val="00996548"/>
    <w:rsid w:val="00996844"/>
    <w:rsid w:val="0099696D"/>
    <w:rsid w:val="00996984"/>
    <w:rsid w:val="00996AC4"/>
    <w:rsid w:val="00996AEE"/>
    <w:rsid w:val="00996B93"/>
    <w:rsid w:val="00996C74"/>
    <w:rsid w:val="00996F4C"/>
    <w:rsid w:val="00996F89"/>
    <w:rsid w:val="00997040"/>
    <w:rsid w:val="00997466"/>
    <w:rsid w:val="009974E7"/>
    <w:rsid w:val="009A017F"/>
    <w:rsid w:val="009A02C5"/>
    <w:rsid w:val="009A0665"/>
    <w:rsid w:val="009A06E0"/>
    <w:rsid w:val="009A0808"/>
    <w:rsid w:val="009A1120"/>
    <w:rsid w:val="009A11D5"/>
    <w:rsid w:val="009A16DF"/>
    <w:rsid w:val="009A172D"/>
    <w:rsid w:val="009A190D"/>
    <w:rsid w:val="009A1EE9"/>
    <w:rsid w:val="009A2248"/>
    <w:rsid w:val="009A26FD"/>
    <w:rsid w:val="009A2E95"/>
    <w:rsid w:val="009A316E"/>
    <w:rsid w:val="009A353A"/>
    <w:rsid w:val="009A3563"/>
    <w:rsid w:val="009A3CA9"/>
    <w:rsid w:val="009A3DCE"/>
    <w:rsid w:val="009A427F"/>
    <w:rsid w:val="009A449C"/>
    <w:rsid w:val="009A47DD"/>
    <w:rsid w:val="009A4A77"/>
    <w:rsid w:val="009A4B03"/>
    <w:rsid w:val="009A4BB4"/>
    <w:rsid w:val="009A598F"/>
    <w:rsid w:val="009A59A1"/>
    <w:rsid w:val="009A5E52"/>
    <w:rsid w:val="009A650C"/>
    <w:rsid w:val="009A7375"/>
    <w:rsid w:val="009A7AF8"/>
    <w:rsid w:val="009A7DAC"/>
    <w:rsid w:val="009B00CB"/>
    <w:rsid w:val="009B023B"/>
    <w:rsid w:val="009B0303"/>
    <w:rsid w:val="009B05EC"/>
    <w:rsid w:val="009B0768"/>
    <w:rsid w:val="009B07F2"/>
    <w:rsid w:val="009B0C65"/>
    <w:rsid w:val="009B1308"/>
    <w:rsid w:val="009B1E64"/>
    <w:rsid w:val="009B1FAF"/>
    <w:rsid w:val="009B2698"/>
    <w:rsid w:val="009B2A46"/>
    <w:rsid w:val="009B2D33"/>
    <w:rsid w:val="009B2E64"/>
    <w:rsid w:val="009B38F5"/>
    <w:rsid w:val="009B3A56"/>
    <w:rsid w:val="009B40A6"/>
    <w:rsid w:val="009B478B"/>
    <w:rsid w:val="009B4DD0"/>
    <w:rsid w:val="009B509F"/>
    <w:rsid w:val="009B5478"/>
    <w:rsid w:val="009B575C"/>
    <w:rsid w:val="009B5FD4"/>
    <w:rsid w:val="009B64D1"/>
    <w:rsid w:val="009B6562"/>
    <w:rsid w:val="009B66A4"/>
    <w:rsid w:val="009B67CA"/>
    <w:rsid w:val="009B7132"/>
    <w:rsid w:val="009B7479"/>
    <w:rsid w:val="009B74EE"/>
    <w:rsid w:val="009B75E6"/>
    <w:rsid w:val="009B7AE5"/>
    <w:rsid w:val="009C1018"/>
    <w:rsid w:val="009C1625"/>
    <w:rsid w:val="009C16FA"/>
    <w:rsid w:val="009C191A"/>
    <w:rsid w:val="009C1E6C"/>
    <w:rsid w:val="009C2628"/>
    <w:rsid w:val="009C291D"/>
    <w:rsid w:val="009C2CAF"/>
    <w:rsid w:val="009C2D95"/>
    <w:rsid w:val="009C2FFB"/>
    <w:rsid w:val="009C36A7"/>
    <w:rsid w:val="009C3E7E"/>
    <w:rsid w:val="009C4241"/>
    <w:rsid w:val="009C43FC"/>
    <w:rsid w:val="009C45AA"/>
    <w:rsid w:val="009C4A2A"/>
    <w:rsid w:val="009C4A73"/>
    <w:rsid w:val="009C4DFC"/>
    <w:rsid w:val="009C5165"/>
    <w:rsid w:val="009C51A6"/>
    <w:rsid w:val="009C5342"/>
    <w:rsid w:val="009C534C"/>
    <w:rsid w:val="009C5526"/>
    <w:rsid w:val="009C5887"/>
    <w:rsid w:val="009C5DD0"/>
    <w:rsid w:val="009C6194"/>
    <w:rsid w:val="009C634D"/>
    <w:rsid w:val="009C7077"/>
    <w:rsid w:val="009C7530"/>
    <w:rsid w:val="009C7707"/>
    <w:rsid w:val="009D08A3"/>
    <w:rsid w:val="009D0DC7"/>
    <w:rsid w:val="009D10B6"/>
    <w:rsid w:val="009D11BF"/>
    <w:rsid w:val="009D1262"/>
    <w:rsid w:val="009D1335"/>
    <w:rsid w:val="009D1E79"/>
    <w:rsid w:val="009D264C"/>
    <w:rsid w:val="009D2BF3"/>
    <w:rsid w:val="009D3124"/>
    <w:rsid w:val="009D3802"/>
    <w:rsid w:val="009D3DCC"/>
    <w:rsid w:val="009D43AA"/>
    <w:rsid w:val="009D43AF"/>
    <w:rsid w:val="009D49CE"/>
    <w:rsid w:val="009D4C39"/>
    <w:rsid w:val="009D5B9C"/>
    <w:rsid w:val="009D656F"/>
    <w:rsid w:val="009D66F5"/>
    <w:rsid w:val="009D6C8C"/>
    <w:rsid w:val="009D6D0E"/>
    <w:rsid w:val="009D6F55"/>
    <w:rsid w:val="009D75DA"/>
    <w:rsid w:val="009D7773"/>
    <w:rsid w:val="009D794A"/>
    <w:rsid w:val="009E02A3"/>
    <w:rsid w:val="009E088E"/>
    <w:rsid w:val="009E0ACF"/>
    <w:rsid w:val="009E0B80"/>
    <w:rsid w:val="009E0EA6"/>
    <w:rsid w:val="009E0F5D"/>
    <w:rsid w:val="009E1123"/>
    <w:rsid w:val="009E1413"/>
    <w:rsid w:val="009E14C7"/>
    <w:rsid w:val="009E1632"/>
    <w:rsid w:val="009E17E8"/>
    <w:rsid w:val="009E2655"/>
    <w:rsid w:val="009E2BF0"/>
    <w:rsid w:val="009E3567"/>
    <w:rsid w:val="009E36BE"/>
    <w:rsid w:val="009E444E"/>
    <w:rsid w:val="009E4566"/>
    <w:rsid w:val="009E46D7"/>
    <w:rsid w:val="009E4E49"/>
    <w:rsid w:val="009E5CFF"/>
    <w:rsid w:val="009E5E09"/>
    <w:rsid w:val="009E650C"/>
    <w:rsid w:val="009E741B"/>
    <w:rsid w:val="009E7595"/>
    <w:rsid w:val="009E75D3"/>
    <w:rsid w:val="009E7857"/>
    <w:rsid w:val="009E7880"/>
    <w:rsid w:val="009E7FAE"/>
    <w:rsid w:val="009F036F"/>
    <w:rsid w:val="009F06E7"/>
    <w:rsid w:val="009F0831"/>
    <w:rsid w:val="009F08B3"/>
    <w:rsid w:val="009F0D85"/>
    <w:rsid w:val="009F11DD"/>
    <w:rsid w:val="009F12A3"/>
    <w:rsid w:val="009F1AFB"/>
    <w:rsid w:val="009F1F13"/>
    <w:rsid w:val="009F203E"/>
    <w:rsid w:val="009F21C4"/>
    <w:rsid w:val="009F261F"/>
    <w:rsid w:val="009F27FF"/>
    <w:rsid w:val="009F3515"/>
    <w:rsid w:val="009F371A"/>
    <w:rsid w:val="009F4584"/>
    <w:rsid w:val="009F483F"/>
    <w:rsid w:val="009F4EB7"/>
    <w:rsid w:val="009F5C00"/>
    <w:rsid w:val="009F5E5B"/>
    <w:rsid w:val="009F6B5E"/>
    <w:rsid w:val="009F6BD4"/>
    <w:rsid w:val="009F6C31"/>
    <w:rsid w:val="009F6EB0"/>
    <w:rsid w:val="009F707D"/>
    <w:rsid w:val="009F740E"/>
    <w:rsid w:val="00A00DA2"/>
    <w:rsid w:val="00A0226E"/>
    <w:rsid w:val="00A026B0"/>
    <w:rsid w:val="00A02D6B"/>
    <w:rsid w:val="00A0317C"/>
    <w:rsid w:val="00A0365D"/>
    <w:rsid w:val="00A03DCE"/>
    <w:rsid w:val="00A04221"/>
    <w:rsid w:val="00A04816"/>
    <w:rsid w:val="00A04FA5"/>
    <w:rsid w:val="00A05660"/>
    <w:rsid w:val="00A05AEE"/>
    <w:rsid w:val="00A05D95"/>
    <w:rsid w:val="00A064C9"/>
    <w:rsid w:val="00A068E8"/>
    <w:rsid w:val="00A06CAD"/>
    <w:rsid w:val="00A07242"/>
    <w:rsid w:val="00A075E3"/>
    <w:rsid w:val="00A100D0"/>
    <w:rsid w:val="00A10154"/>
    <w:rsid w:val="00A10589"/>
    <w:rsid w:val="00A10604"/>
    <w:rsid w:val="00A10AF4"/>
    <w:rsid w:val="00A10F25"/>
    <w:rsid w:val="00A111AB"/>
    <w:rsid w:val="00A111B9"/>
    <w:rsid w:val="00A112DD"/>
    <w:rsid w:val="00A114C2"/>
    <w:rsid w:val="00A11734"/>
    <w:rsid w:val="00A11932"/>
    <w:rsid w:val="00A121FF"/>
    <w:rsid w:val="00A1256D"/>
    <w:rsid w:val="00A12600"/>
    <w:rsid w:val="00A13171"/>
    <w:rsid w:val="00A1357A"/>
    <w:rsid w:val="00A13738"/>
    <w:rsid w:val="00A137AC"/>
    <w:rsid w:val="00A140EE"/>
    <w:rsid w:val="00A14A28"/>
    <w:rsid w:val="00A14DA2"/>
    <w:rsid w:val="00A14FF7"/>
    <w:rsid w:val="00A15639"/>
    <w:rsid w:val="00A1576D"/>
    <w:rsid w:val="00A157E2"/>
    <w:rsid w:val="00A159B5"/>
    <w:rsid w:val="00A159FC"/>
    <w:rsid w:val="00A15C26"/>
    <w:rsid w:val="00A15F0C"/>
    <w:rsid w:val="00A16267"/>
    <w:rsid w:val="00A1665C"/>
    <w:rsid w:val="00A166A0"/>
    <w:rsid w:val="00A16A1F"/>
    <w:rsid w:val="00A16CAD"/>
    <w:rsid w:val="00A16D57"/>
    <w:rsid w:val="00A17039"/>
    <w:rsid w:val="00A1704A"/>
    <w:rsid w:val="00A1748A"/>
    <w:rsid w:val="00A17D37"/>
    <w:rsid w:val="00A17E86"/>
    <w:rsid w:val="00A2008D"/>
    <w:rsid w:val="00A201F5"/>
    <w:rsid w:val="00A21562"/>
    <w:rsid w:val="00A21949"/>
    <w:rsid w:val="00A21A1F"/>
    <w:rsid w:val="00A21B2F"/>
    <w:rsid w:val="00A21DF4"/>
    <w:rsid w:val="00A21F69"/>
    <w:rsid w:val="00A2212F"/>
    <w:rsid w:val="00A22519"/>
    <w:rsid w:val="00A22C5D"/>
    <w:rsid w:val="00A23126"/>
    <w:rsid w:val="00A23182"/>
    <w:rsid w:val="00A23863"/>
    <w:rsid w:val="00A23A1B"/>
    <w:rsid w:val="00A24BC8"/>
    <w:rsid w:val="00A24F51"/>
    <w:rsid w:val="00A2502A"/>
    <w:rsid w:val="00A250A3"/>
    <w:rsid w:val="00A25734"/>
    <w:rsid w:val="00A2575C"/>
    <w:rsid w:val="00A25C56"/>
    <w:rsid w:val="00A25EC2"/>
    <w:rsid w:val="00A26721"/>
    <w:rsid w:val="00A26A08"/>
    <w:rsid w:val="00A26B25"/>
    <w:rsid w:val="00A26B95"/>
    <w:rsid w:val="00A27006"/>
    <w:rsid w:val="00A274DE"/>
    <w:rsid w:val="00A27981"/>
    <w:rsid w:val="00A279FB"/>
    <w:rsid w:val="00A27AE2"/>
    <w:rsid w:val="00A3031C"/>
    <w:rsid w:val="00A312AF"/>
    <w:rsid w:val="00A3148F"/>
    <w:rsid w:val="00A3163C"/>
    <w:rsid w:val="00A31B09"/>
    <w:rsid w:val="00A31F0A"/>
    <w:rsid w:val="00A32847"/>
    <w:rsid w:val="00A32A68"/>
    <w:rsid w:val="00A33438"/>
    <w:rsid w:val="00A3347C"/>
    <w:rsid w:val="00A3349E"/>
    <w:rsid w:val="00A335E1"/>
    <w:rsid w:val="00A33B06"/>
    <w:rsid w:val="00A342CA"/>
    <w:rsid w:val="00A3485F"/>
    <w:rsid w:val="00A34CA3"/>
    <w:rsid w:val="00A3502D"/>
    <w:rsid w:val="00A352C0"/>
    <w:rsid w:val="00A35D1F"/>
    <w:rsid w:val="00A35E2F"/>
    <w:rsid w:val="00A35EAE"/>
    <w:rsid w:val="00A36875"/>
    <w:rsid w:val="00A370DE"/>
    <w:rsid w:val="00A373A8"/>
    <w:rsid w:val="00A37C61"/>
    <w:rsid w:val="00A403DA"/>
    <w:rsid w:val="00A404D1"/>
    <w:rsid w:val="00A405C1"/>
    <w:rsid w:val="00A40766"/>
    <w:rsid w:val="00A4081A"/>
    <w:rsid w:val="00A40973"/>
    <w:rsid w:val="00A40D99"/>
    <w:rsid w:val="00A4109C"/>
    <w:rsid w:val="00A41900"/>
    <w:rsid w:val="00A41D46"/>
    <w:rsid w:val="00A41F59"/>
    <w:rsid w:val="00A41FFE"/>
    <w:rsid w:val="00A425A4"/>
    <w:rsid w:val="00A4284E"/>
    <w:rsid w:val="00A42F4F"/>
    <w:rsid w:val="00A4394A"/>
    <w:rsid w:val="00A43A40"/>
    <w:rsid w:val="00A43CC7"/>
    <w:rsid w:val="00A43DDA"/>
    <w:rsid w:val="00A440CD"/>
    <w:rsid w:val="00A4412C"/>
    <w:rsid w:val="00A44872"/>
    <w:rsid w:val="00A44C9C"/>
    <w:rsid w:val="00A454FA"/>
    <w:rsid w:val="00A45D9E"/>
    <w:rsid w:val="00A45F95"/>
    <w:rsid w:val="00A460AA"/>
    <w:rsid w:val="00A47338"/>
    <w:rsid w:val="00A474A6"/>
    <w:rsid w:val="00A50AAF"/>
    <w:rsid w:val="00A50C49"/>
    <w:rsid w:val="00A50D3F"/>
    <w:rsid w:val="00A52666"/>
    <w:rsid w:val="00A52758"/>
    <w:rsid w:val="00A528C5"/>
    <w:rsid w:val="00A52D45"/>
    <w:rsid w:val="00A530C9"/>
    <w:rsid w:val="00A535A5"/>
    <w:rsid w:val="00A537E8"/>
    <w:rsid w:val="00A53803"/>
    <w:rsid w:val="00A538C7"/>
    <w:rsid w:val="00A539FF"/>
    <w:rsid w:val="00A53E3A"/>
    <w:rsid w:val="00A541A2"/>
    <w:rsid w:val="00A5480C"/>
    <w:rsid w:val="00A55CD5"/>
    <w:rsid w:val="00A55FAD"/>
    <w:rsid w:val="00A57066"/>
    <w:rsid w:val="00A570CA"/>
    <w:rsid w:val="00A5733A"/>
    <w:rsid w:val="00A5766D"/>
    <w:rsid w:val="00A576DF"/>
    <w:rsid w:val="00A60E27"/>
    <w:rsid w:val="00A60E31"/>
    <w:rsid w:val="00A610B0"/>
    <w:rsid w:val="00A61A7E"/>
    <w:rsid w:val="00A61E21"/>
    <w:rsid w:val="00A62928"/>
    <w:rsid w:val="00A6311A"/>
    <w:rsid w:val="00A63280"/>
    <w:rsid w:val="00A63A9D"/>
    <w:rsid w:val="00A63F9D"/>
    <w:rsid w:val="00A64211"/>
    <w:rsid w:val="00A64788"/>
    <w:rsid w:val="00A65119"/>
    <w:rsid w:val="00A65C0D"/>
    <w:rsid w:val="00A65FE8"/>
    <w:rsid w:val="00A661C8"/>
    <w:rsid w:val="00A66213"/>
    <w:rsid w:val="00A66D23"/>
    <w:rsid w:val="00A671F5"/>
    <w:rsid w:val="00A67B07"/>
    <w:rsid w:val="00A67DF5"/>
    <w:rsid w:val="00A7000E"/>
    <w:rsid w:val="00A70416"/>
    <w:rsid w:val="00A706C9"/>
    <w:rsid w:val="00A70D44"/>
    <w:rsid w:val="00A70DA2"/>
    <w:rsid w:val="00A715CA"/>
    <w:rsid w:val="00A71CF9"/>
    <w:rsid w:val="00A72198"/>
    <w:rsid w:val="00A72DCD"/>
    <w:rsid w:val="00A72F84"/>
    <w:rsid w:val="00A7323D"/>
    <w:rsid w:val="00A73BFC"/>
    <w:rsid w:val="00A74191"/>
    <w:rsid w:val="00A741BA"/>
    <w:rsid w:val="00A74D0A"/>
    <w:rsid w:val="00A751F4"/>
    <w:rsid w:val="00A76254"/>
    <w:rsid w:val="00A76EE2"/>
    <w:rsid w:val="00A77477"/>
    <w:rsid w:val="00A7793A"/>
    <w:rsid w:val="00A806FF"/>
    <w:rsid w:val="00A80B67"/>
    <w:rsid w:val="00A80D28"/>
    <w:rsid w:val="00A81066"/>
    <w:rsid w:val="00A81158"/>
    <w:rsid w:val="00A814FD"/>
    <w:rsid w:val="00A816CB"/>
    <w:rsid w:val="00A821E2"/>
    <w:rsid w:val="00A82A03"/>
    <w:rsid w:val="00A832D4"/>
    <w:rsid w:val="00A8350C"/>
    <w:rsid w:val="00A83685"/>
    <w:rsid w:val="00A8385F"/>
    <w:rsid w:val="00A839DF"/>
    <w:rsid w:val="00A83CBA"/>
    <w:rsid w:val="00A83FF8"/>
    <w:rsid w:val="00A8405A"/>
    <w:rsid w:val="00A8502C"/>
    <w:rsid w:val="00A850DD"/>
    <w:rsid w:val="00A859BE"/>
    <w:rsid w:val="00A86646"/>
    <w:rsid w:val="00A86905"/>
    <w:rsid w:val="00A86AE2"/>
    <w:rsid w:val="00A86B09"/>
    <w:rsid w:val="00A86BD9"/>
    <w:rsid w:val="00A86EB7"/>
    <w:rsid w:val="00A8767C"/>
    <w:rsid w:val="00A90253"/>
    <w:rsid w:val="00A90ACF"/>
    <w:rsid w:val="00A90DD4"/>
    <w:rsid w:val="00A9118E"/>
    <w:rsid w:val="00A9124A"/>
    <w:rsid w:val="00A9153E"/>
    <w:rsid w:val="00A9157F"/>
    <w:rsid w:val="00A91729"/>
    <w:rsid w:val="00A91D99"/>
    <w:rsid w:val="00A92734"/>
    <w:rsid w:val="00A92BC7"/>
    <w:rsid w:val="00A92E99"/>
    <w:rsid w:val="00A93053"/>
    <w:rsid w:val="00A93556"/>
    <w:rsid w:val="00A93724"/>
    <w:rsid w:val="00A93C03"/>
    <w:rsid w:val="00A93C1F"/>
    <w:rsid w:val="00A94052"/>
    <w:rsid w:val="00A946B6"/>
    <w:rsid w:val="00A94C1D"/>
    <w:rsid w:val="00A94F6E"/>
    <w:rsid w:val="00A9576C"/>
    <w:rsid w:val="00A95786"/>
    <w:rsid w:val="00A960C3"/>
    <w:rsid w:val="00A96361"/>
    <w:rsid w:val="00A96BAC"/>
    <w:rsid w:val="00A9726F"/>
    <w:rsid w:val="00AA039C"/>
    <w:rsid w:val="00AA0CBF"/>
    <w:rsid w:val="00AA19FE"/>
    <w:rsid w:val="00AA1A2A"/>
    <w:rsid w:val="00AA2AF3"/>
    <w:rsid w:val="00AA2C08"/>
    <w:rsid w:val="00AA3688"/>
    <w:rsid w:val="00AA368C"/>
    <w:rsid w:val="00AA3E98"/>
    <w:rsid w:val="00AA3EC0"/>
    <w:rsid w:val="00AA3ED5"/>
    <w:rsid w:val="00AA4052"/>
    <w:rsid w:val="00AA4280"/>
    <w:rsid w:val="00AA484C"/>
    <w:rsid w:val="00AA48C8"/>
    <w:rsid w:val="00AA4905"/>
    <w:rsid w:val="00AA50ED"/>
    <w:rsid w:val="00AA5298"/>
    <w:rsid w:val="00AA56D5"/>
    <w:rsid w:val="00AA59BD"/>
    <w:rsid w:val="00AA5AD0"/>
    <w:rsid w:val="00AA5B75"/>
    <w:rsid w:val="00AA61F3"/>
    <w:rsid w:val="00AA6861"/>
    <w:rsid w:val="00AA6B0D"/>
    <w:rsid w:val="00AA73CB"/>
    <w:rsid w:val="00AA7DB3"/>
    <w:rsid w:val="00AB0084"/>
    <w:rsid w:val="00AB0560"/>
    <w:rsid w:val="00AB094A"/>
    <w:rsid w:val="00AB0B95"/>
    <w:rsid w:val="00AB0D12"/>
    <w:rsid w:val="00AB0D8B"/>
    <w:rsid w:val="00AB120B"/>
    <w:rsid w:val="00AB16BF"/>
    <w:rsid w:val="00AB1A9E"/>
    <w:rsid w:val="00AB1EF8"/>
    <w:rsid w:val="00AB2B05"/>
    <w:rsid w:val="00AB37C1"/>
    <w:rsid w:val="00AB3888"/>
    <w:rsid w:val="00AB3BAC"/>
    <w:rsid w:val="00AB417F"/>
    <w:rsid w:val="00AB4188"/>
    <w:rsid w:val="00AB4ABF"/>
    <w:rsid w:val="00AB4AF0"/>
    <w:rsid w:val="00AB4C0D"/>
    <w:rsid w:val="00AB4CCE"/>
    <w:rsid w:val="00AB51AD"/>
    <w:rsid w:val="00AB5E4C"/>
    <w:rsid w:val="00AB6C1D"/>
    <w:rsid w:val="00AB75C6"/>
    <w:rsid w:val="00AB7C99"/>
    <w:rsid w:val="00AC00BF"/>
    <w:rsid w:val="00AC045A"/>
    <w:rsid w:val="00AC0892"/>
    <w:rsid w:val="00AC0BDB"/>
    <w:rsid w:val="00AC1CAD"/>
    <w:rsid w:val="00AC1CAF"/>
    <w:rsid w:val="00AC1F4D"/>
    <w:rsid w:val="00AC2225"/>
    <w:rsid w:val="00AC2D52"/>
    <w:rsid w:val="00AC308F"/>
    <w:rsid w:val="00AC3FF1"/>
    <w:rsid w:val="00AC4238"/>
    <w:rsid w:val="00AC423F"/>
    <w:rsid w:val="00AC4BD0"/>
    <w:rsid w:val="00AC5832"/>
    <w:rsid w:val="00AC5A15"/>
    <w:rsid w:val="00AC5DDF"/>
    <w:rsid w:val="00AC68A9"/>
    <w:rsid w:val="00AC6AA5"/>
    <w:rsid w:val="00AC6BD1"/>
    <w:rsid w:val="00AC70E4"/>
    <w:rsid w:val="00AD00CB"/>
    <w:rsid w:val="00AD1D30"/>
    <w:rsid w:val="00AD1F99"/>
    <w:rsid w:val="00AD2717"/>
    <w:rsid w:val="00AD272F"/>
    <w:rsid w:val="00AD2A67"/>
    <w:rsid w:val="00AD2BC3"/>
    <w:rsid w:val="00AD308B"/>
    <w:rsid w:val="00AD3131"/>
    <w:rsid w:val="00AD3D7B"/>
    <w:rsid w:val="00AD43BC"/>
    <w:rsid w:val="00AD4BB1"/>
    <w:rsid w:val="00AD4C27"/>
    <w:rsid w:val="00AD4C2E"/>
    <w:rsid w:val="00AD55D4"/>
    <w:rsid w:val="00AD56F5"/>
    <w:rsid w:val="00AD585C"/>
    <w:rsid w:val="00AD5E37"/>
    <w:rsid w:val="00AD5FD6"/>
    <w:rsid w:val="00AD5FEF"/>
    <w:rsid w:val="00AD6068"/>
    <w:rsid w:val="00AD636C"/>
    <w:rsid w:val="00AD694E"/>
    <w:rsid w:val="00AD6C0F"/>
    <w:rsid w:val="00AD718A"/>
    <w:rsid w:val="00AE0002"/>
    <w:rsid w:val="00AE01DE"/>
    <w:rsid w:val="00AE07E0"/>
    <w:rsid w:val="00AE105B"/>
    <w:rsid w:val="00AE1486"/>
    <w:rsid w:val="00AE163E"/>
    <w:rsid w:val="00AE1C74"/>
    <w:rsid w:val="00AE1D70"/>
    <w:rsid w:val="00AE1E2A"/>
    <w:rsid w:val="00AE1EB7"/>
    <w:rsid w:val="00AE213A"/>
    <w:rsid w:val="00AE26DD"/>
    <w:rsid w:val="00AE2754"/>
    <w:rsid w:val="00AE2983"/>
    <w:rsid w:val="00AE2D69"/>
    <w:rsid w:val="00AE3724"/>
    <w:rsid w:val="00AE3981"/>
    <w:rsid w:val="00AE39D9"/>
    <w:rsid w:val="00AE3ADE"/>
    <w:rsid w:val="00AE3E5C"/>
    <w:rsid w:val="00AE4281"/>
    <w:rsid w:val="00AE4332"/>
    <w:rsid w:val="00AE46C3"/>
    <w:rsid w:val="00AE4D4B"/>
    <w:rsid w:val="00AE5305"/>
    <w:rsid w:val="00AE5789"/>
    <w:rsid w:val="00AE5BE2"/>
    <w:rsid w:val="00AE6DD3"/>
    <w:rsid w:val="00AE74E4"/>
    <w:rsid w:val="00AE7F48"/>
    <w:rsid w:val="00AF0360"/>
    <w:rsid w:val="00AF093A"/>
    <w:rsid w:val="00AF0B3B"/>
    <w:rsid w:val="00AF0DDD"/>
    <w:rsid w:val="00AF0E8E"/>
    <w:rsid w:val="00AF0F1F"/>
    <w:rsid w:val="00AF105E"/>
    <w:rsid w:val="00AF148A"/>
    <w:rsid w:val="00AF14A1"/>
    <w:rsid w:val="00AF19D7"/>
    <w:rsid w:val="00AF1A6B"/>
    <w:rsid w:val="00AF1D05"/>
    <w:rsid w:val="00AF2037"/>
    <w:rsid w:val="00AF20BB"/>
    <w:rsid w:val="00AF3065"/>
    <w:rsid w:val="00AF308B"/>
    <w:rsid w:val="00AF31CF"/>
    <w:rsid w:val="00AF3205"/>
    <w:rsid w:val="00AF48D6"/>
    <w:rsid w:val="00AF4B18"/>
    <w:rsid w:val="00AF505A"/>
    <w:rsid w:val="00AF56A8"/>
    <w:rsid w:val="00AF6D0A"/>
    <w:rsid w:val="00AF6FD6"/>
    <w:rsid w:val="00AF769D"/>
    <w:rsid w:val="00B007D7"/>
    <w:rsid w:val="00B010E0"/>
    <w:rsid w:val="00B0167E"/>
    <w:rsid w:val="00B01B4E"/>
    <w:rsid w:val="00B02052"/>
    <w:rsid w:val="00B022A9"/>
    <w:rsid w:val="00B0258B"/>
    <w:rsid w:val="00B025B5"/>
    <w:rsid w:val="00B028A5"/>
    <w:rsid w:val="00B033DE"/>
    <w:rsid w:val="00B046CD"/>
    <w:rsid w:val="00B04A1F"/>
    <w:rsid w:val="00B04D69"/>
    <w:rsid w:val="00B05104"/>
    <w:rsid w:val="00B05525"/>
    <w:rsid w:val="00B05FFA"/>
    <w:rsid w:val="00B06055"/>
    <w:rsid w:val="00B06422"/>
    <w:rsid w:val="00B068D3"/>
    <w:rsid w:val="00B06F8D"/>
    <w:rsid w:val="00B07002"/>
    <w:rsid w:val="00B074DE"/>
    <w:rsid w:val="00B07AD3"/>
    <w:rsid w:val="00B07E67"/>
    <w:rsid w:val="00B10414"/>
    <w:rsid w:val="00B10DC3"/>
    <w:rsid w:val="00B112CC"/>
    <w:rsid w:val="00B112FE"/>
    <w:rsid w:val="00B119A1"/>
    <w:rsid w:val="00B11F1D"/>
    <w:rsid w:val="00B12050"/>
    <w:rsid w:val="00B12458"/>
    <w:rsid w:val="00B127CF"/>
    <w:rsid w:val="00B12F31"/>
    <w:rsid w:val="00B131BF"/>
    <w:rsid w:val="00B131D1"/>
    <w:rsid w:val="00B136E2"/>
    <w:rsid w:val="00B13B22"/>
    <w:rsid w:val="00B13D68"/>
    <w:rsid w:val="00B14AA6"/>
    <w:rsid w:val="00B14B5A"/>
    <w:rsid w:val="00B153F8"/>
    <w:rsid w:val="00B1576F"/>
    <w:rsid w:val="00B15BBC"/>
    <w:rsid w:val="00B15C69"/>
    <w:rsid w:val="00B15EB0"/>
    <w:rsid w:val="00B15FBF"/>
    <w:rsid w:val="00B16331"/>
    <w:rsid w:val="00B16752"/>
    <w:rsid w:val="00B16D66"/>
    <w:rsid w:val="00B172EB"/>
    <w:rsid w:val="00B1772B"/>
    <w:rsid w:val="00B1786B"/>
    <w:rsid w:val="00B17B7B"/>
    <w:rsid w:val="00B17CFD"/>
    <w:rsid w:val="00B209E2"/>
    <w:rsid w:val="00B20A6C"/>
    <w:rsid w:val="00B21532"/>
    <w:rsid w:val="00B226FD"/>
    <w:rsid w:val="00B2298E"/>
    <w:rsid w:val="00B22F1B"/>
    <w:rsid w:val="00B22F1D"/>
    <w:rsid w:val="00B22F72"/>
    <w:rsid w:val="00B2384D"/>
    <w:rsid w:val="00B242E9"/>
    <w:rsid w:val="00B24406"/>
    <w:rsid w:val="00B247E1"/>
    <w:rsid w:val="00B24B32"/>
    <w:rsid w:val="00B25548"/>
    <w:rsid w:val="00B256D5"/>
    <w:rsid w:val="00B25D1E"/>
    <w:rsid w:val="00B260D1"/>
    <w:rsid w:val="00B266D8"/>
    <w:rsid w:val="00B271FA"/>
    <w:rsid w:val="00B2749A"/>
    <w:rsid w:val="00B30A97"/>
    <w:rsid w:val="00B30F1C"/>
    <w:rsid w:val="00B313A4"/>
    <w:rsid w:val="00B3143C"/>
    <w:rsid w:val="00B3155C"/>
    <w:rsid w:val="00B32373"/>
    <w:rsid w:val="00B3289F"/>
    <w:rsid w:val="00B32A43"/>
    <w:rsid w:val="00B32C69"/>
    <w:rsid w:val="00B3334F"/>
    <w:rsid w:val="00B3345B"/>
    <w:rsid w:val="00B33689"/>
    <w:rsid w:val="00B3398B"/>
    <w:rsid w:val="00B33DE5"/>
    <w:rsid w:val="00B340CE"/>
    <w:rsid w:val="00B3463E"/>
    <w:rsid w:val="00B3468A"/>
    <w:rsid w:val="00B346F7"/>
    <w:rsid w:val="00B34778"/>
    <w:rsid w:val="00B34CD4"/>
    <w:rsid w:val="00B34E58"/>
    <w:rsid w:val="00B34FE7"/>
    <w:rsid w:val="00B34FF0"/>
    <w:rsid w:val="00B36D64"/>
    <w:rsid w:val="00B36D96"/>
    <w:rsid w:val="00B36DF5"/>
    <w:rsid w:val="00B374AA"/>
    <w:rsid w:val="00B374CA"/>
    <w:rsid w:val="00B377E2"/>
    <w:rsid w:val="00B40405"/>
    <w:rsid w:val="00B4040B"/>
    <w:rsid w:val="00B40499"/>
    <w:rsid w:val="00B404FF"/>
    <w:rsid w:val="00B40505"/>
    <w:rsid w:val="00B40C76"/>
    <w:rsid w:val="00B40CB4"/>
    <w:rsid w:val="00B40D0D"/>
    <w:rsid w:val="00B4103D"/>
    <w:rsid w:val="00B41A8D"/>
    <w:rsid w:val="00B420B9"/>
    <w:rsid w:val="00B42112"/>
    <w:rsid w:val="00B421CC"/>
    <w:rsid w:val="00B42524"/>
    <w:rsid w:val="00B426C5"/>
    <w:rsid w:val="00B427CD"/>
    <w:rsid w:val="00B42984"/>
    <w:rsid w:val="00B42AC2"/>
    <w:rsid w:val="00B4361D"/>
    <w:rsid w:val="00B43663"/>
    <w:rsid w:val="00B4374E"/>
    <w:rsid w:val="00B43ADF"/>
    <w:rsid w:val="00B43B12"/>
    <w:rsid w:val="00B43E58"/>
    <w:rsid w:val="00B44073"/>
    <w:rsid w:val="00B441E0"/>
    <w:rsid w:val="00B44279"/>
    <w:rsid w:val="00B4437A"/>
    <w:rsid w:val="00B44657"/>
    <w:rsid w:val="00B44DF2"/>
    <w:rsid w:val="00B451F5"/>
    <w:rsid w:val="00B460F2"/>
    <w:rsid w:val="00B46301"/>
    <w:rsid w:val="00B464B4"/>
    <w:rsid w:val="00B46540"/>
    <w:rsid w:val="00B468DA"/>
    <w:rsid w:val="00B46F9C"/>
    <w:rsid w:val="00B4762F"/>
    <w:rsid w:val="00B50303"/>
    <w:rsid w:val="00B50348"/>
    <w:rsid w:val="00B50613"/>
    <w:rsid w:val="00B5080F"/>
    <w:rsid w:val="00B513E2"/>
    <w:rsid w:val="00B51757"/>
    <w:rsid w:val="00B51798"/>
    <w:rsid w:val="00B51A64"/>
    <w:rsid w:val="00B51CCC"/>
    <w:rsid w:val="00B5287D"/>
    <w:rsid w:val="00B52C12"/>
    <w:rsid w:val="00B52CE8"/>
    <w:rsid w:val="00B530D4"/>
    <w:rsid w:val="00B53ECE"/>
    <w:rsid w:val="00B5470A"/>
    <w:rsid w:val="00B54A7B"/>
    <w:rsid w:val="00B54B2D"/>
    <w:rsid w:val="00B556CC"/>
    <w:rsid w:val="00B55927"/>
    <w:rsid w:val="00B55C91"/>
    <w:rsid w:val="00B55D9C"/>
    <w:rsid w:val="00B55DAC"/>
    <w:rsid w:val="00B56A1E"/>
    <w:rsid w:val="00B5723A"/>
    <w:rsid w:val="00B572A8"/>
    <w:rsid w:val="00B5773F"/>
    <w:rsid w:val="00B5774A"/>
    <w:rsid w:val="00B5785E"/>
    <w:rsid w:val="00B60722"/>
    <w:rsid w:val="00B60BC3"/>
    <w:rsid w:val="00B60D0C"/>
    <w:rsid w:val="00B6116B"/>
    <w:rsid w:val="00B6178B"/>
    <w:rsid w:val="00B61842"/>
    <w:rsid w:val="00B61B7B"/>
    <w:rsid w:val="00B62163"/>
    <w:rsid w:val="00B62A41"/>
    <w:rsid w:val="00B62BD2"/>
    <w:rsid w:val="00B6301C"/>
    <w:rsid w:val="00B636C0"/>
    <w:rsid w:val="00B63A72"/>
    <w:rsid w:val="00B63E4D"/>
    <w:rsid w:val="00B642CA"/>
    <w:rsid w:val="00B64698"/>
    <w:rsid w:val="00B64C39"/>
    <w:rsid w:val="00B65297"/>
    <w:rsid w:val="00B65811"/>
    <w:rsid w:val="00B65E36"/>
    <w:rsid w:val="00B66387"/>
    <w:rsid w:val="00B664C3"/>
    <w:rsid w:val="00B6692F"/>
    <w:rsid w:val="00B66F78"/>
    <w:rsid w:val="00B6742B"/>
    <w:rsid w:val="00B67498"/>
    <w:rsid w:val="00B674B7"/>
    <w:rsid w:val="00B675CC"/>
    <w:rsid w:val="00B676AF"/>
    <w:rsid w:val="00B67ADD"/>
    <w:rsid w:val="00B67B36"/>
    <w:rsid w:val="00B67CA7"/>
    <w:rsid w:val="00B67F97"/>
    <w:rsid w:val="00B701AD"/>
    <w:rsid w:val="00B70320"/>
    <w:rsid w:val="00B70353"/>
    <w:rsid w:val="00B70624"/>
    <w:rsid w:val="00B70809"/>
    <w:rsid w:val="00B717AD"/>
    <w:rsid w:val="00B719D6"/>
    <w:rsid w:val="00B71D11"/>
    <w:rsid w:val="00B727FE"/>
    <w:rsid w:val="00B72D18"/>
    <w:rsid w:val="00B733F6"/>
    <w:rsid w:val="00B74216"/>
    <w:rsid w:val="00B74698"/>
    <w:rsid w:val="00B746B0"/>
    <w:rsid w:val="00B747CD"/>
    <w:rsid w:val="00B75551"/>
    <w:rsid w:val="00B7583A"/>
    <w:rsid w:val="00B758C3"/>
    <w:rsid w:val="00B75F3A"/>
    <w:rsid w:val="00B761FA"/>
    <w:rsid w:val="00B762F0"/>
    <w:rsid w:val="00B76305"/>
    <w:rsid w:val="00B76333"/>
    <w:rsid w:val="00B7696E"/>
    <w:rsid w:val="00B76E07"/>
    <w:rsid w:val="00B77185"/>
    <w:rsid w:val="00B775F4"/>
    <w:rsid w:val="00B77758"/>
    <w:rsid w:val="00B77811"/>
    <w:rsid w:val="00B77F50"/>
    <w:rsid w:val="00B804EB"/>
    <w:rsid w:val="00B80C35"/>
    <w:rsid w:val="00B81476"/>
    <w:rsid w:val="00B8168C"/>
    <w:rsid w:val="00B81755"/>
    <w:rsid w:val="00B81F73"/>
    <w:rsid w:val="00B82191"/>
    <w:rsid w:val="00B8243A"/>
    <w:rsid w:val="00B8254C"/>
    <w:rsid w:val="00B82A93"/>
    <w:rsid w:val="00B82E34"/>
    <w:rsid w:val="00B839AF"/>
    <w:rsid w:val="00B83B1E"/>
    <w:rsid w:val="00B83BA6"/>
    <w:rsid w:val="00B83D92"/>
    <w:rsid w:val="00B83E01"/>
    <w:rsid w:val="00B84373"/>
    <w:rsid w:val="00B848DE"/>
    <w:rsid w:val="00B8565A"/>
    <w:rsid w:val="00B8591D"/>
    <w:rsid w:val="00B85AFF"/>
    <w:rsid w:val="00B85B7F"/>
    <w:rsid w:val="00B85F5E"/>
    <w:rsid w:val="00B861DF"/>
    <w:rsid w:val="00B86247"/>
    <w:rsid w:val="00B862F0"/>
    <w:rsid w:val="00B8679E"/>
    <w:rsid w:val="00B86A9F"/>
    <w:rsid w:val="00B871D5"/>
    <w:rsid w:val="00B871EB"/>
    <w:rsid w:val="00B8746E"/>
    <w:rsid w:val="00B878DD"/>
    <w:rsid w:val="00B900C4"/>
    <w:rsid w:val="00B90F0D"/>
    <w:rsid w:val="00B9117D"/>
    <w:rsid w:val="00B91D78"/>
    <w:rsid w:val="00B9223B"/>
    <w:rsid w:val="00B92A8E"/>
    <w:rsid w:val="00B92D8D"/>
    <w:rsid w:val="00B92DC7"/>
    <w:rsid w:val="00B931BE"/>
    <w:rsid w:val="00B935D4"/>
    <w:rsid w:val="00B936E2"/>
    <w:rsid w:val="00B93CE6"/>
    <w:rsid w:val="00B940F2"/>
    <w:rsid w:val="00B94661"/>
    <w:rsid w:val="00B94D29"/>
    <w:rsid w:val="00B94E15"/>
    <w:rsid w:val="00B94FE4"/>
    <w:rsid w:val="00B952A4"/>
    <w:rsid w:val="00B95531"/>
    <w:rsid w:val="00B9577F"/>
    <w:rsid w:val="00B957E0"/>
    <w:rsid w:val="00B96717"/>
    <w:rsid w:val="00B96C27"/>
    <w:rsid w:val="00B972F1"/>
    <w:rsid w:val="00B9732F"/>
    <w:rsid w:val="00B9773C"/>
    <w:rsid w:val="00B979C8"/>
    <w:rsid w:val="00BA0813"/>
    <w:rsid w:val="00BA085A"/>
    <w:rsid w:val="00BA0989"/>
    <w:rsid w:val="00BA0AD2"/>
    <w:rsid w:val="00BA0B97"/>
    <w:rsid w:val="00BA0F66"/>
    <w:rsid w:val="00BA0F67"/>
    <w:rsid w:val="00BA137B"/>
    <w:rsid w:val="00BA1C08"/>
    <w:rsid w:val="00BA2908"/>
    <w:rsid w:val="00BA2B3D"/>
    <w:rsid w:val="00BA356B"/>
    <w:rsid w:val="00BA362B"/>
    <w:rsid w:val="00BA3C9B"/>
    <w:rsid w:val="00BA46E7"/>
    <w:rsid w:val="00BA473D"/>
    <w:rsid w:val="00BA4E39"/>
    <w:rsid w:val="00BA51EF"/>
    <w:rsid w:val="00BA5351"/>
    <w:rsid w:val="00BA5790"/>
    <w:rsid w:val="00BA592A"/>
    <w:rsid w:val="00BA5B1F"/>
    <w:rsid w:val="00BA6550"/>
    <w:rsid w:val="00BA6B1E"/>
    <w:rsid w:val="00BA7352"/>
    <w:rsid w:val="00BA7D2F"/>
    <w:rsid w:val="00BB008A"/>
    <w:rsid w:val="00BB0C6F"/>
    <w:rsid w:val="00BB11D0"/>
    <w:rsid w:val="00BB178F"/>
    <w:rsid w:val="00BB2063"/>
    <w:rsid w:val="00BB238E"/>
    <w:rsid w:val="00BB2806"/>
    <w:rsid w:val="00BB3BE9"/>
    <w:rsid w:val="00BB56CD"/>
    <w:rsid w:val="00BB573E"/>
    <w:rsid w:val="00BB6785"/>
    <w:rsid w:val="00BB6C6A"/>
    <w:rsid w:val="00BB7058"/>
    <w:rsid w:val="00BB71A5"/>
    <w:rsid w:val="00BB73BD"/>
    <w:rsid w:val="00BB7B13"/>
    <w:rsid w:val="00BC057B"/>
    <w:rsid w:val="00BC0777"/>
    <w:rsid w:val="00BC0BA4"/>
    <w:rsid w:val="00BC128E"/>
    <w:rsid w:val="00BC14B1"/>
    <w:rsid w:val="00BC168E"/>
    <w:rsid w:val="00BC1C35"/>
    <w:rsid w:val="00BC1E79"/>
    <w:rsid w:val="00BC1F11"/>
    <w:rsid w:val="00BC2364"/>
    <w:rsid w:val="00BC23C3"/>
    <w:rsid w:val="00BC2460"/>
    <w:rsid w:val="00BC2781"/>
    <w:rsid w:val="00BC2CCD"/>
    <w:rsid w:val="00BC2F4C"/>
    <w:rsid w:val="00BC2FCA"/>
    <w:rsid w:val="00BC31CC"/>
    <w:rsid w:val="00BC3289"/>
    <w:rsid w:val="00BC3E22"/>
    <w:rsid w:val="00BC4126"/>
    <w:rsid w:val="00BC4601"/>
    <w:rsid w:val="00BC50CA"/>
    <w:rsid w:val="00BC51E6"/>
    <w:rsid w:val="00BC52A9"/>
    <w:rsid w:val="00BC6107"/>
    <w:rsid w:val="00BC6570"/>
    <w:rsid w:val="00BC65BB"/>
    <w:rsid w:val="00BC6CF6"/>
    <w:rsid w:val="00BC6F02"/>
    <w:rsid w:val="00BC7958"/>
    <w:rsid w:val="00BD0A8F"/>
    <w:rsid w:val="00BD0CDC"/>
    <w:rsid w:val="00BD0D7B"/>
    <w:rsid w:val="00BD14F7"/>
    <w:rsid w:val="00BD179A"/>
    <w:rsid w:val="00BD197B"/>
    <w:rsid w:val="00BD1A57"/>
    <w:rsid w:val="00BD1AE4"/>
    <w:rsid w:val="00BD1E8E"/>
    <w:rsid w:val="00BD235D"/>
    <w:rsid w:val="00BD23A5"/>
    <w:rsid w:val="00BD2498"/>
    <w:rsid w:val="00BD25FE"/>
    <w:rsid w:val="00BD2BE0"/>
    <w:rsid w:val="00BD318A"/>
    <w:rsid w:val="00BD3533"/>
    <w:rsid w:val="00BD389C"/>
    <w:rsid w:val="00BD39BF"/>
    <w:rsid w:val="00BD4C83"/>
    <w:rsid w:val="00BD4DA9"/>
    <w:rsid w:val="00BD50F9"/>
    <w:rsid w:val="00BD53EA"/>
    <w:rsid w:val="00BD53F8"/>
    <w:rsid w:val="00BD555C"/>
    <w:rsid w:val="00BD568E"/>
    <w:rsid w:val="00BD5A92"/>
    <w:rsid w:val="00BD5B11"/>
    <w:rsid w:val="00BD62D8"/>
    <w:rsid w:val="00BD6492"/>
    <w:rsid w:val="00BD66D4"/>
    <w:rsid w:val="00BD6D0C"/>
    <w:rsid w:val="00BD6D0E"/>
    <w:rsid w:val="00BD6FD1"/>
    <w:rsid w:val="00BD72C7"/>
    <w:rsid w:val="00BD752F"/>
    <w:rsid w:val="00BD7C67"/>
    <w:rsid w:val="00BE0071"/>
    <w:rsid w:val="00BE1662"/>
    <w:rsid w:val="00BE189F"/>
    <w:rsid w:val="00BE1D88"/>
    <w:rsid w:val="00BE24B4"/>
    <w:rsid w:val="00BE279F"/>
    <w:rsid w:val="00BE2C34"/>
    <w:rsid w:val="00BE317F"/>
    <w:rsid w:val="00BE33DC"/>
    <w:rsid w:val="00BE3752"/>
    <w:rsid w:val="00BE3F0E"/>
    <w:rsid w:val="00BE4504"/>
    <w:rsid w:val="00BE4920"/>
    <w:rsid w:val="00BE4944"/>
    <w:rsid w:val="00BE5653"/>
    <w:rsid w:val="00BE5A6C"/>
    <w:rsid w:val="00BE5B7C"/>
    <w:rsid w:val="00BE5D35"/>
    <w:rsid w:val="00BE6232"/>
    <w:rsid w:val="00BE6ED2"/>
    <w:rsid w:val="00BE7013"/>
    <w:rsid w:val="00BE7116"/>
    <w:rsid w:val="00BF0310"/>
    <w:rsid w:val="00BF0633"/>
    <w:rsid w:val="00BF0AA3"/>
    <w:rsid w:val="00BF1434"/>
    <w:rsid w:val="00BF1826"/>
    <w:rsid w:val="00BF1A4A"/>
    <w:rsid w:val="00BF1E38"/>
    <w:rsid w:val="00BF1F10"/>
    <w:rsid w:val="00BF3274"/>
    <w:rsid w:val="00BF33AE"/>
    <w:rsid w:val="00BF3AFD"/>
    <w:rsid w:val="00BF3E7E"/>
    <w:rsid w:val="00BF4B49"/>
    <w:rsid w:val="00BF4C10"/>
    <w:rsid w:val="00BF4DB3"/>
    <w:rsid w:val="00BF53BF"/>
    <w:rsid w:val="00BF58B8"/>
    <w:rsid w:val="00BF597A"/>
    <w:rsid w:val="00BF6055"/>
    <w:rsid w:val="00BF60CB"/>
    <w:rsid w:val="00BF64B1"/>
    <w:rsid w:val="00BF668A"/>
    <w:rsid w:val="00BF74AE"/>
    <w:rsid w:val="00BF7503"/>
    <w:rsid w:val="00BF7628"/>
    <w:rsid w:val="00BF7662"/>
    <w:rsid w:val="00BF779C"/>
    <w:rsid w:val="00BF7B98"/>
    <w:rsid w:val="00BF7E72"/>
    <w:rsid w:val="00C003C8"/>
    <w:rsid w:val="00C005D0"/>
    <w:rsid w:val="00C009C3"/>
    <w:rsid w:val="00C00BB7"/>
    <w:rsid w:val="00C00E19"/>
    <w:rsid w:val="00C00E1D"/>
    <w:rsid w:val="00C014ED"/>
    <w:rsid w:val="00C026F6"/>
    <w:rsid w:val="00C0273E"/>
    <w:rsid w:val="00C02D5A"/>
    <w:rsid w:val="00C03469"/>
    <w:rsid w:val="00C0352D"/>
    <w:rsid w:val="00C03692"/>
    <w:rsid w:val="00C03892"/>
    <w:rsid w:val="00C0399A"/>
    <w:rsid w:val="00C045A4"/>
    <w:rsid w:val="00C04A63"/>
    <w:rsid w:val="00C04AC1"/>
    <w:rsid w:val="00C04C1B"/>
    <w:rsid w:val="00C05343"/>
    <w:rsid w:val="00C056AE"/>
    <w:rsid w:val="00C05798"/>
    <w:rsid w:val="00C064A5"/>
    <w:rsid w:val="00C0665E"/>
    <w:rsid w:val="00C067CC"/>
    <w:rsid w:val="00C06B04"/>
    <w:rsid w:val="00C06BAE"/>
    <w:rsid w:val="00C06C14"/>
    <w:rsid w:val="00C07351"/>
    <w:rsid w:val="00C07E94"/>
    <w:rsid w:val="00C1006A"/>
    <w:rsid w:val="00C102F9"/>
    <w:rsid w:val="00C10492"/>
    <w:rsid w:val="00C104A9"/>
    <w:rsid w:val="00C107D2"/>
    <w:rsid w:val="00C111F1"/>
    <w:rsid w:val="00C1195F"/>
    <w:rsid w:val="00C11D1F"/>
    <w:rsid w:val="00C1224A"/>
    <w:rsid w:val="00C1421A"/>
    <w:rsid w:val="00C1453E"/>
    <w:rsid w:val="00C14E23"/>
    <w:rsid w:val="00C1559A"/>
    <w:rsid w:val="00C15F8D"/>
    <w:rsid w:val="00C16439"/>
    <w:rsid w:val="00C16724"/>
    <w:rsid w:val="00C16830"/>
    <w:rsid w:val="00C174ED"/>
    <w:rsid w:val="00C1766C"/>
    <w:rsid w:val="00C179EE"/>
    <w:rsid w:val="00C17DF5"/>
    <w:rsid w:val="00C17F55"/>
    <w:rsid w:val="00C20882"/>
    <w:rsid w:val="00C20EE6"/>
    <w:rsid w:val="00C2184A"/>
    <w:rsid w:val="00C21A82"/>
    <w:rsid w:val="00C21BC4"/>
    <w:rsid w:val="00C21CF7"/>
    <w:rsid w:val="00C21EEA"/>
    <w:rsid w:val="00C22203"/>
    <w:rsid w:val="00C22D92"/>
    <w:rsid w:val="00C22FB8"/>
    <w:rsid w:val="00C235CB"/>
    <w:rsid w:val="00C23A2C"/>
    <w:rsid w:val="00C23FF7"/>
    <w:rsid w:val="00C24253"/>
    <w:rsid w:val="00C2438B"/>
    <w:rsid w:val="00C251DB"/>
    <w:rsid w:val="00C259A6"/>
    <w:rsid w:val="00C25B94"/>
    <w:rsid w:val="00C26AB5"/>
    <w:rsid w:val="00C26F92"/>
    <w:rsid w:val="00C27033"/>
    <w:rsid w:val="00C2792E"/>
    <w:rsid w:val="00C3027B"/>
    <w:rsid w:val="00C3055F"/>
    <w:rsid w:val="00C307E5"/>
    <w:rsid w:val="00C309B2"/>
    <w:rsid w:val="00C3136C"/>
    <w:rsid w:val="00C318CE"/>
    <w:rsid w:val="00C327D1"/>
    <w:rsid w:val="00C32C65"/>
    <w:rsid w:val="00C32C76"/>
    <w:rsid w:val="00C32C97"/>
    <w:rsid w:val="00C33B99"/>
    <w:rsid w:val="00C33CC2"/>
    <w:rsid w:val="00C34310"/>
    <w:rsid w:val="00C34769"/>
    <w:rsid w:val="00C35019"/>
    <w:rsid w:val="00C350AE"/>
    <w:rsid w:val="00C351D4"/>
    <w:rsid w:val="00C35B0F"/>
    <w:rsid w:val="00C35B59"/>
    <w:rsid w:val="00C35F64"/>
    <w:rsid w:val="00C36FF5"/>
    <w:rsid w:val="00C376A4"/>
    <w:rsid w:val="00C3793A"/>
    <w:rsid w:val="00C37F12"/>
    <w:rsid w:val="00C37F7D"/>
    <w:rsid w:val="00C4039D"/>
    <w:rsid w:val="00C40546"/>
    <w:rsid w:val="00C40CAC"/>
    <w:rsid w:val="00C41017"/>
    <w:rsid w:val="00C41245"/>
    <w:rsid w:val="00C41398"/>
    <w:rsid w:val="00C41538"/>
    <w:rsid w:val="00C4204D"/>
    <w:rsid w:val="00C421A7"/>
    <w:rsid w:val="00C422E3"/>
    <w:rsid w:val="00C4236F"/>
    <w:rsid w:val="00C425FF"/>
    <w:rsid w:val="00C433DE"/>
    <w:rsid w:val="00C43924"/>
    <w:rsid w:val="00C43EA7"/>
    <w:rsid w:val="00C44011"/>
    <w:rsid w:val="00C44562"/>
    <w:rsid w:val="00C44978"/>
    <w:rsid w:val="00C44C53"/>
    <w:rsid w:val="00C4569E"/>
    <w:rsid w:val="00C45EE4"/>
    <w:rsid w:val="00C469DE"/>
    <w:rsid w:val="00C46CBE"/>
    <w:rsid w:val="00C46DD3"/>
    <w:rsid w:val="00C46F8B"/>
    <w:rsid w:val="00C47055"/>
    <w:rsid w:val="00C47A8C"/>
    <w:rsid w:val="00C50287"/>
    <w:rsid w:val="00C50548"/>
    <w:rsid w:val="00C50734"/>
    <w:rsid w:val="00C509B0"/>
    <w:rsid w:val="00C518B7"/>
    <w:rsid w:val="00C51AFF"/>
    <w:rsid w:val="00C51B8F"/>
    <w:rsid w:val="00C52B1C"/>
    <w:rsid w:val="00C52B59"/>
    <w:rsid w:val="00C52DDF"/>
    <w:rsid w:val="00C53360"/>
    <w:rsid w:val="00C53A9E"/>
    <w:rsid w:val="00C53B91"/>
    <w:rsid w:val="00C540B8"/>
    <w:rsid w:val="00C54525"/>
    <w:rsid w:val="00C5452A"/>
    <w:rsid w:val="00C54722"/>
    <w:rsid w:val="00C547B8"/>
    <w:rsid w:val="00C54872"/>
    <w:rsid w:val="00C5492B"/>
    <w:rsid w:val="00C54CFB"/>
    <w:rsid w:val="00C554FE"/>
    <w:rsid w:val="00C556B9"/>
    <w:rsid w:val="00C55862"/>
    <w:rsid w:val="00C55947"/>
    <w:rsid w:val="00C560FD"/>
    <w:rsid w:val="00C56151"/>
    <w:rsid w:val="00C56D27"/>
    <w:rsid w:val="00C57469"/>
    <w:rsid w:val="00C57D81"/>
    <w:rsid w:val="00C57E21"/>
    <w:rsid w:val="00C57F62"/>
    <w:rsid w:val="00C6003E"/>
    <w:rsid w:val="00C608DB"/>
    <w:rsid w:val="00C60D20"/>
    <w:rsid w:val="00C612F2"/>
    <w:rsid w:val="00C6136E"/>
    <w:rsid w:val="00C61444"/>
    <w:rsid w:val="00C614D5"/>
    <w:rsid w:val="00C61693"/>
    <w:rsid w:val="00C6170C"/>
    <w:rsid w:val="00C617D0"/>
    <w:rsid w:val="00C6207A"/>
    <w:rsid w:val="00C62203"/>
    <w:rsid w:val="00C6224F"/>
    <w:rsid w:val="00C6283A"/>
    <w:rsid w:val="00C62A93"/>
    <w:rsid w:val="00C6314F"/>
    <w:rsid w:val="00C63648"/>
    <w:rsid w:val="00C638FB"/>
    <w:rsid w:val="00C64433"/>
    <w:rsid w:val="00C64533"/>
    <w:rsid w:val="00C64830"/>
    <w:rsid w:val="00C64C57"/>
    <w:rsid w:val="00C65881"/>
    <w:rsid w:val="00C65B52"/>
    <w:rsid w:val="00C67102"/>
    <w:rsid w:val="00C6719B"/>
    <w:rsid w:val="00C672B6"/>
    <w:rsid w:val="00C675A5"/>
    <w:rsid w:val="00C67712"/>
    <w:rsid w:val="00C6783A"/>
    <w:rsid w:val="00C67B6A"/>
    <w:rsid w:val="00C67D1B"/>
    <w:rsid w:val="00C7047E"/>
    <w:rsid w:val="00C706E7"/>
    <w:rsid w:val="00C70F7E"/>
    <w:rsid w:val="00C71205"/>
    <w:rsid w:val="00C714BF"/>
    <w:rsid w:val="00C71B47"/>
    <w:rsid w:val="00C71D1D"/>
    <w:rsid w:val="00C720CD"/>
    <w:rsid w:val="00C7224F"/>
    <w:rsid w:val="00C723EE"/>
    <w:rsid w:val="00C72535"/>
    <w:rsid w:val="00C72736"/>
    <w:rsid w:val="00C72E86"/>
    <w:rsid w:val="00C73148"/>
    <w:rsid w:val="00C732E7"/>
    <w:rsid w:val="00C73A12"/>
    <w:rsid w:val="00C73D3C"/>
    <w:rsid w:val="00C74265"/>
    <w:rsid w:val="00C74B50"/>
    <w:rsid w:val="00C74DD0"/>
    <w:rsid w:val="00C74DF0"/>
    <w:rsid w:val="00C74EB1"/>
    <w:rsid w:val="00C7531B"/>
    <w:rsid w:val="00C756B0"/>
    <w:rsid w:val="00C75A58"/>
    <w:rsid w:val="00C75E3D"/>
    <w:rsid w:val="00C75EAD"/>
    <w:rsid w:val="00C76240"/>
    <w:rsid w:val="00C763AD"/>
    <w:rsid w:val="00C7652B"/>
    <w:rsid w:val="00C76589"/>
    <w:rsid w:val="00C767C2"/>
    <w:rsid w:val="00C76896"/>
    <w:rsid w:val="00C76A1E"/>
    <w:rsid w:val="00C7715B"/>
    <w:rsid w:val="00C774CA"/>
    <w:rsid w:val="00C77F53"/>
    <w:rsid w:val="00C77FE7"/>
    <w:rsid w:val="00C80208"/>
    <w:rsid w:val="00C8085A"/>
    <w:rsid w:val="00C8088D"/>
    <w:rsid w:val="00C808E4"/>
    <w:rsid w:val="00C80A0A"/>
    <w:rsid w:val="00C80DC4"/>
    <w:rsid w:val="00C8108A"/>
    <w:rsid w:val="00C81145"/>
    <w:rsid w:val="00C81E31"/>
    <w:rsid w:val="00C820F5"/>
    <w:rsid w:val="00C82415"/>
    <w:rsid w:val="00C828C9"/>
    <w:rsid w:val="00C82970"/>
    <w:rsid w:val="00C82B33"/>
    <w:rsid w:val="00C83031"/>
    <w:rsid w:val="00C83BD4"/>
    <w:rsid w:val="00C8457D"/>
    <w:rsid w:val="00C84B4E"/>
    <w:rsid w:val="00C84F65"/>
    <w:rsid w:val="00C858DA"/>
    <w:rsid w:val="00C85A3F"/>
    <w:rsid w:val="00C85C3B"/>
    <w:rsid w:val="00C86907"/>
    <w:rsid w:val="00C86CBD"/>
    <w:rsid w:val="00C87032"/>
    <w:rsid w:val="00C87496"/>
    <w:rsid w:val="00C87E52"/>
    <w:rsid w:val="00C90AF9"/>
    <w:rsid w:val="00C90ECB"/>
    <w:rsid w:val="00C9113A"/>
    <w:rsid w:val="00C912B7"/>
    <w:rsid w:val="00C91885"/>
    <w:rsid w:val="00C91AF5"/>
    <w:rsid w:val="00C91B9A"/>
    <w:rsid w:val="00C91BDE"/>
    <w:rsid w:val="00C91E50"/>
    <w:rsid w:val="00C92270"/>
    <w:rsid w:val="00C922CD"/>
    <w:rsid w:val="00C9290E"/>
    <w:rsid w:val="00C92F81"/>
    <w:rsid w:val="00C944F4"/>
    <w:rsid w:val="00C950D6"/>
    <w:rsid w:val="00C96448"/>
    <w:rsid w:val="00C967C9"/>
    <w:rsid w:val="00C969DC"/>
    <w:rsid w:val="00C96AF9"/>
    <w:rsid w:val="00C96D56"/>
    <w:rsid w:val="00C96DCB"/>
    <w:rsid w:val="00C975D2"/>
    <w:rsid w:val="00C97D57"/>
    <w:rsid w:val="00C97E41"/>
    <w:rsid w:val="00C97EBD"/>
    <w:rsid w:val="00CA0C74"/>
    <w:rsid w:val="00CA0C7D"/>
    <w:rsid w:val="00CA0F28"/>
    <w:rsid w:val="00CA156D"/>
    <w:rsid w:val="00CA2AB6"/>
    <w:rsid w:val="00CA2E1E"/>
    <w:rsid w:val="00CA34EF"/>
    <w:rsid w:val="00CA38ED"/>
    <w:rsid w:val="00CA3F0B"/>
    <w:rsid w:val="00CA4442"/>
    <w:rsid w:val="00CA4695"/>
    <w:rsid w:val="00CA476C"/>
    <w:rsid w:val="00CA4A4D"/>
    <w:rsid w:val="00CA526B"/>
    <w:rsid w:val="00CA573C"/>
    <w:rsid w:val="00CA58B7"/>
    <w:rsid w:val="00CA5F37"/>
    <w:rsid w:val="00CA5F97"/>
    <w:rsid w:val="00CA71D7"/>
    <w:rsid w:val="00CA7864"/>
    <w:rsid w:val="00CA7BFB"/>
    <w:rsid w:val="00CA7C0A"/>
    <w:rsid w:val="00CB1128"/>
    <w:rsid w:val="00CB12A8"/>
    <w:rsid w:val="00CB1D9F"/>
    <w:rsid w:val="00CB2260"/>
    <w:rsid w:val="00CB2BD9"/>
    <w:rsid w:val="00CB31A3"/>
    <w:rsid w:val="00CB320F"/>
    <w:rsid w:val="00CB3EBE"/>
    <w:rsid w:val="00CB466D"/>
    <w:rsid w:val="00CB51F8"/>
    <w:rsid w:val="00CB5CF0"/>
    <w:rsid w:val="00CB6605"/>
    <w:rsid w:val="00CB6FDC"/>
    <w:rsid w:val="00CB7789"/>
    <w:rsid w:val="00CC01EF"/>
    <w:rsid w:val="00CC05D6"/>
    <w:rsid w:val="00CC0728"/>
    <w:rsid w:val="00CC108E"/>
    <w:rsid w:val="00CC134A"/>
    <w:rsid w:val="00CC1474"/>
    <w:rsid w:val="00CC1612"/>
    <w:rsid w:val="00CC1C1E"/>
    <w:rsid w:val="00CC2954"/>
    <w:rsid w:val="00CC323F"/>
    <w:rsid w:val="00CC3B2B"/>
    <w:rsid w:val="00CC3B42"/>
    <w:rsid w:val="00CC4486"/>
    <w:rsid w:val="00CC495E"/>
    <w:rsid w:val="00CC4C99"/>
    <w:rsid w:val="00CC4CA1"/>
    <w:rsid w:val="00CC4D13"/>
    <w:rsid w:val="00CC4D6A"/>
    <w:rsid w:val="00CC4D6D"/>
    <w:rsid w:val="00CC5740"/>
    <w:rsid w:val="00CC5839"/>
    <w:rsid w:val="00CC6C89"/>
    <w:rsid w:val="00CC7251"/>
    <w:rsid w:val="00CC781A"/>
    <w:rsid w:val="00CC7E96"/>
    <w:rsid w:val="00CD0416"/>
    <w:rsid w:val="00CD0604"/>
    <w:rsid w:val="00CD0CB8"/>
    <w:rsid w:val="00CD10FA"/>
    <w:rsid w:val="00CD1182"/>
    <w:rsid w:val="00CD210B"/>
    <w:rsid w:val="00CD2200"/>
    <w:rsid w:val="00CD3957"/>
    <w:rsid w:val="00CD3B22"/>
    <w:rsid w:val="00CD3B36"/>
    <w:rsid w:val="00CD50C3"/>
    <w:rsid w:val="00CD5409"/>
    <w:rsid w:val="00CD5898"/>
    <w:rsid w:val="00CD5DB4"/>
    <w:rsid w:val="00CD61FD"/>
    <w:rsid w:val="00CD7C79"/>
    <w:rsid w:val="00CD7E30"/>
    <w:rsid w:val="00CD7F13"/>
    <w:rsid w:val="00CE06FA"/>
    <w:rsid w:val="00CE0A45"/>
    <w:rsid w:val="00CE0DE4"/>
    <w:rsid w:val="00CE1022"/>
    <w:rsid w:val="00CE1804"/>
    <w:rsid w:val="00CE1AE1"/>
    <w:rsid w:val="00CE1CE7"/>
    <w:rsid w:val="00CE1D97"/>
    <w:rsid w:val="00CE1DB6"/>
    <w:rsid w:val="00CE1F69"/>
    <w:rsid w:val="00CE201D"/>
    <w:rsid w:val="00CE23DB"/>
    <w:rsid w:val="00CE259C"/>
    <w:rsid w:val="00CE2BF3"/>
    <w:rsid w:val="00CE2D3A"/>
    <w:rsid w:val="00CE2E6F"/>
    <w:rsid w:val="00CE2E71"/>
    <w:rsid w:val="00CE3029"/>
    <w:rsid w:val="00CE35DB"/>
    <w:rsid w:val="00CE35FC"/>
    <w:rsid w:val="00CE392B"/>
    <w:rsid w:val="00CE402C"/>
    <w:rsid w:val="00CE4A29"/>
    <w:rsid w:val="00CE4F35"/>
    <w:rsid w:val="00CE52CE"/>
    <w:rsid w:val="00CE57A4"/>
    <w:rsid w:val="00CE57C6"/>
    <w:rsid w:val="00CE598D"/>
    <w:rsid w:val="00CE5B90"/>
    <w:rsid w:val="00CE5D8D"/>
    <w:rsid w:val="00CE5F03"/>
    <w:rsid w:val="00CE6204"/>
    <w:rsid w:val="00CE64DB"/>
    <w:rsid w:val="00CE6B0F"/>
    <w:rsid w:val="00CE754F"/>
    <w:rsid w:val="00CE75F8"/>
    <w:rsid w:val="00CE7796"/>
    <w:rsid w:val="00CE77E3"/>
    <w:rsid w:val="00CE7E18"/>
    <w:rsid w:val="00CF02F7"/>
    <w:rsid w:val="00CF0793"/>
    <w:rsid w:val="00CF0A80"/>
    <w:rsid w:val="00CF0A95"/>
    <w:rsid w:val="00CF0DB1"/>
    <w:rsid w:val="00CF1487"/>
    <w:rsid w:val="00CF162F"/>
    <w:rsid w:val="00CF1D0D"/>
    <w:rsid w:val="00CF210A"/>
    <w:rsid w:val="00CF21DC"/>
    <w:rsid w:val="00CF276F"/>
    <w:rsid w:val="00CF30CE"/>
    <w:rsid w:val="00CF34AC"/>
    <w:rsid w:val="00CF34E7"/>
    <w:rsid w:val="00CF3734"/>
    <w:rsid w:val="00CF3827"/>
    <w:rsid w:val="00CF4D40"/>
    <w:rsid w:val="00CF54B7"/>
    <w:rsid w:val="00CF58C5"/>
    <w:rsid w:val="00CF5998"/>
    <w:rsid w:val="00CF5A71"/>
    <w:rsid w:val="00CF5A96"/>
    <w:rsid w:val="00CF5D29"/>
    <w:rsid w:val="00CF5EF2"/>
    <w:rsid w:val="00CF6651"/>
    <w:rsid w:val="00CF6675"/>
    <w:rsid w:val="00CF67CC"/>
    <w:rsid w:val="00CF6D51"/>
    <w:rsid w:val="00CF6E91"/>
    <w:rsid w:val="00CF6ED3"/>
    <w:rsid w:val="00CF702A"/>
    <w:rsid w:val="00CF732E"/>
    <w:rsid w:val="00CF7604"/>
    <w:rsid w:val="00CF7863"/>
    <w:rsid w:val="00D000DF"/>
    <w:rsid w:val="00D00154"/>
    <w:rsid w:val="00D0059B"/>
    <w:rsid w:val="00D005DF"/>
    <w:rsid w:val="00D008B0"/>
    <w:rsid w:val="00D00CAB"/>
    <w:rsid w:val="00D00E61"/>
    <w:rsid w:val="00D00EC9"/>
    <w:rsid w:val="00D00F3E"/>
    <w:rsid w:val="00D00F71"/>
    <w:rsid w:val="00D0119E"/>
    <w:rsid w:val="00D012DA"/>
    <w:rsid w:val="00D02228"/>
    <w:rsid w:val="00D027C0"/>
    <w:rsid w:val="00D0372F"/>
    <w:rsid w:val="00D03A33"/>
    <w:rsid w:val="00D04199"/>
    <w:rsid w:val="00D041FC"/>
    <w:rsid w:val="00D04A9B"/>
    <w:rsid w:val="00D04CF1"/>
    <w:rsid w:val="00D04D84"/>
    <w:rsid w:val="00D04E0F"/>
    <w:rsid w:val="00D04F80"/>
    <w:rsid w:val="00D05C1E"/>
    <w:rsid w:val="00D06215"/>
    <w:rsid w:val="00D063B4"/>
    <w:rsid w:val="00D064DA"/>
    <w:rsid w:val="00D06697"/>
    <w:rsid w:val="00D07238"/>
    <w:rsid w:val="00D07DE0"/>
    <w:rsid w:val="00D103E0"/>
    <w:rsid w:val="00D10758"/>
    <w:rsid w:val="00D108DD"/>
    <w:rsid w:val="00D10CC0"/>
    <w:rsid w:val="00D11171"/>
    <w:rsid w:val="00D115D6"/>
    <w:rsid w:val="00D11A5D"/>
    <w:rsid w:val="00D11E04"/>
    <w:rsid w:val="00D12134"/>
    <w:rsid w:val="00D12351"/>
    <w:rsid w:val="00D12B5D"/>
    <w:rsid w:val="00D12C3F"/>
    <w:rsid w:val="00D12EF8"/>
    <w:rsid w:val="00D131D1"/>
    <w:rsid w:val="00D133A8"/>
    <w:rsid w:val="00D13E96"/>
    <w:rsid w:val="00D13FF8"/>
    <w:rsid w:val="00D144C5"/>
    <w:rsid w:val="00D1484D"/>
    <w:rsid w:val="00D14C56"/>
    <w:rsid w:val="00D15081"/>
    <w:rsid w:val="00D1588C"/>
    <w:rsid w:val="00D15E71"/>
    <w:rsid w:val="00D1626A"/>
    <w:rsid w:val="00D17BA6"/>
    <w:rsid w:val="00D17CD4"/>
    <w:rsid w:val="00D17CF1"/>
    <w:rsid w:val="00D17DA7"/>
    <w:rsid w:val="00D20925"/>
    <w:rsid w:val="00D20D55"/>
    <w:rsid w:val="00D21D09"/>
    <w:rsid w:val="00D21DA1"/>
    <w:rsid w:val="00D21F32"/>
    <w:rsid w:val="00D2216F"/>
    <w:rsid w:val="00D221EB"/>
    <w:rsid w:val="00D22307"/>
    <w:rsid w:val="00D223CF"/>
    <w:rsid w:val="00D22521"/>
    <w:rsid w:val="00D22904"/>
    <w:rsid w:val="00D229DD"/>
    <w:rsid w:val="00D22ADB"/>
    <w:rsid w:val="00D22E96"/>
    <w:rsid w:val="00D23400"/>
    <w:rsid w:val="00D23454"/>
    <w:rsid w:val="00D234E9"/>
    <w:rsid w:val="00D2367C"/>
    <w:rsid w:val="00D2385E"/>
    <w:rsid w:val="00D23C25"/>
    <w:rsid w:val="00D23F41"/>
    <w:rsid w:val="00D24C6C"/>
    <w:rsid w:val="00D24E36"/>
    <w:rsid w:val="00D25274"/>
    <w:rsid w:val="00D25838"/>
    <w:rsid w:val="00D261D6"/>
    <w:rsid w:val="00D26214"/>
    <w:rsid w:val="00D26276"/>
    <w:rsid w:val="00D2634B"/>
    <w:rsid w:val="00D26441"/>
    <w:rsid w:val="00D264D1"/>
    <w:rsid w:val="00D302AC"/>
    <w:rsid w:val="00D302FD"/>
    <w:rsid w:val="00D3097B"/>
    <w:rsid w:val="00D30F8C"/>
    <w:rsid w:val="00D3102D"/>
    <w:rsid w:val="00D3157C"/>
    <w:rsid w:val="00D32212"/>
    <w:rsid w:val="00D3230F"/>
    <w:rsid w:val="00D32B7E"/>
    <w:rsid w:val="00D33274"/>
    <w:rsid w:val="00D335EC"/>
    <w:rsid w:val="00D33F37"/>
    <w:rsid w:val="00D342F4"/>
    <w:rsid w:val="00D347D7"/>
    <w:rsid w:val="00D34961"/>
    <w:rsid w:val="00D34AFE"/>
    <w:rsid w:val="00D35CE0"/>
    <w:rsid w:val="00D36633"/>
    <w:rsid w:val="00D3670C"/>
    <w:rsid w:val="00D3685E"/>
    <w:rsid w:val="00D36C2D"/>
    <w:rsid w:val="00D36F15"/>
    <w:rsid w:val="00D3724A"/>
    <w:rsid w:val="00D37E14"/>
    <w:rsid w:val="00D4013A"/>
    <w:rsid w:val="00D4056F"/>
    <w:rsid w:val="00D40AE9"/>
    <w:rsid w:val="00D40BC3"/>
    <w:rsid w:val="00D40EB2"/>
    <w:rsid w:val="00D40F49"/>
    <w:rsid w:val="00D412D7"/>
    <w:rsid w:val="00D413E5"/>
    <w:rsid w:val="00D41CAF"/>
    <w:rsid w:val="00D41F7A"/>
    <w:rsid w:val="00D42C2F"/>
    <w:rsid w:val="00D42E6C"/>
    <w:rsid w:val="00D4327D"/>
    <w:rsid w:val="00D43402"/>
    <w:rsid w:val="00D44F33"/>
    <w:rsid w:val="00D4586C"/>
    <w:rsid w:val="00D45FDE"/>
    <w:rsid w:val="00D463CB"/>
    <w:rsid w:val="00D468BC"/>
    <w:rsid w:val="00D46DCA"/>
    <w:rsid w:val="00D46E34"/>
    <w:rsid w:val="00D46E43"/>
    <w:rsid w:val="00D47055"/>
    <w:rsid w:val="00D47060"/>
    <w:rsid w:val="00D47078"/>
    <w:rsid w:val="00D47871"/>
    <w:rsid w:val="00D478A8"/>
    <w:rsid w:val="00D47B0F"/>
    <w:rsid w:val="00D47D6C"/>
    <w:rsid w:val="00D502E5"/>
    <w:rsid w:val="00D503FE"/>
    <w:rsid w:val="00D506E1"/>
    <w:rsid w:val="00D5076B"/>
    <w:rsid w:val="00D50981"/>
    <w:rsid w:val="00D50D0C"/>
    <w:rsid w:val="00D50D15"/>
    <w:rsid w:val="00D510E8"/>
    <w:rsid w:val="00D51684"/>
    <w:rsid w:val="00D51943"/>
    <w:rsid w:val="00D51AC6"/>
    <w:rsid w:val="00D51B3B"/>
    <w:rsid w:val="00D5258B"/>
    <w:rsid w:val="00D5267D"/>
    <w:rsid w:val="00D52E65"/>
    <w:rsid w:val="00D530D2"/>
    <w:rsid w:val="00D531D7"/>
    <w:rsid w:val="00D53D00"/>
    <w:rsid w:val="00D53D0A"/>
    <w:rsid w:val="00D53DCE"/>
    <w:rsid w:val="00D54048"/>
    <w:rsid w:val="00D54085"/>
    <w:rsid w:val="00D543DE"/>
    <w:rsid w:val="00D543FF"/>
    <w:rsid w:val="00D5448B"/>
    <w:rsid w:val="00D54497"/>
    <w:rsid w:val="00D54A74"/>
    <w:rsid w:val="00D54C95"/>
    <w:rsid w:val="00D550E8"/>
    <w:rsid w:val="00D5542B"/>
    <w:rsid w:val="00D56064"/>
    <w:rsid w:val="00D5669D"/>
    <w:rsid w:val="00D56954"/>
    <w:rsid w:val="00D56B34"/>
    <w:rsid w:val="00D56BF7"/>
    <w:rsid w:val="00D56FFE"/>
    <w:rsid w:val="00D57387"/>
    <w:rsid w:val="00D577F3"/>
    <w:rsid w:val="00D57A07"/>
    <w:rsid w:val="00D57CA5"/>
    <w:rsid w:val="00D606D4"/>
    <w:rsid w:val="00D62444"/>
    <w:rsid w:val="00D62712"/>
    <w:rsid w:val="00D63644"/>
    <w:rsid w:val="00D63C14"/>
    <w:rsid w:val="00D63CC1"/>
    <w:rsid w:val="00D6468F"/>
    <w:rsid w:val="00D648AD"/>
    <w:rsid w:val="00D658F3"/>
    <w:rsid w:val="00D65F3B"/>
    <w:rsid w:val="00D666B5"/>
    <w:rsid w:val="00D66EC8"/>
    <w:rsid w:val="00D66F76"/>
    <w:rsid w:val="00D670AE"/>
    <w:rsid w:val="00D671DC"/>
    <w:rsid w:val="00D674CB"/>
    <w:rsid w:val="00D678C1"/>
    <w:rsid w:val="00D67DE9"/>
    <w:rsid w:val="00D70066"/>
    <w:rsid w:val="00D70441"/>
    <w:rsid w:val="00D7049B"/>
    <w:rsid w:val="00D70F44"/>
    <w:rsid w:val="00D717CF"/>
    <w:rsid w:val="00D7185A"/>
    <w:rsid w:val="00D71A77"/>
    <w:rsid w:val="00D71D33"/>
    <w:rsid w:val="00D72176"/>
    <w:rsid w:val="00D722ED"/>
    <w:rsid w:val="00D72940"/>
    <w:rsid w:val="00D72A36"/>
    <w:rsid w:val="00D72FE8"/>
    <w:rsid w:val="00D73080"/>
    <w:rsid w:val="00D7357D"/>
    <w:rsid w:val="00D73997"/>
    <w:rsid w:val="00D73D1D"/>
    <w:rsid w:val="00D741FA"/>
    <w:rsid w:val="00D7498F"/>
    <w:rsid w:val="00D74C33"/>
    <w:rsid w:val="00D751FA"/>
    <w:rsid w:val="00D75B85"/>
    <w:rsid w:val="00D75F8D"/>
    <w:rsid w:val="00D76057"/>
    <w:rsid w:val="00D767F1"/>
    <w:rsid w:val="00D76D57"/>
    <w:rsid w:val="00D77CAB"/>
    <w:rsid w:val="00D8008B"/>
    <w:rsid w:val="00D804FC"/>
    <w:rsid w:val="00D8065A"/>
    <w:rsid w:val="00D809A7"/>
    <w:rsid w:val="00D80B8A"/>
    <w:rsid w:val="00D80C87"/>
    <w:rsid w:val="00D81029"/>
    <w:rsid w:val="00D8111B"/>
    <w:rsid w:val="00D822E5"/>
    <w:rsid w:val="00D827B1"/>
    <w:rsid w:val="00D83821"/>
    <w:rsid w:val="00D8441F"/>
    <w:rsid w:val="00D8445D"/>
    <w:rsid w:val="00D84486"/>
    <w:rsid w:val="00D84F80"/>
    <w:rsid w:val="00D855D2"/>
    <w:rsid w:val="00D85A5D"/>
    <w:rsid w:val="00D86C82"/>
    <w:rsid w:val="00D86D25"/>
    <w:rsid w:val="00D86DEC"/>
    <w:rsid w:val="00D86FB9"/>
    <w:rsid w:val="00D87118"/>
    <w:rsid w:val="00D879BC"/>
    <w:rsid w:val="00D87A87"/>
    <w:rsid w:val="00D90868"/>
    <w:rsid w:val="00D90BA6"/>
    <w:rsid w:val="00D90CB9"/>
    <w:rsid w:val="00D9182B"/>
    <w:rsid w:val="00D91A29"/>
    <w:rsid w:val="00D9209C"/>
    <w:rsid w:val="00D92245"/>
    <w:rsid w:val="00D925DA"/>
    <w:rsid w:val="00D92B4C"/>
    <w:rsid w:val="00D9308C"/>
    <w:rsid w:val="00D9398E"/>
    <w:rsid w:val="00D94406"/>
    <w:rsid w:val="00D9463D"/>
    <w:rsid w:val="00D946A6"/>
    <w:rsid w:val="00D94884"/>
    <w:rsid w:val="00D9523C"/>
    <w:rsid w:val="00D956CB"/>
    <w:rsid w:val="00D95DB8"/>
    <w:rsid w:val="00D9616F"/>
    <w:rsid w:val="00D974AB"/>
    <w:rsid w:val="00D97541"/>
    <w:rsid w:val="00D97DB1"/>
    <w:rsid w:val="00DA00D0"/>
    <w:rsid w:val="00DA02F3"/>
    <w:rsid w:val="00DA0334"/>
    <w:rsid w:val="00DA0CB9"/>
    <w:rsid w:val="00DA12F1"/>
    <w:rsid w:val="00DA145F"/>
    <w:rsid w:val="00DA17F6"/>
    <w:rsid w:val="00DA1BB5"/>
    <w:rsid w:val="00DA2498"/>
    <w:rsid w:val="00DA25AD"/>
    <w:rsid w:val="00DA269D"/>
    <w:rsid w:val="00DA32AB"/>
    <w:rsid w:val="00DA32EA"/>
    <w:rsid w:val="00DA3CAE"/>
    <w:rsid w:val="00DA3DCD"/>
    <w:rsid w:val="00DA4378"/>
    <w:rsid w:val="00DA4FB8"/>
    <w:rsid w:val="00DA5281"/>
    <w:rsid w:val="00DA5344"/>
    <w:rsid w:val="00DA5441"/>
    <w:rsid w:val="00DA58E0"/>
    <w:rsid w:val="00DA5C96"/>
    <w:rsid w:val="00DA5E7C"/>
    <w:rsid w:val="00DA609F"/>
    <w:rsid w:val="00DA60FB"/>
    <w:rsid w:val="00DA63E3"/>
    <w:rsid w:val="00DA6BC1"/>
    <w:rsid w:val="00DA7003"/>
    <w:rsid w:val="00DA7B83"/>
    <w:rsid w:val="00DB044B"/>
    <w:rsid w:val="00DB0A5B"/>
    <w:rsid w:val="00DB0F96"/>
    <w:rsid w:val="00DB12D5"/>
    <w:rsid w:val="00DB132E"/>
    <w:rsid w:val="00DB166A"/>
    <w:rsid w:val="00DB191A"/>
    <w:rsid w:val="00DB1BAA"/>
    <w:rsid w:val="00DB2AAF"/>
    <w:rsid w:val="00DB2BF4"/>
    <w:rsid w:val="00DB2F5A"/>
    <w:rsid w:val="00DB32C7"/>
    <w:rsid w:val="00DB348A"/>
    <w:rsid w:val="00DB34E8"/>
    <w:rsid w:val="00DB3558"/>
    <w:rsid w:val="00DB38D3"/>
    <w:rsid w:val="00DB41B9"/>
    <w:rsid w:val="00DB4272"/>
    <w:rsid w:val="00DB4913"/>
    <w:rsid w:val="00DB4F4E"/>
    <w:rsid w:val="00DB55BF"/>
    <w:rsid w:val="00DB55E0"/>
    <w:rsid w:val="00DB55F5"/>
    <w:rsid w:val="00DB57A5"/>
    <w:rsid w:val="00DB5879"/>
    <w:rsid w:val="00DB593A"/>
    <w:rsid w:val="00DB5A18"/>
    <w:rsid w:val="00DB5A93"/>
    <w:rsid w:val="00DB5EF7"/>
    <w:rsid w:val="00DB6055"/>
    <w:rsid w:val="00DB637D"/>
    <w:rsid w:val="00DB66AC"/>
    <w:rsid w:val="00DB6827"/>
    <w:rsid w:val="00DB6D3E"/>
    <w:rsid w:val="00DB75BE"/>
    <w:rsid w:val="00DC0934"/>
    <w:rsid w:val="00DC0976"/>
    <w:rsid w:val="00DC0EBC"/>
    <w:rsid w:val="00DC10F7"/>
    <w:rsid w:val="00DC1A9B"/>
    <w:rsid w:val="00DC1C05"/>
    <w:rsid w:val="00DC1D10"/>
    <w:rsid w:val="00DC2555"/>
    <w:rsid w:val="00DC319D"/>
    <w:rsid w:val="00DC3346"/>
    <w:rsid w:val="00DC34CA"/>
    <w:rsid w:val="00DC3550"/>
    <w:rsid w:val="00DC4332"/>
    <w:rsid w:val="00DC47EB"/>
    <w:rsid w:val="00DC4854"/>
    <w:rsid w:val="00DC51EC"/>
    <w:rsid w:val="00DC5475"/>
    <w:rsid w:val="00DC5584"/>
    <w:rsid w:val="00DC648D"/>
    <w:rsid w:val="00DC677C"/>
    <w:rsid w:val="00DC6E74"/>
    <w:rsid w:val="00DC72AA"/>
    <w:rsid w:val="00DC73D1"/>
    <w:rsid w:val="00DC79F3"/>
    <w:rsid w:val="00DC7CBA"/>
    <w:rsid w:val="00DC7FC5"/>
    <w:rsid w:val="00DD022D"/>
    <w:rsid w:val="00DD0290"/>
    <w:rsid w:val="00DD0372"/>
    <w:rsid w:val="00DD070E"/>
    <w:rsid w:val="00DD0ECC"/>
    <w:rsid w:val="00DD1042"/>
    <w:rsid w:val="00DD10DE"/>
    <w:rsid w:val="00DD1F88"/>
    <w:rsid w:val="00DD2103"/>
    <w:rsid w:val="00DD23AA"/>
    <w:rsid w:val="00DD2F65"/>
    <w:rsid w:val="00DD3BC6"/>
    <w:rsid w:val="00DD4386"/>
    <w:rsid w:val="00DD47CA"/>
    <w:rsid w:val="00DD4A7C"/>
    <w:rsid w:val="00DD543B"/>
    <w:rsid w:val="00DD5E7D"/>
    <w:rsid w:val="00DD63F8"/>
    <w:rsid w:val="00DD671B"/>
    <w:rsid w:val="00DD6FFB"/>
    <w:rsid w:val="00DD7366"/>
    <w:rsid w:val="00DD7462"/>
    <w:rsid w:val="00DD7837"/>
    <w:rsid w:val="00DD7C2E"/>
    <w:rsid w:val="00DD7CA0"/>
    <w:rsid w:val="00DE008A"/>
    <w:rsid w:val="00DE1036"/>
    <w:rsid w:val="00DE1255"/>
    <w:rsid w:val="00DE15EC"/>
    <w:rsid w:val="00DE2167"/>
    <w:rsid w:val="00DE2C1C"/>
    <w:rsid w:val="00DE2E00"/>
    <w:rsid w:val="00DE3009"/>
    <w:rsid w:val="00DE300D"/>
    <w:rsid w:val="00DE34D1"/>
    <w:rsid w:val="00DE356E"/>
    <w:rsid w:val="00DE3BCC"/>
    <w:rsid w:val="00DE3DC1"/>
    <w:rsid w:val="00DE46CF"/>
    <w:rsid w:val="00DE4D2F"/>
    <w:rsid w:val="00DE4E6D"/>
    <w:rsid w:val="00DE50D3"/>
    <w:rsid w:val="00DE51AC"/>
    <w:rsid w:val="00DE5510"/>
    <w:rsid w:val="00DE5A09"/>
    <w:rsid w:val="00DE701D"/>
    <w:rsid w:val="00DE724F"/>
    <w:rsid w:val="00DE75FC"/>
    <w:rsid w:val="00DE77FA"/>
    <w:rsid w:val="00DE7D87"/>
    <w:rsid w:val="00DF0067"/>
    <w:rsid w:val="00DF00B2"/>
    <w:rsid w:val="00DF04F9"/>
    <w:rsid w:val="00DF0D2B"/>
    <w:rsid w:val="00DF0DC4"/>
    <w:rsid w:val="00DF0F5E"/>
    <w:rsid w:val="00DF1C5B"/>
    <w:rsid w:val="00DF1DE6"/>
    <w:rsid w:val="00DF1F76"/>
    <w:rsid w:val="00DF229A"/>
    <w:rsid w:val="00DF3183"/>
    <w:rsid w:val="00DF34CB"/>
    <w:rsid w:val="00DF3DFF"/>
    <w:rsid w:val="00DF3ECF"/>
    <w:rsid w:val="00DF50DA"/>
    <w:rsid w:val="00DF5268"/>
    <w:rsid w:val="00DF54EC"/>
    <w:rsid w:val="00DF5616"/>
    <w:rsid w:val="00DF5855"/>
    <w:rsid w:val="00DF5FC7"/>
    <w:rsid w:val="00DF721C"/>
    <w:rsid w:val="00DF7232"/>
    <w:rsid w:val="00DF7337"/>
    <w:rsid w:val="00DF7504"/>
    <w:rsid w:val="00DF76B1"/>
    <w:rsid w:val="00DF7E4F"/>
    <w:rsid w:val="00E00057"/>
    <w:rsid w:val="00E019E7"/>
    <w:rsid w:val="00E02078"/>
    <w:rsid w:val="00E0231D"/>
    <w:rsid w:val="00E025D2"/>
    <w:rsid w:val="00E02AF5"/>
    <w:rsid w:val="00E02E4E"/>
    <w:rsid w:val="00E02ECC"/>
    <w:rsid w:val="00E034C2"/>
    <w:rsid w:val="00E03655"/>
    <w:rsid w:val="00E03897"/>
    <w:rsid w:val="00E03AE9"/>
    <w:rsid w:val="00E03F77"/>
    <w:rsid w:val="00E04E5A"/>
    <w:rsid w:val="00E04F0A"/>
    <w:rsid w:val="00E050C7"/>
    <w:rsid w:val="00E05652"/>
    <w:rsid w:val="00E05863"/>
    <w:rsid w:val="00E06326"/>
    <w:rsid w:val="00E069CD"/>
    <w:rsid w:val="00E06AF9"/>
    <w:rsid w:val="00E06D5F"/>
    <w:rsid w:val="00E06F35"/>
    <w:rsid w:val="00E07CF7"/>
    <w:rsid w:val="00E11E75"/>
    <w:rsid w:val="00E12EBE"/>
    <w:rsid w:val="00E12FC9"/>
    <w:rsid w:val="00E13201"/>
    <w:rsid w:val="00E135C5"/>
    <w:rsid w:val="00E142CA"/>
    <w:rsid w:val="00E143D2"/>
    <w:rsid w:val="00E1471E"/>
    <w:rsid w:val="00E14895"/>
    <w:rsid w:val="00E14A50"/>
    <w:rsid w:val="00E14E3C"/>
    <w:rsid w:val="00E1502C"/>
    <w:rsid w:val="00E156DB"/>
    <w:rsid w:val="00E15A5E"/>
    <w:rsid w:val="00E15AEB"/>
    <w:rsid w:val="00E15C05"/>
    <w:rsid w:val="00E15E0B"/>
    <w:rsid w:val="00E161AD"/>
    <w:rsid w:val="00E16347"/>
    <w:rsid w:val="00E166AA"/>
    <w:rsid w:val="00E1692E"/>
    <w:rsid w:val="00E1699E"/>
    <w:rsid w:val="00E16D0D"/>
    <w:rsid w:val="00E16FEF"/>
    <w:rsid w:val="00E17D22"/>
    <w:rsid w:val="00E17EA8"/>
    <w:rsid w:val="00E17FD0"/>
    <w:rsid w:val="00E20375"/>
    <w:rsid w:val="00E2122B"/>
    <w:rsid w:val="00E222DB"/>
    <w:rsid w:val="00E2373C"/>
    <w:rsid w:val="00E23782"/>
    <w:rsid w:val="00E23AA2"/>
    <w:rsid w:val="00E23D43"/>
    <w:rsid w:val="00E24858"/>
    <w:rsid w:val="00E24CB4"/>
    <w:rsid w:val="00E24D67"/>
    <w:rsid w:val="00E2542B"/>
    <w:rsid w:val="00E2548C"/>
    <w:rsid w:val="00E2599E"/>
    <w:rsid w:val="00E25A59"/>
    <w:rsid w:val="00E26184"/>
    <w:rsid w:val="00E264CE"/>
    <w:rsid w:val="00E2666C"/>
    <w:rsid w:val="00E27197"/>
    <w:rsid w:val="00E275B3"/>
    <w:rsid w:val="00E275DC"/>
    <w:rsid w:val="00E27657"/>
    <w:rsid w:val="00E27914"/>
    <w:rsid w:val="00E27BC3"/>
    <w:rsid w:val="00E309BC"/>
    <w:rsid w:val="00E30A47"/>
    <w:rsid w:val="00E30B9F"/>
    <w:rsid w:val="00E30DD9"/>
    <w:rsid w:val="00E311B0"/>
    <w:rsid w:val="00E313D4"/>
    <w:rsid w:val="00E31824"/>
    <w:rsid w:val="00E31839"/>
    <w:rsid w:val="00E32E54"/>
    <w:rsid w:val="00E33404"/>
    <w:rsid w:val="00E334B0"/>
    <w:rsid w:val="00E341A4"/>
    <w:rsid w:val="00E34462"/>
    <w:rsid w:val="00E346AB"/>
    <w:rsid w:val="00E35706"/>
    <w:rsid w:val="00E35AA4"/>
    <w:rsid w:val="00E3615E"/>
    <w:rsid w:val="00E37558"/>
    <w:rsid w:val="00E37AD1"/>
    <w:rsid w:val="00E37C1A"/>
    <w:rsid w:val="00E405E6"/>
    <w:rsid w:val="00E40662"/>
    <w:rsid w:val="00E406C4"/>
    <w:rsid w:val="00E40DF2"/>
    <w:rsid w:val="00E40EA1"/>
    <w:rsid w:val="00E42099"/>
    <w:rsid w:val="00E429BE"/>
    <w:rsid w:val="00E42C2D"/>
    <w:rsid w:val="00E42D55"/>
    <w:rsid w:val="00E43113"/>
    <w:rsid w:val="00E4324B"/>
    <w:rsid w:val="00E4344D"/>
    <w:rsid w:val="00E4352A"/>
    <w:rsid w:val="00E44499"/>
    <w:rsid w:val="00E44821"/>
    <w:rsid w:val="00E44E2C"/>
    <w:rsid w:val="00E456A3"/>
    <w:rsid w:val="00E45B6F"/>
    <w:rsid w:val="00E45C25"/>
    <w:rsid w:val="00E45E15"/>
    <w:rsid w:val="00E45EBC"/>
    <w:rsid w:val="00E4627C"/>
    <w:rsid w:val="00E462E6"/>
    <w:rsid w:val="00E50172"/>
    <w:rsid w:val="00E5066C"/>
    <w:rsid w:val="00E509B7"/>
    <w:rsid w:val="00E50A9F"/>
    <w:rsid w:val="00E50D1C"/>
    <w:rsid w:val="00E50EA8"/>
    <w:rsid w:val="00E50FCC"/>
    <w:rsid w:val="00E5135F"/>
    <w:rsid w:val="00E51414"/>
    <w:rsid w:val="00E51740"/>
    <w:rsid w:val="00E518B6"/>
    <w:rsid w:val="00E519F5"/>
    <w:rsid w:val="00E52138"/>
    <w:rsid w:val="00E521A5"/>
    <w:rsid w:val="00E523F1"/>
    <w:rsid w:val="00E52E9E"/>
    <w:rsid w:val="00E5347A"/>
    <w:rsid w:val="00E53AC6"/>
    <w:rsid w:val="00E53AD3"/>
    <w:rsid w:val="00E53BB2"/>
    <w:rsid w:val="00E53C16"/>
    <w:rsid w:val="00E53F95"/>
    <w:rsid w:val="00E54AE4"/>
    <w:rsid w:val="00E54C77"/>
    <w:rsid w:val="00E54D77"/>
    <w:rsid w:val="00E55136"/>
    <w:rsid w:val="00E5543F"/>
    <w:rsid w:val="00E565AD"/>
    <w:rsid w:val="00E56657"/>
    <w:rsid w:val="00E60045"/>
    <w:rsid w:val="00E60702"/>
    <w:rsid w:val="00E60F83"/>
    <w:rsid w:val="00E61330"/>
    <w:rsid w:val="00E614AB"/>
    <w:rsid w:val="00E6181B"/>
    <w:rsid w:val="00E61D9B"/>
    <w:rsid w:val="00E621F2"/>
    <w:rsid w:val="00E6236D"/>
    <w:rsid w:val="00E6294E"/>
    <w:rsid w:val="00E62EB5"/>
    <w:rsid w:val="00E63222"/>
    <w:rsid w:val="00E638A1"/>
    <w:rsid w:val="00E63A4B"/>
    <w:rsid w:val="00E63DCB"/>
    <w:rsid w:val="00E63F97"/>
    <w:rsid w:val="00E64269"/>
    <w:rsid w:val="00E647B6"/>
    <w:rsid w:val="00E647CC"/>
    <w:rsid w:val="00E64E79"/>
    <w:rsid w:val="00E65424"/>
    <w:rsid w:val="00E659DB"/>
    <w:rsid w:val="00E65A37"/>
    <w:rsid w:val="00E660D3"/>
    <w:rsid w:val="00E663F5"/>
    <w:rsid w:val="00E66694"/>
    <w:rsid w:val="00E6699E"/>
    <w:rsid w:val="00E66D2A"/>
    <w:rsid w:val="00E66F28"/>
    <w:rsid w:val="00E66FF5"/>
    <w:rsid w:val="00E673B2"/>
    <w:rsid w:val="00E674DA"/>
    <w:rsid w:val="00E675B1"/>
    <w:rsid w:val="00E67661"/>
    <w:rsid w:val="00E67B76"/>
    <w:rsid w:val="00E7027B"/>
    <w:rsid w:val="00E70751"/>
    <w:rsid w:val="00E70A98"/>
    <w:rsid w:val="00E70B6F"/>
    <w:rsid w:val="00E70DF9"/>
    <w:rsid w:val="00E70F7C"/>
    <w:rsid w:val="00E71456"/>
    <w:rsid w:val="00E71465"/>
    <w:rsid w:val="00E7183C"/>
    <w:rsid w:val="00E71A34"/>
    <w:rsid w:val="00E71C07"/>
    <w:rsid w:val="00E724E8"/>
    <w:rsid w:val="00E725F4"/>
    <w:rsid w:val="00E726DD"/>
    <w:rsid w:val="00E72702"/>
    <w:rsid w:val="00E7291C"/>
    <w:rsid w:val="00E737DD"/>
    <w:rsid w:val="00E73A3A"/>
    <w:rsid w:val="00E73D76"/>
    <w:rsid w:val="00E748B6"/>
    <w:rsid w:val="00E74F5A"/>
    <w:rsid w:val="00E75054"/>
    <w:rsid w:val="00E75187"/>
    <w:rsid w:val="00E75226"/>
    <w:rsid w:val="00E75273"/>
    <w:rsid w:val="00E75955"/>
    <w:rsid w:val="00E75996"/>
    <w:rsid w:val="00E75D08"/>
    <w:rsid w:val="00E769F0"/>
    <w:rsid w:val="00E76B60"/>
    <w:rsid w:val="00E77CA4"/>
    <w:rsid w:val="00E80FF4"/>
    <w:rsid w:val="00E812EE"/>
    <w:rsid w:val="00E815A3"/>
    <w:rsid w:val="00E817D8"/>
    <w:rsid w:val="00E81CF6"/>
    <w:rsid w:val="00E8265E"/>
    <w:rsid w:val="00E83200"/>
    <w:rsid w:val="00E841A7"/>
    <w:rsid w:val="00E8468F"/>
    <w:rsid w:val="00E8501E"/>
    <w:rsid w:val="00E8520C"/>
    <w:rsid w:val="00E85F7C"/>
    <w:rsid w:val="00E86517"/>
    <w:rsid w:val="00E867F2"/>
    <w:rsid w:val="00E86E72"/>
    <w:rsid w:val="00E874AD"/>
    <w:rsid w:val="00E8799F"/>
    <w:rsid w:val="00E879D4"/>
    <w:rsid w:val="00E87CBE"/>
    <w:rsid w:val="00E90172"/>
    <w:rsid w:val="00E9096C"/>
    <w:rsid w:val="00E912DF"/>
    <w:rsid w:val="00E91AD3"/>
    <w:rsid w:val="00E92236"/>
    <w:rsid w:val="00E928AB"/>
    <w:rsid w:val="00E92B28"/>
    <w:rsid w:val="00E9402D"/>
    <w:rsid w:val="00E94214"/>
    <w:rsid w:val="00E946D3"/>
    <w:rsid w:val="00E94C98"/>
    <w:rsid w:val="00E94F2B"/>
    <w:rsid w:val="00E95268"/>
    <w:rsid w:val="00E954B0"/>
    <w:rsid w:val="00E962FA"/>
    <w:rsid w:val="00E96302"/>
    <w:rsid w:val="00E963DA"/>
    <w:rsid w:val="00E966A8"/>
    <w:rsid w:val="00E96C31"/>
    <w:rsid w:val="00E9771A"/>
    <w:rsid w:val="00E97938"/>
    <w:rsid w:val="00E97D03"/>
    <w:rsid w:val="00EA0942"/>
    <w:rsid w:val="00EA0D3D"/>
    <w:rsid w:val="00EA1502"/>
    <w:rsid w:val="00EA168E"/>
    <w:rsid w:val="00EA1A70"/>
    <w:rsid w:val="00EA1B9E"/>
    <w:rsid w:val="00EA1F3A"/>
    <w:rsid w:val="00EA20D9"/>
    <w:rsid w:val="00EA22E9"/>
    <w:rsid w:val="00EA2444"/>
    <w:rsid w:val="00EA267E"/>
    <w:rsid w:val="00EA2ED3"/>
    <w:rsid w:val="00EA3918"/>
    <w:rsid w:val="00EA39A0"/>
    <w:rsid w:val="00EA3B42"/>
    <w:rsid w:val="00EA4637"/>
    <w:rsid w:val="00EA4B46"/>
    <w:rsid w:val="00EA4D2F"/>
    <w:rsid w:val="00EA51A5"/>
    <w:rsid w:val="00EA64D1"/>
    <w:rsid w:val="00EA6659"/>
    <w:rsid w:val="00EA6952"/>
    <w:rsid w:val="00EA6B8D"/>
    <w:rsid w:val="00EA6FEA"/>
    <w:rsid w:val="00EA716B"/>
    <w:rsid w:val="00EA72FE"/>
    <w:rsid w:val="00EA7E5B"/>
    <w:rsid w:val="00EA7EDE"/>
    <w:rsid w:val="00EB0149"/>
    <w:rsid w:val="00EB02BC"/>
    <w:rsid w:val="00EB0FD7"/>
    <w:rsid w:val="00EB1200"/>
    <w:rsid w:val="00EB1BBE"/>
    <w:rsid w:val="00EB1DFE"/>
    <w:rsid w:val="00EB200D"/>
    <w:rsid w:val="00EB226D"/>
    <w:rsid w:val="00EB23E7"/>
    <w:rsid w:val="00EB29DF"/>
    <w:rsid w:val="00EB2C57"/>
    <w:rsid w:val="00EB30AA"/>
    <w:rsid w:val="00EB35C6"/>
    <w:rsid w:val="00EB3629"/>
    <w:rsid w:val="00EB3F56"/>
    <w:rsid w:val="00EB4036"/>
    <w:rsid w:val="00EB4107"/>
    <w:rsid w:val="00EB4E99"/>
    <w:rsid w:val="00EB4FBF"/>
    <w:rsid w:val="00EB533D"/>
    <w:rsid w:val="00EB5721"/>
    <w:rsid w:val="00EB5A23"/>
    <w:rsid w:val="00EB67B4"/>
    <w:rsid w:val="00EB685C"/>
    <w:rsid w:val="00EB6C94"/>
    <w:rsid w:val="00EB7B68"/>
    <w:rsid w:val="00EB7BC0"/>
    <w:rsid w:val="00EB7E7A"/>
    <w:rsid w:val="00EB7F6A"/>
    <w:rsid w:val="00EC015A"/>
    <w:rsid w:val="00EC05B3"/>
    <w:rsid w:val="00EC07B3"/>
    <w:rsid w:val="00EC12C1"/>
    <w:rsid w:val="00EC1337"/>
    <w:rsid w:val="00EC1861"/>
    <w:rsid w:val="00EC19B5"/>
    <w:rsid w:val="00EC2388"/>
    <w:rsid w:val="00EC238D"/>
    <w:rsid w:val="00EC2C85"/>
    <w:rsid w:val="00EC2D7A"/>
    <w:rsid w:val="00EC2FC3"/>
    <w:rsid w:val="00EC3082"/>
    <w:rsid w:val="00EC30CE"/>
    <w:rsid w:val="00EC3215"/>
    <w:rsid w:val="00EC33D4"/>
    <w:rsid w:val="00EC34A2"/>
    <w:rsid w:val="00EC36A0"/>
    <w:rsid w:val="00EC3CBD"/>
    <w:rsid w:val="00EC42A4"/>
    <w:rsid w:val="00EC45F9"/>
    <w:rsid w:val="00EC46C9"/>
    <w:rsid w:val="00EC4D74"/>
    <w:rsid w:val="00EC5377"/>
    <w:rsid w:val="00EC5874"/>
    <w:rsid w:val="00EC6036"/>
    <w:rsid w:val="00EC6DB2"/>
    <w:rsid w:val="00EC7538"/>
    <w:rsid w:val="00EC7C25"/>
    <w:rsid w:val="00EC7DE7"/>
    <w:rsid w:val="00ED03EE"/>
    <w:rsid w:val="00ED1811"/>
    <w:rsid w:val="00ED25F7"/>
    <w:rsid w:val="00ED304C"/>
    <w:rsid w:val="00ED333A"/>
    <w:rsid w:val="00ED3C03"/>
    <w:rsid w:val="00ED3D1F"/>
    <w:rsid w:val="00ED3EFA"/>
    <w:rsid w:val="00ED411A"/>
    <w:rsid w:val="00ED4AEF"/>
    <w:rsid w:val="00ED589C"/>
    <w:rsid w:val="00ED5CC7"/>
    <w:rsid w:val="00ED674D"/>
    <w:rsid w:val="00ED69B6"/>
    <w:rsid w:val="00ED7152"/>
    <w:rsid w:val="00ED73AA"/>
    <w:rsid w:val="00ED791A"/>
    <w:rsid w:val="00EE0339"/>
    <w:rsid w:val="00EE045F"/>
    <w:rsid w:val="00EE0541"/>
    <w:rsid w:val="00EE0754"/>
    <w:rsid w:val="00EE123C"/>
    <w:rsid w:val="00EE1B9E"/>
    <w:rsid w:val="00EE2595"/>
    <w:rsid w:val="00EE2887"/>
    <w:rsid w:val="00EE32F7"/>
    <w:rsid w:val="00EE347F"/>
    <w:rsid w:val="00EE35CF"/>
    <w:rsid w:val="00EE3792"/>
    <w:rsid w:val="00EE398D"/>
    <w:rsid w:val="00EE3B8F"/>
    <w:rsid w:val="00EE3F6D"/>
    <w:rsid w:val="00EE50F3"/>
    <w:rsid w:val="00EE550E"/>
    <w:rsid w:val="00EE56CE"/>
    <w:rsid w:val="00EE5A51"/>
    <w:rsid w:val="00EE60A8"/>
    <w:rsid w:val="00EE63DF"/>
    <w:rsid w:val="00EE694B"/>
    <w:rsid w:val="00EE6B15"/>
    <w:rsid w:val="00EF099C"/>
    <w:rsid w:val="00EF0E94"/>
    <w:rsid w:val="00EF0F4A"/>
    <w:rsid w:val="00EF0F82"/>
    <w:rsid w:val="00EF141F"/>
    <w:rsid w:val="00EF1513"/>
    <w:rsid w:val="00EF15E9"/>
    <w:rsid w:val="00EF1669"/>
    <w:rsid w:val="00EF283D"/>
    <w:rsid w:val="00EF2AFC"/>
    <w:rsid w:val="00EF3A16"/>
    <w:rsid w:val="00EF3AD9"/>
    <w:rsid w:val="00EF4264"/>
    <w:rsid w:val="00EF45C2"/>
    <w:rsid w:val="00EF4B60"/>
    <w:rsid w:val="00EF51CC"/>
    <w:rsid w:val="00EF53F5"/>
    <w:rsid w:val="00EF573D"/>
    <w:rsid w:val="00EF57D3"/>
    <w:rsid w:val="00EF5897"/>
    <w:rsid w:val="00EF589E"/>
    <w:rsid w:val="00EF59EA"/>
    <w:rsid w:val="00EF5C22"/>
    <w:rsid w:val="00EF619E"/>
    <w:rsid w:val="00EF66F8"/>
    <w:rsid w:val="00EF7274"/>
    <w:rsid w:val="00EF7338"/>
    <w:rsid w:val="00EF7A9F"/>
    <w:rsid w:val="00EF7BDB"/>
    <w:rsid w:val="00EF7BEF"/>
    <w:rsid w:val="00F00275"/>
    <w:rsid w:val="00F00296"/>
    <w:rsid w:val="00F01208"/>
    <w:rsid w:val="00F02059"/>
    <w:rsid w:val="00F02095"/>
    <w:rsid w:val="00F028EF"/>
    <w:rsid w:val="00F03850"/>
    <w:rsid w:val="00F04AD6"/>
    <w:rsid w:val="00F04D61"/>
    <w:rsid w:val="00F04E77"/>
    <w:rsid w:val="00F052A2"/>
    <w:rsid w:val="00F0579C"/>
    <w:rsid w:val="00F05857"/>
    <w:rsid w:val="00F05955"/>
    <w:rsid w:val="00F0600F"/>
    <w:rsid w:val="00F062CE"/>
    <w:rsid w:val="00F063EF"/>
    <w:rsid w:val="00F06F89"/>
    <w:rsid w:val="00F07064"/>
    <w:rsid w:val="00F07432"/>
    <w:rsid w:val="00F0765B"/>
    <w:rsid w:val="00F07863"/>
    <w:rsid w:val="00F10002"/>
    <w:rsid w:val="00F10279"/>
    <w:rsid w:val="00F10AD0"/>
    <w:rsid w:val="00F10C4F"/>
    <w:rsid w:val="00F112C1"/>
    <w:rsid w:val="00F1194F"/>
    <w:rsid w:val="00F11EFF"/>
    <w:rsid w:val="00F11F9E"/>
    <w:rsid w:val="00F12829"/>
    <w:rsid w:val="00F12B0D"/>
    <w:rsid w:val="00F12B5B"/>
    <w:rsid w:val="00F12E12"/>
    <w:rsid w:val="00F135AE"/>
    <w:rsid w:val="00F13751"/>
    <w:rsid w:val="00F13A85"/>
    <w:rsid w:val="00F13A91"/>
    <w:rsid w:val="00F13F03"/>
    <w:rsid w:val="00F14245"/>
    <w:rsid w:val="00F14399"/>
    <w:rsid w:val="00F144AA"/>
    <w:rsid w:val="00F14646"/>
    <w:rsid w:val="00F14649"/>
    <w:rsid w:val="00F1534D"/>
    <w:rsid w:val="00F15A77"/>
    <w:rsid w:val="00F15B5F"/>
    <w:rsid w:val="00F16747"/>
    <w:rsid w:val="00F16D84"/>
    <w:rsid w:val="00F16E5A"/>
    <w:rsid w:val="00F17084"/>
    <w:rsid w:val="00F170A9"/>
    <w:rsid w:val="00F176AF"/>
    <w:rsid w:val="00F17F4C"/>
    <w:rsid w:val="00F20898"/>
    <w:rsid w:val="00F21429"/>
    <w:rsid w:val="00F21793"/>
    <w:rsid w:val="00F21AB3"/>
    <w:rsid w:val="00F21EA0"/>
    <w:rsid w:val="00F222BD"/>
    <w:rsid w:val="00F23198"/>
    <w:rsid w:val="00F23557"/>
    <w:rsid w:val="00F23C68"/>
    <w:rsid w:val="00F24A61"/>
    <w:rsid w:val="00F24DA5"/>
    <w:rsid w:val="00F251E0"/>
    <w:rsid w:val="00F25344"/>
    <w:rsid w:val="00F25B5D"/>
    <w:rsid w:val="00F25F9D"/>
    <w:rsid w:val="00F265BE"/>
    <w:rsid w:val="00F26EBD"/>
    <w:rsid w:val="00F270B4"/>
    <w:rsid w:val="00F272EA"/>
    <w:rsid w:val="00F2735D"/>
    <w:rsid w:val="00F305E1"/>
    <w:rsid w:val="00F3070A"/>
    <w:rsid w:val="00F310A6"/>
    <w:rsid w:val="00F311B6"/>
    <w:rsid w:val="00F3140A"/>
    <w:rsid w:val="00F314BC"/>
    <w:rsid w:val="00F319D2"/>
    <w:rsid w:val="00F319DB"/>
    <w:rsid w:val="00F31B25"/>
    <w:rsid w:val="00F31BCD"/>
    <w:rsid w:val="00F31C67"/>
    <w:rsid w:val="00F31D77"/>
    <w:rsid w:val="00F31DA0"/>
    <w:rsid w:val="00F32090"/>
    <w:rsid w:val="00F3209A"/>
    <w:rsid w:val="00F32365"/>
    <w:rsid w:val="00F32451"/>
    <w:rsid w:val="00F32901"/>
    <w:rsid w:val="00F32EEB"/>
    <w:rsid w:val="00F3306E"/>
    <w:rsid w:val="00F33543"/>
    <w:rsid w:val="00F337FC"/>
    <w:rsid w:val="00F33B9D"/>
    <w:rsid w:val="00F340E6"/>
    <w:rsid w:val="00F34801"/>
    <w:rsid w:val="00F34F74"/>
    <w:rsid w:val="00F351FB"/>
    <w:rsid w:val="00F3561B"/>
    <w:rsid w:val="00F3585B"/>
    <w:rsid w:val="00F3586B"/>
    <w:rsid w:val="00F35D00"/>
    <w:rsid w:val="00F35DF0"/>
    <w:rsid w:val="00F35E6F"/>
    <w:rsid w:val="00F36548"/>
    <w:rsid w:val="00F367C3"/>
    <w:rsid w:val="00F37C34"/>
    <w:rsid w:val="00F37ECB"/>
    <w:rsid w:val="00F402E7"/>
    <w:rsid w:val="00F40473"/>
    <w:rsid w:val="00F40504"/>
    <w:rsid w:val="00F4085A"/>
    <w:rsid w:val="00F40AF5"/>
    <w:rsid w:val="00F41963"/>
    <w:rsid w:val="00F41CF6"/>
    <w:rsid w:val="00F421E5"/>
    <w:rsid w:val="00F423AC"/>
    <w:rsid w:val="00F42415"/>
    <w:rsid w:val="00F42427"/>
    <w:rsid w:val="00F431D5"/>
    <w:rsid w:val="00F43D82"/>
    <w:rsid w:val="00F45D11"/>
    <w:rsid w:val="00F46162"/>
    <w:rsid w:val="00F46C84"/>
    <w:rsid w:val="00F4700A"/>
    <w:rsid w:val="00F476E2"/>
    <w:rsid w:val="00F50781"/>
    <w:rsid w:val="00F50AA7"/>
    <w:rsid w:val="00F50DB5"/>
    <w:rsid w:val="00F51138"/>
    <w:rsid w:val="00F5139E"/>
    <w:rsid w:val="00F51C0F"/>
    <w:rsid w:val="00F51D64"/>
    <w:rsid w:val="00F5236F"/>
    <w:rsid w:val="00F52444"/>
    <w:rsid w:val="00F53002"/>
    <w:rsid w:val="00F543AB"/>
    <w:rsid w:val="00F54D08"/>
    <w:rsid w:val="00F550BB"/>
    <w:rsid w:val="00F55437"/>
    <w:rsid w:val="00F55490"/>
    <w:rsid w:val="00F559D4"/>
    <w:rsid w:val="00F56558"/>
    <w:rsid w:val="00F565EF"/>
    <w:rsid w:val="00F569D2"/>
    <w:rsid w:val="00F57269"/>
    <w:rsid w:val="00F575CD"/>
    <w:rsid w:val="00F578EE"/>
    <w:rsid w:val="00F57907"/>
    <w:rsid w:val="00F579C7"/>
    <w:rsid w:val="00F57FA1"/>
    <w:rsid w:val="00F6017D"/>
    <w:rsid w:val="00F6023E"/>
    <w:rsid w:val="00F60A7D"/>
    <w:rsid w:val="00F60E99"/>
    <w:rsid w:val="00F60F98"/>
    <w:rsid w:val="00F60FC0"/>
    <w:rsid w:val="00F6115B"/>
    <w:rsid w:val="00F61567"/>
    <w:rsid w:val="00F61731"/>
    <w:rsid w:val="00F62442"/>
    <w:rsid w:val="00F62A09"/>
    <w:rsid w:val="00F63173"/>
    <w:rsid w:val="00F6320B"/>
    <w:rsid w:val="00F6326F"/>
    <w:rsid w:val="00F63318"/>
    <w:rsid w:val="00F636D6"/>
    <w:rsid w:val="00F63B56"/>
    <w:rsid w:val="00F63C00"/>
    <w:rsid w:val="00F646E8"/>
    <w:rsid w:val="00F651D5"/>
    <w:rsid w:val="00F65416"/>
    <w:rsid w:val="00F65654"/>
    <w:rsid w:val="00F65B14"/>
    <w:rsid w:val="00F665E8"/>
    <w:rsid w:val="00F66835"/>
    <w:rsid w:val="00F66CB3"/>
    <w:rsid w:val="00F66F32"/>
    <w:rsid w:val="00F6754B"/>
    <w:rsid w:val="00F677AF"/>
    <w:rsid w:val="00F67806"/>
    <w:rsid w:val="00F67809"/>
    <w:rsid w:val="00F67CF3"/>
    <w:rsid w:val="00F70430"/>
    <w:rsid w:val="00F70820"/>
    <w:rsid w:val="00F70966"/>
    <w:rsid w:val="00F70C04"/>
    <w:rsid w:val="00F7221F"/>
    <w:rsid w:val="00F73094"/>
    <w:rsid w:val="00F7318D"/>
    <w:rsid w:val="00F73300"/>
    <w:rsid w:val="00F7346F"/>
    <w:rsid w:val="00F73BFF"/>
    <w:rsid w:val="00F73F72"/>
    <w:rsid w:val="00F740E4"/>
    <w:rsid w:val="00F74B23"/>
    <w:rsid w:val="00F74C82"/>
    <w:rsid w:val="00F75D8D"/>
    <w:rsid w:val="00F75E5D"/>
    <w:rsid w:val="00F76A37"/>
    <w:rsid w:val="00F76C35"/>
    <w:rsid w:val="00F76D03"/>
    <w:rsid w:val="00F7710E"/>
    <w:rsid w:val="00F77529"/>
    <w:rsid w:val="00F8013C"/>
    <w:rsid w:val="00F808A7"/>
    <w:rsid w:val="00F808FC"/>
    <w:rsid w:val="00F80B2B"/>
    <w:rsid w:val="00F80C18"/>
    <w:rsid w:val="00F80CA2"/>
    <w:rsid w:val="00F80CE9"/>
    <w:rsid w:val="00F80D95"/>
    <w:rsid w:val="00F80E5D"/>
    <w:rsid w:val="00F815BB"/>
    <w:rsid w:val="00F81821"/>
    <w:rsid w:val="00F8186A"/>
    <w:rsid w:val="00F819CC"/>
    <w:rsid w:val="00F8207B"/>
    <w:rsid w:val="00F82617"/>
    <w:rsid w:val="00F82671"/>
    <w:rsid w:val="00F83D23"/>
    <w:rsid w:val="00F83E5A"/>
    <w:rsid w:val="00F84275"/>
    <w:rsid w:val="00F842ED"/>
    <w:rsid w:val="00F84473"/>
    <w:rsid w:val="00F844A9"/>
    <w:rsid w:val="00F847C0"/>
    <w:rsid w:val="00F849A1"/>
    <w:rsid w:val="00F850D1"/>
    <w:rsid w:val="00F85219"/>
    <w:rsid w:val="00F853E2"/>
    <w:rsid w:val="00F85AC3"/>
    <w:rsid w:val="00F85FAB"/>
    <w:rsid w:val="00F85FDC"/>
    <w:rsid w:val="00F86691"/>
    <w:rsid w:val="00F86BCA"/>
    <w:rsid w:val="00F870A0"/>
    <w:rsid w:val="00F87A1A"/>
    <w:rsid w:val="00F87B03"/>
    <w:rsid w:val="00F907DD"/>
    <w:rsid w:val="00F908A6"/>
    <w:rsid w:val="00F90C37"/>
    <w:rsid w:val="00F913DC"/>
    <w:rsid w:val="00F91AB8"/>
    <w:rsid w:val="00F92144"/>
    <w:rsid w:val="00F934B0"/>
    <w:rsid w:val="00F93CE6"/>
    <w:rsid w:val="00F94CAA"/>
    <w:rsid w:val="00F9510A"/>
    <w:rsid w:val="00F95376"/>
    <w:rsid w:val="00F958BF"/>
    <w:rsid w:val="00F95A77"/>
    <w:rsid w:val="00F95EE2"/>
    <w:rsid w:val="00F9685C"/>
    <w:rsid w:val="00F97B51"/>
    <w:rsid w:val="00F97F5A"/>
    <w:rsid w:val="00FA037F"/>
    <w:rsid w:val="00FA0430"/>
    <w:rsid w:val="00FA06A9"/>
    <w:rsid w:val="00FA0AD6"/>
    <w:rsid w:val="00FA13E7"/>
    <w:rsid w:val="00FA1420"/>
    <w:rsid w:val="00FA148E"/>
    <w:rsid w:val="00FA236B"/>
    <w:rsid w:val="00FA2428"/>
    <w:rsid w:val="00FA26B4"/>
    <w:rsid w:val="00FA29D9"/>
    <w:rsid w:val="00FA2AAB"/>
    <w:rsid w:val="00FA30B0"/>
    <w:rsid w:val="00FA34AC"/>
    <w:rsid w:val="00FA3518"/>
    <w:rsid w:val="00FA355C"/>
    <w:rsid w:val="00FA3AE6"/>
    <w:rsid w:val="00FA3FB3"/>
    <w:rsid w:val="00FA4665"/>
    <w:rsid w:val="00FA4989"/>
    <w:rsid w:val="00FA4A60"/>
    <w:rsid w:val="00FA4AD6"/>
    <w:rsid w:val="00FA4D83"/>
    <w:rsid w:val="00FA51DD"/>
    <w:rsid w:val="00FA5494"/>
    <w:rsid w:val="00FA5662"/>
    <w:rsid w:val="00FA5685"/>
    <w:rsid w:val="00FA56CB"/>
    <w:rsid w:val="00FA5782"/>
    <w:rsid w:val="00FA5883"/>
    <w:rsid w:val="00FA5C6B"/>
    <w:rsid w:val="00FA61EF"/>
    <w:rsid w:val="00FA62FA"/>
    <w:rsid w:val="00FA6DB9"/>
    <w:rsid w:val="00FA6F2D"/>
    <w:rsid w:val="00FA7108"/>
    <w:rsid w:val="00FA7379"/>
    <w:rsid w:val="00FA7504"/>
    <w:rsid w:val="00FA760E"/>
    <w:rsid w:val="00FA7DD6"/>
    <w:rsid w:val="00FB0235"/>
    <w:rsid w:val="00FB031E"/>
    <w:rsid w:val="00FB0C93"/>
    <w:rsid w:val="00FB0EEE"/>
    <w:rsid w:val="00FB12DB"/>
    <w:rsid w:val="00FB14AF"/>
    <w:rsid w:val="00FB1AFD"/>
    <w:rsid w:val="00FB2507"/>
    <w:rsid w:val="00FB2B75"/>
    <w:rsid w:val="00FB2D6A"/>
    <w:rsid w:val="00FB2E19"/>
    <w:rsid w:val="00FB2EB2"/>
    <w:rsid w:val="00FB2FD9"/>
    <w:rsid w:val="00FB3377"/>
    <w:rsid w:val="00FB4132"/>
    <w:rsid w:val="00FB4AA0"/>
    <w:rsid w:val="00FB4C13"/>
    <w:rsid w:val="00FB4CBC"/>
    <w:rsid w:val="00FB5281"/>
    <w:rsid w:val="00FB55F1"/>
    <w:rsid w:val="00FB563B"/>
    <w:rsid w:val="00FB5AAE"/>
    <w:rsid w:val="00FB5CC6"/>
    <w:rsid w:val="00FB6113"/>
    <w:rsid w:val="00FB6293"/>
    <w:rsid w:val="00FB698A"/>
    <w:rsid w:val="00FB6A18"/>
    <w:rsid w:val="00FB6A2C"/>
    <w:rsid w:val="00FB6BAF"/>
    <w:rsid w:val="00FB6CEC"/>
    <w:rsid w:val="00FB6ED3"/>
    <w:rsid w:val="00FB7A33"/>
    <w:rsid w:val="00FB7D45"/>
    <w:rsid w:val="00FC00B4"/>
    <w:rsid w:val="00FC01B7"/>
    <w:rsid w:val="00FC049A"/>
    <w:rsid w:val="00FC0508"/>
    <w:rsid w:val="00FC07CD"/>
    <w:rsid w:val="00FC0878"/>
    <w:rsid w:val="00FC087C"/>
    <w:rsid w:val="00FC0B5F"/>
    <w:rsid w:val="00FC11AA"/>
    <w:rsid w:val="00FC184F"/>
    <w:rsid w:val="00FC2073"/>
    <w:rsid w:val="00FC21AE"/>
    <w:rsid w:val="00FC22B5"/>
    <w:rsid w:val="00FC2889"/>
    <w:rsid w:val="00FC29B6"/>
    <w:rsid w:val="00FC2DF8"/>
    <w:rsid w:val="00FC2FBC"/>
    <w:rsid w:val="00FC3193"/>
    <w:rsid w:val="00FC3412"/>
    <w:rsid w:val="00FC3912"/>
    <w:rsid w:val="00FC3FBD"/>
    <w:rsid w:val="00FC4045"/>
    <w:rsid w:val="00FC437A"/>
    <w:rsid w:val="00FC4985"/>
    <w:rsid w:val="00FC4BF6"/>
    <w:rsid w:val="00FC51BD"/>
    <w:rsid w:val="00FC61EF"/>
    <w:rsid w:val="00FC63D1"/>
    <w:rsid w:val="00FC6EEE"/>
    <w:rsid w:val="00FC74B0"/>
    <w:rsid w:val="00FC7979"/>
    <w:rsid w:val="00FC7BAA"/>
    <w:rsid w:val="00FC7EC0"/>
    <w:rsid w:val="00FC7F7D"/>
    <w:rsid w:val="00FD0439"/>
    <w:rsid w:val="00FD0827"/>
    <w:rsid w:val="00FD19E7"/>
    <w:rsid w:val="00FD1B0D"/>
    <w:rsid w:val="00FD1B63"/>
    <w:rsid w:val="00FD1E5B"/>
    <w:rsid w:val="00FD2187"/>
    <w:rsid w:val="00FD2A03"/>
    <w:rsid w:val="00FD2B70"/>
    <w:rsid w:val="00FD2DD6"/>
    <w:rsid w:val="00FD31B5"/>
    <w:rsid w:val="00FD345E"/>
    <w:rsid w:val="00FD3C96"/>
    <w:rsid w:val="00FD3FAA"/>
    <w:rsid w:val="00FD44BF"/>
    <w:rsid w:val="00FD4D2C"/>
    <w:rsid w:val="00FD4DCD"/>
    <w:rsid w:val="00FD5439"/>
    <w:rsid w:val="00FD577A"/>
    <w:rsid w:val="00FD5866"/>
    <w:rsid w:val="00FD5DBB"/>
    <w:rsid w:val="00FD63BA"/>
    <w:rsid w:val="00FD63BF"/>
    <w:rsid w:val="00FD68B6"/>
    <w:rsid w:val="00FD69B5"/>
    <w:rsid w:val="00FD6B45"/>
    <w:rsid w:val="00FD6F8D"/>
    <w:rsid w:val="00FD70C8"/>
    <w:rsid w:val="00FD7489"/>
    <w:rsid w:val="00FD7DB3"/>
    <w:rsid w:val="00FE03E8"/>
    <w:rsid w:val="00FE0402"/>
    <w:rsid w:val="00FE0D17"/>
    <w:rsid w:val="00FE0EB3"/>
    <w:rsid w:val="00FE1046"/>
    <w:rsid w:val="00FE170B"/>
    <w:rsid w:val="00FE175C"/>
    <w:rsid w:val="00FE1976"/>
    <w:rsid w:val="00FE1D4F"/>
    <w:rsid w:val="00FE2212"/>
    <w:rsid w:val="00FE2E7A"/>
    <w:rsid w:val="00FE3580"/>
    <w:rsid w:val="00FE397C"/>
    <w:rsid w:val="00FE3ADA"/>
    <w:rsid w:val="00FE4048"/>
    <w:rsid w:val="00FE44CC"/>
    <w:rsid w:val="00FE4F10"/>
    <w:rsid w:val="00FE5255"/>
    <w:rsid w:val="00FE5517"/>
    <w:rsid w:val="00FE5C4C"/>
    <w:rsid w:val="00FE5C54"/>
    <w:rsid w:val="00FE6D07"/>
    <w:rsid w:val="00FE7022"/>
    <w:rsid w:val="00FE71C1"/>
    <w:rsid w:val="00FE7606"/>
    <w:rsid w:val="00FE76FE"/>
    <w:rsid w:val="00FE798E"/>
    <w:rsid w:val="00FE7E1F"/>
    <w:rsid w:val="00FF0810"/>
    <w:rsid w:val="00FF1037"/>
    <w:rsid w:val="00FF12F0"/>
    <w:rsid w:val="00FF2188"/>
    <w:rsid w:val="00FF26A6"/>
    <w:rsid w:val="00FF27FB"/>
    <w:rsid w:val="00FF2A77"/>
    <w:rsid w:val="00FF2C3A"/>
    <w:rsid w:val="00FF34FD"/>
    <w:rsid w:val="00FF39F8"/>
    <w:rsid w:val="00FF3E3C"/>
    <w:rsid w:val="00FF3F43"/>
    <w:rsid w:val="00FF409A"/>
    <w:rsid w:val="00FF45F2"/>
    <w:rsid w:val="00FF46D3"/>
    <w:rsid w:val="00FF47C6"/>
    <w:rsid w:val="00FF4A8F"/>
    <w:rsid w:val="00FF4E19"/>
    <w:rsid w:val="00FF50F3"/>
    <w:rsid w:val="00FF5120"/>
    <w:rsid w:val="00FF5317"/>
    <w:rsid w:val="00FF562D"/>
    <w:rsid w:val="00FF564C"/>
    <w:rsid w:val="00FF577C"/>
    <w:rsid w:val="00FF6951"/>
    <w:rsid w:val="00FF6C9F"/>
    <w:rsid w:val="00FF725E"/>
    <w:rsid w:val="00FF77F4"/>
    <w:rsid w:val="00FF7A4C"/>
    <w:rsid w:val="00FF7A5F"/>
    <w:rsid w:val="00FF7B6B"/>
    <w:rsid w:val="00FF7E7D"/>
    <w:rsid w:val="00FF7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06CEA2"/>
  <w15:docId w15:val="{CA8519EC-C851-4695-8D24-8053FF460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D0ED4"/>
    <w:rPr>
      <w:sz w:val="24"/>
      <w:szCs w:val="24"/>
    </w:rPr>
  </w:style>
  <w:style w:type="paragraph" w:styleId="Heading1">
    <w:name w:val="heading 1"/>
    <w:basedOn w:val="Normal"/>
    <w:next w:val="Normal"/>
    <w:link w:val="Heading1Char"/>
    <w:uiPriority w:val="9"/>
    <w:qFormat/>
    <w:rsid w:val="005D0ED4"/>
    <w:pPr>
      <w:keepNext/>
      <w:ind w:left="720" w:firstLine="720"/>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E33E2"/>
    <w:rPr>
      <w:rFonts w:ascii="Cambria" w:eastAsia="Times New Roman" w:hAnsi="Cambria" w:cs="Times New Roman"/>
      <w:b/>
      <w:bCs/>
      <w:kern w:val="32"/>
      <w:sz w:val="32"/>
      <w:szCs w:val="32"/>
    </w:rPr>
  </w:style>
  <w:style w:type="paragraph" w:styleId="BodyTextIndent">
    <w:name w:val="Body Text Indent"/>
    <w:basedOn w:val="Normal"/>
    <w:link w:val="BodyTextIndentChar"/>
    <w:uiPriority w:val="99"/>
    <w:rsid w:val="005D0ED4"/>
    <w:pPr>
      <w:ind w:left="720" w:firstLine="720"/>
    </w:pPr>
  </w:style>
  <w:style w:type="character" w:customStyle="1" w:styleId="BodyTextIndentChar">
    <w:name w:val="Body Text Indent Char"/>
    <w:link w:val="BodyTextIndent"/>
    <w:uiPriority w:val="99"/>
    <w:semiHidden/>
    <w:rsid w:val="006E33E2"/>
    <w:rPr>
      <w:sz w:val="24"/>
      <w:szCs w:val="24"/>
    </w:rPr>
  </w:style>
  <w:style w:type="paragraph" w:styleId="BalloonText">
    <w:name w:val="Balloon Text"/>
    <w:basedOn w:val="Normal"/>
    <w:link w:val="BalloonTextChar"/>
    <w:uiPriority w:val="99"/>
    <w:semiHidden/>
    <w:rsid w:val="00D36F15"/>
    <w:rPr>
      <w:rFonts w:ascii="Tahoma" w:hAnsi="Tahoma" w:cs="Tahoma"/>
      <w:sz w:val="16"/>
      <w:szCs w:val="16"/>
    </w:rPr>
  </w:style>
  <w:style w:type="character" w:customStyle="1" w:styleId="BalloonTextChar">
    <w:name w:val="Balloon Text Char"/>
    <w:link w:val="BalloonText"/>
    <w:uiPriority w:val="99"/>
    <w:semiHidden/>
    <w:rsid w:val="006E33E2"/>
    <w:rPr>
      <w:sz w:val="0"/>
      <w:szCs w:val="0"/>
    </w:rPr>
  </w:style>
  <w:style w:type="paragraph" w:styleId="Header">
    <w:name w:val="header"/>
    <w:basedOn w:val="Normal"/>
    <w:link w:val="HeaderChar"/>
    <w:uiPriority w:val="99"/>
    <w:rsid w:val="00D36F15"/>
    <w:pPr>
      <w:tabs>
        <w:tab w:val="center" w:pos="4320"/>
        <w:tab w:val="right" w:pos="8640"/>
      </w:tabs>
    </w:pPr>
  </w:style>
  <w:style w:type="character" w:customStyle="1" w:styleId="HeaderChar">
    <w:name w:val="Header Char"/>
    <w:link w:val="Header"/>
    <w:uiPriority w:val="99"/>
    <w:semiHidden/>
    <w:rsid w:val="006E33E2"/>
    <w:rPr>
      <w:sz w:val="24"/>
      <w:szCs w:val="24"/>
    </w:rPr>
  </w:style>
  <w:style w:type="character" w:styleId="PageNumber">
    <w:name w:val="page number"/>
    <w:uiPriority w:val="99"/>
    <w:rsid w:val="00D36F15"/>
    <w:rPr>
      <w:rFonts w:cs="Times New Roman"/>
    </w:rPr>
  </w:style>
  <w:style w:type="paragraph" w:styleId="Footer">
    <w:name w:val="footer"/>
    <w:basedOn w:val="Normal"/>
    <w:link w:val="FooterChar"/>
    <w:uiPriority w:val="99"/>
    <w:rsid w:val="00D36F15"/>
    <w:pPr>
      <w:tabs>
        <w:tab w:val="center" w:pos="4320"/>
        <w:tab w:val="right" w:pos="8640"/>
      </w:tabs>
    </w:pPr>
  </w:style>
  <w:style w:type="character" w:customStyle="1" w:styleId="FooterChar">
    <w:name w:val="Footer Char"/>
    <w:link w:val="Footer"/>
    <w:uiPriority w:val="99"/>
    <w:semiHidden/>
    <w:rsid w:val="006E33E2"/>
    <w:rPr>
      <w:sz w:val="24"/>
      <w:szCs w:val="24"/>
    </w:rPr>
  </w:style>
  <w:style w:type="paragraph" w:styleId="ListParagraph">
    <w:name w:val="List Paragraph"/>
    <w:basedOn w:val="Normal"/>
    <w:uiPriority w:val="34"/>
    <w:qFormat/>
    <w:rsid w:val="00756D6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8D7A4F-FE63-414C-BCA7-DCF204CA9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1</Pages>
  <Words>1593</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Minutes for September 20, 2005</vt:lpstr>
    </vt:vector>
  </TitlesOfParts>
  <Company/>
  <LinksUpToDate>false</LinksUpToDate>
  <CharactersWithSpaces>10658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September 20, 2005</dc:title>
  <dc:creator>Brenda &amp; James Correll</dc:creator>
  <cp:lastModifiedBy>BFDF</cp:lastModifiedBy>
  <cp:revision>46</cp:revision>
  <cp:lastPrinted>2018-04-12T18:22:00Z</cp:lastPrinted>
  <dcterms:created xsi:type="dcterms:W3CDTF">2018-04-02T19:26:00Z</dcterms:created>
  <dcterms:modified xsi:type="dcterms:W3CDTF">2018-04-16T16:54:00Z</dcterms:modified>
</cp:coreProperties>
</file>