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221" w14:textId="77777777"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14:paraId="68E8B6C5" w14:textId="74F1C57D" w:rsidR="006169BA" w:rsidRPr="00D07446" w:rsidRDefault="00574701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March</w:t>
      </w:r>
      <w:r w:rsidR="008E2F1D">
        <w:rPr>
          <w:sz w:val="28"/>
          <w:szCs w:val="28"/>
        </w:rPr>
        <w:t xml:space="preserve"> 2018</w:t>
      </w:r>
    </w:p>
    <w:p w14:paraId="42B898E7" w14:textId="77777777"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14:paraId="3ECEC0FE" w14:textId="4A8EDA4A"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A260C7">
        <w:rPr>
          <w:sz w:val="20"/>
          <w:szCs w:val="20"/>
        </w:rPr>
        <w:t>121.710.90</w:t>
      </w:r>
    </w:p>
    <w:p w14:paraId="1CCE9968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14:paraId="3CDFE90C" w14:textId="61B4B9C8"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A260C7">
        <w:rPr>
          <w:b/>
          <w:sz w:val="20"/>
          <w:szCs w:val="20"/>
        </w:rPr>
        <w:t>121,810.90</w:t>
      </w:r>
    </w:p>
    <w:p w14:paraId="74FC4906" w14:textId="77777777"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14:paraId="0D8A58F4" w14:textId="77777777"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14:paraId="0F83402A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14:paraId="39415596" w14:textId="3109CACA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A260C7">
        <w:rPr>
          <w:sz w:val="20"/>
          <w:szCs w:val="20"/>
        </w:rPr>
        <w:t>25,636.36</w:t>
      </w:r>
    </w:p>
    <w:p w14:paraId="1A7D3C87" w14:textId="69CB1EDA" w:rsidR="004F2EC7" w:rsidRPr="008E2F1D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8E2F1D">
        <w:rPr>
          <w:b/>
          <w:sz w:val="20"/>
          <w:szCs w:val="20"/>
        </w:rPr>
        <w:t>$</w:t>
      </w:r>
      <w:r w:rsidR="00D07446" w:rsidRPr="008E2F1D">
        <w:rPr>
          <w:b/>
          <w:sz w:val="20"/>
          <w:szCs w:val="20"/>
        </w:rPr>
        <w:t xml:space="preserve"> </w:t>
      </w:r>
      <w:r w:rsidR="00424E0D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</w:t>
      </w:r>
      <w:r w:rsidR="00174FB3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A260C7">
        <w:rPr>
          <w:b/>
          <w:sz w:val="20"/>
          <w:szCs w:val="20"/>
        </w:rPr>
        <w:t>25,636.36</w:t>
      </w:r>
    </w:p>
    <w:p w14:paraId="5187C322" w14:textId="77777777"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14:paraId="6055E31D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14:paraId="59F6C1BA" w14:textId="5C5E5831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</w:t>
      </w:r>
      <w:r w:rsidR="00936A39">
        <w:rPr>
          <w:sz w:val="20"/>
          <w:szCs w:val="20"/>
        </w:rPr>
        <w:t xml:space="preserve">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A260C7">
        <w:rPr>
          <w:sz w:val="20"/>
          <w:szCs w:val="20"/>
        </w:rPr>
        <w:t>204,434.98</w:t>
      </w:r>
    </w:p>
    <w:p w14:paraId="6A72CF83" w14:textId="5E22651A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</w:t>
      </w:r>
      <w:r w:rsidR="00936A39">
        <w:rPr>
          <w:sz w:val="20"/>
          <w:szCs w:val="20"/>
        </w:rPr>
        <w:t xml:space="preserve">   </w:t>
      </w:r>
      <w:r w:rsidR="0049093B">
        <w:rPr>
          <w:sz w:val="20"/>
          <w:szCs w:val="20"/>
        </w:rPr>
        <w:t>$</w:t>
      </w:r>
      <w:r w:rsidR="00203053">
        <w:rPr>
          <w:sz w:val="20"/>
          <w:szCs w:val="20"/>
        </w:rPr>
        <w:t xml:space="preserve"> </w:t>
      </w:r>
      <w:r w:rsidR="00A260C7">
        <w:rPr>
          <w:b/>
          <w:color w:val="FF0000"/>
          <w:sz w:val="20"/>
          <w:szCs w:val="20"/>
        </w:rPr>
        <w:t>242,657.89</w:t>
      </w:r>
    </w:p>
    <w:p w14:paraId="518FD7B7" w14:textId="34DC3BB1"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A260C7">
        <w:rPr>
          <w:b/>
          <w:color w:val="00B050"/>
          <w:sz w:val="20"/>
          <w:szCs w:val="20"/>
        </w:rPr>
        <w:t>96,174.54</w:t>
      </w:r>
    </w:p>
    <w:p w14:paraId="16535C61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14:paraId="170BA100" w14:textId="159F08C6"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A260C7">
        <w:rPr>
          <w:b/>
          <w:sz w:val="20"/>
          <w:szCs w:val="20"/>
        </w:rPr>
        <w:t>121,810.90</w:t>
      </w:r>
    </w:p>
    <w:p w14:paraId="342C3379" w14:textId="77777777"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14:paraId="1EBF84D2" w14:textId="77777777"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proofErr w:type="gramStart"/>
      <w:r w:rsidR="0078252A" w:rsidRPr="00D07446">
        <w:rPr>
          <w:b/>
          <w:sz w:val="20"/>
          <w:szCs w:val="20"/>
        </w:rPr>
        <w:t>By:_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14:paraId="34573A4A" w14:textId="77777777"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14:paraId="11640619" w14:textId="461647E7" w:rsidR="00D07446" w:rsidRPr="001C5ABF" w:rsidRDefault="0057470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4/19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14:paraId="454A9F0F" w14:textId="5788EE4D" w:rsidR="00D07446" w:rsidRPr="001C5ABF" w:rsidRDefault="0057470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4/19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14:paraId="5AC4E235" w14:textId="11204490" w:rsidR="00D07446" w:rsidRPr="001C5ABF" w:rsidRDefault="00574701" w:rsidP="006169BA">
      <w:pPr>
        <w:spacing w:line="240" w:lineRule="auto"/>
        <w:ind w:left="-5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4/19</w:t>
      </w:r>
      <w:r w:rsidR="006D50B8">
        <w:rPr>
          <w:sz w:val="24"/>
          <w:szCs w:val="24"/>
        </w:rPr>
        <w:t>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14:paraId="4E26EA56" w14:textId="7572BD15" w:rsidR="006169BA" w:rsidRDefault="00574701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4/19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6D50B8"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14:paraId="45F8D256" w14:textId="729FD7CD" w:rsidR="00A9693B" w:rsidRDefault="00574701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4/19</w:t>
      </w:r>
      <w:r w:rsidR="006D50B8">
        <w:rPr>
          <w:sz w:val="24"/>
          <w:szCs w:val="24"/>
        </w:rPr>
        <w:t>/2018</w:t>
      </w:r>
      <w:r w:rsidR="00A9693B">
        <w:rPr>
          <w:sz w:val="24"/>
          <w:szCs w:val="24"/>
        </w:rPr>
        <w:t xml:space="preserve">   </w:t>
      </w:r>
      <w:r w:rsidR="006D50B8"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14:paraId="75AA1910" w14:textId="77777777"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4EE5"/>
    <w:rsid w:val="00107328"/>
    <w:rsid w:val="00110E0E"/>
    <w:rsid w:val="00117455"/>
    <w:rsid w:val="0012712C"/>
    <w:rsid w:val="001463DB"/>
    <w:rsid w:val="00147B74"/>
    <w:rsid w:val="00161118"/>
    <w:rsid w:val="0016326F"/>
    <w:rsid w:val="00163EC4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093B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701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E2F1D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0C7"/>
    <w:rsid w:val="00A26DF3"/>
    <w:rsid w:val="00A34E87"/>
    <w:rsid w:val="00A4149F"/>
    <w:rsid w:val="00A4623E"/>
    <w:rsid w:val="00A72027"/>
    <w:rsid w:val="00A83F11"/>
    <w:rsid w:val="00A9693B"/>
    <w:rsid w:val="00AB7776"/>
    <w:rsid w:val="00AC52A8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1AB4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345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BFDF</cp:lastModifiedBy>
  <cp:revision>6</cp:revision>
  <cp:lastPrinted>2018-04-16T17:19:00Z</cp:lastPrinted>
  <dcterms:created xsi:type="dcterms:W3CDTF">2018-04-16T17:12:00Z</dcterms:created>
  <dcterms:modified xsi:type="dcterms:W3CDTF">2018-04-16T17:21:00Z</dcterms:modified>
</cp:coreProperties>
</file>