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3E79F2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March</w:t>
      </w:r>
      <w:r w:rsidR="001A0FDA">
        <w:rPr>
          <w:sz w:val="28"/>
          <w:szCs w:val="28"/>
        </w:rPr>
        <w:t xml:space="preserve"> 2017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9066C2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6712A3">
        <w:rPr>
          <w:sz w:val="20"/>
          <w:szCs w:val="20"/>
        </w:rPr>
        <w:t xml:space="preserve"> </w:t>
      </w:r>
      <w:r w:rsidR="008717F3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3E79F2">
        <w:rPr>
          <w:sz w:val="20"/>
          <w:szCs w:val="20"/>
        </w:rPr>
        <w:t>110,164.48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    </w:t>
      </w:r>
      <w:r w:rsidR="00927EF1">
        <w:rPr>
          <w:sz w:val="20"/>
          <w:szCs w:val="20"/>
        </w:rPr>
        <w:t xml:space="preserve"> </w:t>
      </w:r>
      <w:r w:rsidR="00FA69C9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</w:t>
      </w:r>
      <w:r w:rsidR="009066C2">
        <w:rPr>
          <w:b/>
          <w:sz w:val="20"/>
          <w:szCs w:val="20"/>
        </w:rPr>
        <w:t xml:space="preserve">  </w:t>
      </w:r>
      <w:r w:rsidR="003E79F2">
        <w:rPr>
          <w:b/>
          <w:sz w:val="20"/>
          <w:szCs w:val="20"/>
        </w:rPr>
        <w:t>110,264.48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755E8F" w:rsidRDefault="006169BA" w:rsidP="006169BA">
      <w:pPr>
        <w:spacing w:line="240" w:lineRule="auto"/>
        <w:ind w:left="-540"/>
        <w:rPr>
          <w:color w:val="7030A0"/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 </w:t>
      </w:r>
      <w:r w:rsidR="00755E8F" w:rsidRPr="00755E8F">
        <w:rPr>
          <w:color w:val="7030A0"/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</w:t>
      </w:r>
      <w:r w:rsidR="001D5D06" w:rsidRPr="00755E8F">
        <w:rPr>
          <w:color w:val="7030A0"/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</w:t>
      </w:r>
      <w:r w:rsidR="00755E8F" w:rsidRPr="00755E8F">
        <w:rPr>
          <w:color w:val="7030A0"/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 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$</w:t>
      </w:r>
      <w:r w:rsidR="00E13BC7">
        <w:rPr>
          <w:sz w:val="20"/>
          <w:szCs w:val="20"/>
        </w:rPr>
        <w:t xml:space="preserve">  </w:t>
      </w:r>
      <w:r w:rsidR="00203053">
        <w:rPr>
          <w:sz w:val="20"/>
          <w:szCs w:val="20"/>
        </w:rPr>
        <w:t xml:space="preserve">   </w:t>
      </w:r>
      <w:r w:rsidR="00424E0D">
        <w:rPr>
          <w:sz w:val="20"/>
          <w:szCs w:val="20"/>
        </w:rPr>
        <w:t xml:space="preserve"> </w:t>
      </w:r>
      <w:r w:rsidR="009066C2">
        <w:rPr>
          <w:sz w:val="20"/>
          <w:szCs w:val="20"/>
        </w:rPr>
        <w:t xml:space="preserve">  </w:t>
      </w:r>
      <w:r w:rsidR="003E79F2">
        <w:rPr>
          <w:sz w:val="20"/>
          <w:szCs w:val="20"/>
        </w:rPr>
        <w:t>2,147.57</w:t>
      </w:r>
    </w:p>
    <w:p w:rsidR="004F2EC7" w:rsidRPr="009066C2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755E8F">
        <w:rPr>
          <w:b/>
          <w:color w:val="7030A0"/>
          <w:sz w:val="20"/>
          <w:szCs w:val="20"/>
        </w:rPr>
        <w:t>$</w:t>
      </w:r>
      <w:r w:rsidR="00D07446" w:rsidRPr="00755E8F">
        <w:rPr>
          <w:b/>
          <w:color w:val="7030A0"/>
          <w:sz w:val="20"/>
          <w:szCs w:val="20"/>
        </w:rPr>
        <w:t xml:space="preserve"> </w:t>
      </w:r>
      <w:r w:rsidR="00424E0D" w:rsidRPr="00755E8F">
        <w:rPr>
          <w:b/>
          <w:color w:val="7030A0"/>
          <w:sz w:val="20"/>
          <w:szCs w:val="20"/>
        </w:rPr>
        <w:t xml:space="preserve">  </w:t>
      </w:r>
      <w:r w:rsidR="00790A88">
        <w:rPr>
          <w:b/>
          <w:color w:val="7030A0"/>
          <w:sz w:val="20"/>
          <w:szCs w:val="20"/>
        </w:rPr>
        <w:t xml:space="preserve">    </w:t>
      </w:r>
      <w:r w:rsidR="00424E0D" w:rsidRPr="00755E8F">
        <w:rPr>
          <w:b/>
          <w:color w:val="7030A0"/>
          <w:sz w:val="20"/>
          <w:szCs w:val="20"/>
        </w:rPr>
        <w:t xml:space="preserve"> </w:t>
      </w:r>
      <w:r w:rsidR="003E79F2">
        <w:rPr>
          <w:b/>
          <w:sz w:val="20"/>
          <w:szCs w:val="20"/>
        </w:rPr>
        <w:t>2,147.57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653271">
        <w:rPr>
          <w:sz w:val="20"/>
          <w:szCs w:val="20"/>
        </w:rPr>
        <w:t xml:space="preserve">154,790.23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    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3E79F2">
        <w:rPr>
          <w:sz w:val="20"/>
          <w:szCs w:val="20"/>
        </w:rPr>
        <w:t>133,699.76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color w:val="FF000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04178F">
        <w:rPr>
          <w:sz w:val="20"/>
          <w:szCs w:val="20"/>
        </w:rPr>
        <w:t xml:space="preserve">          </w:t>
      </w:r>
      <w:r w:rsidR="00203053">
        <w:rPr>
          <w:sz w:val="20"/>
          <w:szCs w:val="20"/>
        </w:rPr>
        <w:t xml:space="preserve">  </w:t>
      </w:r>
      <w:r w:rsidR="003E79F2">
        <w:rPr>
          <w:b/>
          <w:color w:val="FF0000"/>
          <w:sz w:val="20"/>
          <w:szCs w:val="20"/>
        </w:rPr>
        <w:t>180,373.08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b/>
          <w:sz w:val="20"/>
          <w:szCs w:val="20"/>
        </w:rPr>
        <w:t>Ending</w:t>
      </w:r>
      <w:r w:rsidR="00203053" w:rsidRPr="00653271">
        <w:rPr>
          <w:b/>
          <w:sz w:val="20"/>
          <w:szCs w:val="20"/>
        </w:rPr>
        <w:t xml:space="preserve"> Cash</w:t>
      </w:r>
      <w:r w:rsidRPr="00653271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</w:t>
      </w:r>
      <w:r w:rsidR="00BD4E2C">
        <w:rPr>
          <w:b/>
          <w:sz w:val="20"/>
          <w:szCs w:val="20"/>
        </w:rPr>
        <w:t xml:space="preserve">  </w:t>
      </w:r>
      <w:r w:rsidR="00CD3955" w:rsidRPr="00203053">
        <w:rPr>
          <w:b/>
          <w:sz w:val="20"/>
          <w:szCs w:val="20"/>
        </w:rPr>
        <w:t xml:space="preserve">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 </w:t>
      </w:r>
      <w:r w:rsidR="00390003" w:rsidRPr="00203053">
        <w:rPr>
          <w:b/>
          <w:sz w:val="20"/>
          <w:szCs w:val="20"/>
        </w:rPr>
        <w:t xml:space="preserve"> </w:t>
      </w:r>
      <w:r w:rsidR="003E79F2">
        <w:rPr>
          <w:b/>
          <w:color w:val="006600"/>
          <w:sz w:val="20"/>
          <w:szCs w:val="20"/>
        </w:rPr>
        <w:t>108,116.91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</w:t>
      </w:r>
      <w:r w:rsidR="00BD4E2C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3E79F2">
        <w:rPr>
          <w:b/>
          <w:sz w:val="20"/>
          <w:szCs w:val="20"/>
        </w:rPr>
        <w:t>110,264.48</w:t>
      </w:r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By:_____________________________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3E79F2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04/20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3E79F2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04/20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3E79F2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04/20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3E79F2" w:rsidP="00352891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04/20</w:t>
      </w:r>
      <w:r w:rsidR="00755E8F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583CAF">
        <w:rPr>
          <w:sz w:val="24"/>
          <w:szCs w:val="24"/>
        </w:rPr>
        <w:t>STEPHEN WALDECK</w:t>
      </w:r>
      <w:r w:rsidR="00B32E88">
        <w:rPr>
          <w:sz w:val="24"/>
          <w:szCs w:val="24"/>
        </w:rPr>
        <w:t>:</w:t>
      </w:r>
    </w:p>
    <w:p w:rsidR="00A9693B" w:rsidRDefault="003E79F2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04/20</w:t>
      </w:r>
      <w:r w:rsidR="00A9693B">
        <w:rPr>
          <w:sz w:val="24"/>
          <w:szCs w:val="24"/>
        </w:rPr>
        <w:t>/201</w:t>
      </w:r>
      <w:r w:rsidR="009C1FB4">
        <w:rPr>
          <w:sz w:val="24"/>
          <w:szCs w:val="24"/>
        </w:rPr>
        <w:t>7</w:t>
      </w:r>
      <w:r w:rsidR="00A9693B">
        <w:rPr>
          <w:sz w:val="24"/>
          <w:szCs w:val="24"/>
        </w:rPr>
        <w:t xml:space="preserve">   PEGGI VERNON</w:t>
      </w:r>
      <w:r w:rsidR="00BD4E2C">
        <w:rPr>
          <w:sz w:val="24"/>
          <w:szCs w:val="24"/>
        </w:rPr>
        <w:t>: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169BA"/>
    <w:rsid w:val="000138C4"/>
    <w:rsid w:val="0001514F"/>
    <w:rsid w:val="00016E09"/>
    <w:rsid w:val="0004178F"/>
    <w:rsid w:val="0004202D"/>
    <w:rsid w:val="00053AD1"/>
    <w:rsid w:val="00057642"/>
    <w:rsid w:val="00061EF0"/>
    <w:rsid w:val="000722FD"/>
    <w:rsid w:val="00080D26"/>
    <w:rsid w:val="00083C2D"/>
    <w:rsid w:val="00093B05"/>
    <w:rsid w:val="00095F0C"/>
    <w:rsid w:val="000A33D5"/>
    <w:rsid w:val="000B4C43"/>
    <w:rsid w:val="000F7407"/>
    <w:rsid w:val="00103B5B"/>
    <w:rsid w:val="00107328"/>
    <w:rsid w:val="00117455"/>
    <w:rsid w:val="0012712C"/>
    <w:rsid w:val="00147B74"/>
    <w:rsid w:val="00161118"/>
    <w:rsid w:val="0016326F"/>
    <w:rsid w:val="00165D80"/>
    <w:rsid w:val="0018178A"/>
    <w:rsid w:val="00183E22"/>
    <w:rsid w:val="001853B1"/>
    <w:rsid w:val="001A0FDA"/>
    <w:rsid w:val="001A1A5F"/>
    <w:rsid w:val="001B7B1D"/>
    <w:rsid w:val="001C2E1F"/>
    <w:rsid w:val="001C4CAF"/>
    <w:rsid w:val="001C5ABF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62FE5"/>
    <w:rsid w:val="002751D6"/>
    <w:rsid w:val="00281FFF"/>
    <w:rsid w:val="00285DC5"/>
    <w:rsid w:val="00297747"/>
    <w:rsid w:val="0029776B"/>
    <w:rsid w:val="002A6ED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18B8"/>
    <w:rsid w:val="00347AE7"/>
    <w:rsid w:val="00352891"/>
    <w:rsid w:val="003536E5"/>
    <w:rsid w:val="00356A27"/>
    <w:rsid w:val="00390003"/>
    <w:rsid w:val="00396ECD"/>
    <w:rsid w:val="003D4D4C"/>
    <w:rsid w:val="003D55F4"/>
    <w:rsid w:val="003E0E1D"/>
    <w:rsid w:val="003E4328"/>
    <w:rsid w:val="003E79F2"/>
    <w:rsid w:val="00400AD9"/>
    <w:rsid w:val="0040352A"/>
    <w:rsid w:val="00405DB0"/>
    <w:rsid w:val="004239F7"/>
    <w:rsid w:val="00424E0D"/>
    <w:rsid w:val="00431E2D"/>
    <w:rsid w:val="00436421"/>
    <w:rsid w:val="00440A29"/>
    <w:rsid w:val="00466A5B"/>
    <w:rsid w:val="00490276"/>
    <w:rsid w:val="0049576A"/>
    <w:rsid w:val="004B0FD2"/>
    <w:rsid w:val="004B10A5"/>
    <w:rsid w:val="004E26F7"/>
    <w:rsid w:val="004E721F"/>
    <w:rsid w:val="004F2EC7"/>
    <w:rsid w:val="004F4FF3"/>
    <w:rsid w:val="0050602B"/>
    <w:rsid w:val="00512740"/>
    <w:rsid w:val="0051526F"/>
    <w:rsid w:val="00520C61"/>
    <w:rsid w:val="00527CC7"/>
    <w:rsid w:val="005400A6"/>
    <w:rsid w:val="0054641B"/>
    <w:rsid w:val="00551B83"/>
    <w:rsid w:val="0055305C"/>
    <w:rsid w:val="00561D23"/>
    <w:rsid w:val="00574BEA"/>
    <w:rsid w:val="005829EC"/>
    <w:rsid w:val="00583CAF"/>
    <w:rsid w:val="005B118A"/>
    <w:rsid w:val="005B2C84"/>
    <w:rsid w:val="005B5B94"/>
    <w:rsid w:val="005B611D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3134B"/>
    <w:rsid w:val="0065033E"/>
    <w:rsid w:val="00650EA6"/>
    <w:rsid w:val="00653271"/>
    <w:rsid w:val="006537EE"/>
    <w:rsid w:val="00656ACE"/>
    <w:rsid w:val="00657940"/>
    <w:rsid w:val="00660E4E"/>
    <w:rsid w:val="00661709"/>
    <w:rsid w:val="006712A3"/>
    <w:rsid w:val="006745EA"/>
    <w:rsid w:val="00693559"/>
    <w:rsid w:val="006A355D"/>
    <w:rsid w:val="006A7784"/>
    <w:rsid w:val="006B128A"/>
    <w:rsid w:val="006B4C47"/>
    <w:rsid w:val="006B5046"/>
    <w:rsid w:val="006D080E"/>
    <w:rsid w:val="006E01FD"/>
    <w:rsid w:val="006E417D"/>
    <w:rsid w:val="006E5E48"/>
    <w:rsid w:val="006F6C39"/>
    <w:rsid w:val="00715DCB"/>
    <w:rsid w:val="0071763B"/>
    <w:rsid w:val="00740B3C"/>
    <w:rsid w:val="00741DBC"/>
    <w:rsid w:val="00743430"/>
    <w:rsid w:val="00751C3E"/>
    <w:rsid w:val="00755E8F"/>
    <w:rsid w:val="00766979"/>
    <w:rsid w:val="00781739"/>
    <w:rsid w:val="0078252A"/>
    <w:rsid w:val="00786AB3"/>
    <w:rsid w:val="00790208"/>
    <w:rsid w:val="00790A88"/>
    <w:rsid w:val="007A15B6"/>
    <w:rsid w:val="007A526F"/>
    <w:rsid w:val="007C1EEA"/>
    <w:rsid w:val="007E4A01"/>
    <w:rsid w:val="007E70FD"/>
    <w:rsid w:val="007F4BA0"/>
    <w:rsid w:val="00816DAB"/>
    <w:rsid w:val="00820076"/>
    <w:rsid w:val="00820A7B"/>
    <w:rsid w:val="008246FA"/>
    <w:rsid w:val="00831603"/>
    <w:rsid w:val="00844661"/>
    <w:rsid w:val="008673E3"/>
    <w:rsid w:val="008717F3"/>
    <w:rsid w:val="00891B00"/>
    <w:rsid w:val="00891BB8"/>
    <w:rsid w:val="00896737"/>
    <w:rsid w:val="008C13CC"/>
    <w:rsid w:val="008C6672"/>
    <w:rsid w:val="008E2C4F"/>
    <w:rsid w:val="008F3FA2"/>
    <w:rsid w:val="008F607C"/>
    <w:rsid w:val="009066C2"/>
    <w:rsid w:val="009240F0"/>
    <w:rsid w:val="00927EF1"/>
    <w:rsid w:val="0093029F"/>
    <w:rsid w:val="0095459D"/>
    <w:rsid w:val="00983C97"/>
    <w:rsid w:val="00990790"/>
    <w:rsid w:val="00991361"/>
    <w:rsid w:val="009A22C1"/>
    <w:rsid w:val="009C1FB4"/>
    <w:rsid w:val="009C6D26"/>
    <w:rsid w:val="009E7B42"/>
    <w:rsid w:val="00A01D26"/>
    <w:rsid w:val="00A028C3"/>
    <w:rsid w:val="00A065D6"/>
    <w:rsid w:val="00A16472"/>
    <w:rsid w:val="00A20A4A"/>
    <w:rsid w:val="00A257C4"/>
    <w:rsid w:val="00A26DF3"/>
    <w:rsid w:val="00A34E87"/>
    <w:rsid w:val="00A4149F"/>
    <w:rsid w:val="00A4623E"/>
    <w:rsid w:val="00A72027"/>
    <w:rsid w:val="00A83F11"/>
    <w:rsid w:val="00A9693B"/>
    <w:rsid w:val="00AB7776"/>
    <w:rsid w:val="00AD2149"/>
    <w:rsid w:val="00AE5B72"/>
    <w:rsid w:val="00AF2AD4"/>
    <w:rsid w:val="00B01521"/>
    <w:rsid w:val="00B1530C"/>
    <w:rsid w:val="00B17AA9"/>
    <w:rsid w:val="00B24D20"/>
    <w:rsid w:val="00B32E88"/>
    <w:rsid w:val="00B35A81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B3CA3"/>
    <w:rsid w:val="00BD3DC3"/>
    <w:rsid w:val="00BD4E2C"/>
    <w:rsid w:val="00BF09BF"/>
    <w:rsid w:val="00C11641"/>
    <w:rsid w:val="00C22634"/>
    <w:rsid w:val="00C2302A"/>
    <w:rsid w:val="00C26802"/>
    <w:rsid w:val="00C305CB"/>
    <w:rsid w:val="00C30EEB"/>
    <w:rsid w:val="00C50011"/>
    <w:rsid w:val="00C54A59"/>
    <w:rsid w:val="00C65A01"/>
    <w:rsid w:val="00C72F8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CF36AB"/>
    <w:rsid w:val="00D044D9"/>
    <w:rsid w:val="00D07446"/>
    <w:rsid w:val="00D2395A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DF43E4"/>
    <w:rsid w:val="00E0042E"/>
    <w:rsid w:val="00E13BC7"/>
    <w:rsid w:val="00E257E4"/>
    <w:rsid w:val="00E31A7A"/>
    <w:rsid w:val="00E443AC"/>
    <w:rsid w:val="00E475F4"/>
    <w:rsid w:val="00E61649"/>
    <w:rsid w:val="00E748BD"/>
    <w:rsid w:val="00E80883"/>
    <w:rsid w:val="00EA73DB"/>
    <w:rsid w:val="00EB230C"/>
    <w:rsid w:val="00EC1D78"/>
    <w:rsid w:val="00EF1F7D"/>
    <w:rsid w:val="00EF576C"/>
    <w:rsid w:val="00F34197"/>
    <w:rsid w:val="00F34B74"/>
    <w:rsid w:val="00F374DC"/>
    <w:rsid w:val="00F500B5"/>
    <w:rsid w:val="00F93315"/>
    <w:rsid w:val="00F9391D"/>
    <w:rsid w:val="00F949C9"/>
    <w:rsid w:val="00F95490"/>
    <w:rsid w:val="00F96A2F"/>
    <w:rsid w:val="00FA69C9"/>
    <w:rsid w:val="00FB295C"/>
    <w:rsid w:val="00FB5F92"/>
    <w:rsid w:val="00FB747C"/>
    <w:rsid w:val="00FC7A69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BFD</cp:lastModifiedBy>
  <cp:revision>4</cp:revision>
  <cp:lastPrinted>2017-01-13T18:40:00Z</cp:lastPrinted>
  <dcterms:created xsi:type="dcterms:W3CDTF">2017-04-06T18:15:00Z</dcterms:created>
  <dcterms:modified xsi:type="dcterms:W3CDTF">2017-04-06T18:22:00Z</dcterms:modified>
</cp:coreProperties>
</file>